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:rsidR="0074037C" w:rsidRDefault="00B6508D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10</w:t>
      </w:r>
      <w:r w:rsidR="0004585C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C51" w:rsidRPr="0004585C" w:rsidRDefault="0074037C" w:rsidP="0004585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5C234A" w:rsidRPr="00045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09" w:rsidRPr="00C06609" w:rsidRDefault="00C06609" w:rsidP="00C06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the </w:t>
      </w:r>
      <w:r w:rsidR="00B6508D">
        <w:rPr>
          <w:rFonts w:ascii="Times New Roman" w:hAnsi="Times New Roman" w:cs="Times New Roman"/>
          <w:sz w:val="24"/>
          <w:szCs w:val="24"/>
        </w:rPr>
        <w:t xml:space="preserve">Assistant </w:t>
      </w:r>
      <w:r>
        <w:rPr>
          <w:rFonts w:ascii="Times New Roman" w:hAnsi="Times New Roman" w:cs="Times New Roman"/>
          <w:sz w:val="24"/>
          <w:szCs w:val="24"/>
        </w:rPr>
        <w:t>Principal</w:t>
      </w:r>
    </w:p>
    <w:p w:rsidR="0074037C" w:rsidRDefault="00B6508D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due to Mrs. Johnson out of EDL for knee surgery</w:t>
      </w:r>
    </w:p>
    <w:p w:rsidR="00C22946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Events</w:t>
      </w:r>
      <w:r w:rsidR="00B6508D">
        <w:rPr>
          <w:rFonts w:ascii="Times New Roman" w:hAnsi="Times New Roman" w:cs="Times New Roman"/>
          <w:sz w:val="24"/>
          <w:szCs w:val="24"/>
        </w:rPr>
        <w:t xml:space="preserve"> (Calendar for December)</w:t>
      </w:r>
    </w:p>
    <w:p w:rsidR="008F3EBD" w:rsidRDefault="00B6508D" w:rsidP="000458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updates</w:t>
      </w:r>
    </w:p>
    <w:p w:rsidR="0013078D" w:rsidRDefault="0013078D" w:rsidP="000458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585C" w:rsidRPr="0004585C" w:rsidRDefault="0004585C" w:rsidP="0004585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B6508D" w:rsidRDefault="00B6508D" w:rsidP="00B65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want School Council to look like for 2021-2022 (virtually)</w:t>
      </w:r>
    </w:p>
    <w:p w:rsidR="00B6508D" w:rsidRDefault="00B6508D" w:rsidP="00B65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B650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37C" w:rsidRPr="0021711E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5735B" w:rsidRDefault="00B6508D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2</w:t>
      </w:r>
      <w:r w:rsidRPr="00B650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from Instructional point of view</w:t>
      </w:r>
    </w:p>
    <w:p w:rsidR="0085735B" w:rsidRDefault="0004585C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Parents so we can Elect Officers – Appreciate Mrs. Ragin for always being willing to serve on Council</w:t>
      </w:r>
    </w:p>
    <w:p w:rsidR="0013078D" w:rsidRDefault="00B6508D" w:rsidP="004E5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Dr. Pat Witt who is subbing for Mrs. Johnson as Principal</w:t>
      </w:r>
    </w:p>
    <w:p w:rsidR="00B6508D" w:rsidRDefault="00B6508D" w:rsidP="004E5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78D" w:rsidRDefault="0013078D" w:rsidP="0013078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13078D" w:rsidRPr="0013078D" w:rsidRDefault="0013078D" w:rsidP="0013078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</w:p>
    <w:p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3ED"/>
    <w:multiLevelType w:val="hybridMultilevel"/>
    <w:tmpl w:val="F47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932A60"/>
    <w:multiLevelType w:val="hybridMultilevel"/>
    <w:tmpl w:val="DAE075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7C"/>
    <w:rsid w:val="0004585C"/>
    <w:rsid w:val="0013078D"/>
    <w:rsid w:val="0021711E"/>
    <w:rsid w:val="003E48F4"/>
    <w:rsid w:val="005C234A"/>
    <w:rsid w:val="006376F4"/>
    <w:rsid w:val="00641C51"/>
    <w:rsid w:val="0074037C"/>
    <w:rsid w:val="0085735B"/>
    <w:rsid w:val="008F3EBD"/>
    <w:rsid w:val="009960AC"/>
    <w:rsid w:val="00B6508D"/>
    <w:rsid w:val="00C06609"/>
    <w:rsid w:val="00C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B32C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2022-01-01T21:23:00Z</cp:lastPrinted>
  <dcterms:created xsi:type="dcterms:W3CDTF">2022-01-01T21:27:00Z</dcterms:created>
  <dcterms:modified xsi:type="dcterms:W3CDTF">2022-01-01T21:27:00Z</dcterms:modified>
</cp:coreProperties>
</file>