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C8E4F" w14:textId="65A1D244" w:rsidR="0095655E" w:rsidRDefault="0095655E" w:rsidP="0095655E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What We Truly Learned</w:t>
      </w:r>
    </w:p>
    <w:p w14:paraId="7298A93F" w14:textId="77777777" w:rsidR="0095655E" w:rsidRDefault="0095655E" w:rsidP="006F033F">
      <w:pPr>
        <w:spacing w:line="480" w:lineRule="auto"/>
        <w:ind w:firstLine="720"/>
        <w:jc w:val="center"/>
        <w:rPr>
          <w:sz w:val="28"/>
          <w:szCs w:val="28"/>
        </w:rPr>
      </w:pPr>
    </w:p>
    <w:p w14:paraId="25089631" w14:textId="6666E819" w:rsidR="00716A5D" w:rsidRPr="00886C45" w:rsidRDefault="00E6062A" w:rsidP="006F033F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 am so honored to speak in front of you all as the valedictorian of the Class of 2022. It truly is such a great honor. I want to thank everyone who</w:t>
      </w:r>
      <w:r w:rsidR="0085717D">
        <w:rPr>
          <w:sz w:val="28"/>
          <w:szCs w:val="28"/>
        </w:rPr>
        <w:t xml:space="preserve"> has</w:t>
      </w:r>
      <w:r>
        <w:rPr>
          <w:sz w:val="28"/>
          <w:szCs w:val="28"/>
        </w:rPr>
        <w:t xml:space="preserve"> helped me reach this </w:t>
      </w:r>
      <w:r w:rsidR="0095655E">
        <w:rPr>
          <w:sz w:val="28"/>
          <w:szCs w:val="28"/>
        </w:rPr>
        <w:t xml:space="preserve">amazing </w:t>
      </w:r>
      <w:r>
        <w:rPr>
          <w:sz w:val="28"/>
          <w:szCs w:val="28"/>
        </w:rPr>
        <w:t>moment. I want to thank my teachers, coaches, and classmates for pushing me to be my absolute best</w:t>
      </w:r>
      <w:r w:rsidR="007C6978">
        <w:rPr>
          <w:sz w:val="28"/>
          <w:szCs w:val="28"/>
        </w:rPr>
        <w:t xml:space="preserve">, and I want to thank my family for being there no matter what. I wanted </w:t>
      </w:r>
      <w:r w:rsidR="00251805">
        <w:rPr>
          <w:sz w:val="28"/>
          <w:szCs w:val="28"/>
        </w:rPr>
        <w:t>to start of</w:t>
      </w:r>
      <w:r w:rsidR="00E6071F">
        <w:rPr>
          <w:sz w:val="28"/>
          <w:szCs w:val="28"/>
        </w:rPr>
        <w:t xml:space="preserve">f </w:t>
      </w:r>
      <w:r w:rsidR="00251805">
        <w:rPr>
          <w:sz w:val="28"/>
          <w:szCs w:val="28"/>
        </w:rPr>
        <w:t xml:space="preserve">my speech with a question. </w:t>
      </w:r>
      <w:r w:rsidR="00CB0707" w:rsidRPr="00886C45">
        <w:rPr>
          <w:sz w:val="28"/>
          <w:szCs w:val="28"/>
        </w:rPr>
        <w:t>What did we learn from high school? I’m sure we c</w:t>
      </w:r>
      <w:r w:rsidR="00BA1F6E" w:rsidRPr="00886C45">
        <w:rPr>
          <w:sz w:val="28"/>
          <w:szCs w:val="28"/>
        </w:rPr>
        <w:t xml:space="preserve">an all tell you that the </w:t>
      </w:r>
      <w:r w:rsidR="006C33A0">
        <w:rPr>
          <w:sz w:val="28"/>
          <w:szCs w:val="28"/>
        </w:rPr>
        <w:t>equation of a line</w:t>
      </w:r>
      <w:r w:rsidR="00BA1F6E" w:rsidRPr="00886C45">
        <w:rPr>
          <w:sz w:val="28"/>
          <w:szCs w:val="28"/>
        </w:rPr>
        <w:t xml:space="preserve"> is y=mx+b and the mitochondria is the powerhouse of the cell. </w:t>
      </w:r>
      <w:r w:rsidR="004A1E00" w:rsidRPr="00886C45">
        <w:rPr>
          <w:sz w:val="28"/>
          <w:szCs w:val="28"/>
        </w:rPr>
        <w:t xml:space="preserve">But what did we truly learn? </w:t>
      </w:r>
    </w:p>
    <w:p w14:paraId="5576A12D" w14:textId="77777777" w:rsidR="004A1E00" w:rsidRPr="00886C45" w:rsidRDefault="004A1E00" w:rsidP="006F033F">
      <w:pPr>
        <w:spacing w:line="480" w:lineRule="auto"/>
        <w:rPr>
          <w:sz w:val="28"/>
          <w:szCs w:val="28"/>
        </w:rPr>
      </w:pPr>
    </w:p>
    <w:p w14:paraId="43123136" w14:textId="77777777" w:rsidR="00BB04D4" w:rsidRPr="00886C45" w:rsidRDefault="004A1E00" w:rsidP="006F033F">
      <w:pPr>
        <w:spacing w:line="480" w:lineRule="auto"/>
        <w:ind w:firstLine="720"/>
        <w:rPr>
          <w:sz w:val="28"/>
          <w:szCs w:val="28"/>
        </w:rPr>
      </w:pPr>
      <w:r w:rsidRPr="00886C45">
        <w:rPr>
          <w:sz w:val="28"/>
          <w:szCs w:val="28"/>
        </w:rPr>
        <w:t>We learned how to laugh. We learned to make the best moments in high school. Like when you are at the Ranger on a field trip and all of the boys</w:t>
      </w:r>
      <w:r w:rsidR="0002282A" w:rsidRPr="00886C45">
        <w:rPr>
          <w:sz w:val="28"/>
          <w:szCs w:val="28"/>
        </w:rPr>
        <w:t xml:space="preserve"> are</w:t>
      </w:r>
      <w:r w:rsidRPr="00886C45">
        <w:rPr>
          <w:sz w:val="28"/>
          <w:szCs w:val="28"/>
        </w:rPr>
        <w:t xml:space="preserve"> </w:t>
      </w:r>
      <w:r w:rsidR="00671FBD" w:rsidRPr="00886C45">
        <w:rPr>
          <w:sz w:val="28"/>
          <w:szCs w:val="28"/>
        </w:rPr>
        <w:t>shaking the bus. We could literally hear the bus</w:t>
      </w:r>
      <w:r w:rsidR="00BB04D4" w:rsidRPr="00886C45">
        <w:rPr>
          <w:sz w:val="28"/>
          <w:szCs w:val="28"/>
        </w:rPr>
        <w:t xml:space="preserve"> wheels </w:t>
      </w:r>
      <w:r w:rsidR="00671FBD" w:rsidRPr="00886C45">
        <w:rPr>
          <w:sz w:val="28"/>
          <w:szCs w:val="28"/>
        </w:rPr>
        <w:t>squeaking and</w:t>
      </w:r>
      <w:r w:rsidR="00BB04D4" w:rsidRPr="00886C45">
        <w:rPr>
          <w:sz w:val="28"/>
          <w:szCs w:val="28"/>
        </w:rPr>
        <w:t xml:space="preserve"> the guys just laughing away. </w:t>
      </w:r>
    </w:p>
    <w:p w14:paraId="2BF6B3BE" w14:textId="77777777" w:rsidR="00BB04D4" w:rsidRPr="00886C45" w:rsidRDefault="00BB04D4" w:rsidP="006F033F">
      <w:pPr>
        <w:spacing w:line="480" w:lineRule="auto"/>
        <w:rPr>
          <w:sz w:val="28"/>
          <w:szCs w:val="28"/>
        </w:rPr>
      </w:pPr>
    </w:p>
    <w:p w14:paraId="325A52AC" w14:textId="20F90FBA" w:rsidR="004A1E00" w:rsidRPr="00886C45" w:rsidRDefault="00BB04D4" w:rsidP="006F033F">
      <w:pPr>
        <w:spacing w:line="480" w:lineRule="auto"/>
        <w:ind w:firstLine="720"/>
        <w:rPr>
          <w:sz w:val="28"/>
          <w:szCs w:val="28"/>
        </w:rPr>
      </w:pPr>
      <w:r w:rsidRPr="00886C45">
        <w:rPr>
          <w:sz w:val="28"/>
          <w:szCs w:val="28"/>
        </w:rPr>
        <w:t xml:space="preserve">We learned </w:t>
      </w:r>
      <w:r w:rsidR="000F5DA4" w:rsidRPr="00886C45">
        <w:rPr>
          <w:sz w:val="28"/>
          <w:szCs w:val="28"/>
        </w:rPr>
        <w:t xml:space="preserve">to be tough and resilient. </w:t>
      </w:r>
      <w:r w:rsidR="007427AA" w:rsidRPr="00886C45">
        <w:rPr>
          <w:sz w:val="28"/>
          <w:szCs w:val="28"/>
        </w:rPr>
        <w:t xml:space="preserve">COVID really affected </w:t>
      </w:r>
      <w:r w:rsidR="006F1CD4" w:rsidRPr="00886C45">
        <w:rPr>
          <w:sz w:val="28"/>
          <w:szCs w:val="28"/>
        </w:rPr>
        <w:t>our ability to see each other.</w:t>
      </w:r>
      <w:r w:rsidR="00745322" w:rsidRPr="00886C45">
        <w:rPr>
          <w:sz w:val="28"/>
          <w:szCs w:val="28"/>
        </w:rPr>
        <w:t xml:space="preserve"> </w:t>
      </w:r>
      <w:r w:rsidR="00F8015A" w:rsidRPr="00886C45">
        <w:rPr>
          <w:sz w:val="28"/>
          <w:szCs w:val="28"/>
        </w:rPr>
        <w:t xml:space="preserve">I remember Ms. Kenny constantly telling us to put our entire face in the camera and not just the tops of our heads. </w:t>
      </w:r>
      <w:r w:rsidR="00CD7F28" w:rsidRPr="00886C45">
        <w:rPr>
          <w:sz w:val="28"/>
          <w:szCs w:val="28"/>
        </w:rPr>
        <w:t xml:space="preserve">And there were always those </w:t>
      </w:r>
      <w:r w:rsidR="00CD7F28" w:rsidRPr="00886C45">
        <w:rPr>
          <w:sz w:val="28"/>
          <w:szCs w:val="28"/>
        </w:rPr>
        <w:lastRenderedPageBreak/>
        <w:t xml:space="preserve">times where </w:t>
      </w:r>
      <w:r w:rsidR="00941061" w:rsidRPr="00886C45">
        <w:rPr>
          <w:sz w:val="28"/>
          <w:szCs w:val="28"/>
        </w:rPr>
        <w:t>someone’s camera “wasn’t working” when they really just didn’t want to show their face</w:t>
      </w:r>
      <w:r w:rsidR="00792640" w:rsidRPr="00886C45">
        <w:rPr>
          <w:sz w:val="28"/>
          <w:szCs w:val="28"/>
        </w:rPr>
        <w:t xml:space="preserve">. </w:t>
      </w:r>
      <w:r w:rsidR="00886C45" w:rsidRPr="00886C45">
        <w:rPr>
          <w:sz w:val="28"/>
          <w:szCs w:val="28"/>
        </w:rPr>
        <w:t>But</w:t>
      </w:r>
      <w:r w:rsidR="006F1CD4" w:rsidRPr="00886C45">
        <w:rPr>
          <w:sz w:val="28"/>
          <w:szCs w:val="28"/>
        </w:rPr>
        <w:t xml:space="preserve"> we made every class fun on the online forum and made the best of it. </w:t>
      </w:r>
    </w:p>
    <w:p w14:paraId="4E22515F" w14:textId="77777777" w:rsidR="006F1CD4" w:rsidRPr="00886C45" w:rsidRDefault="006F1CD4" w:rsidP="006F033F">
      <w:pPr>
        <w:spacing w:line="480" w:lineRule="auto"/>
        <w:rPr>
          <w:sz w:val="28"/>
          <w:szCs w:val="28"/>
        </w:rPr>
      </w:pPr>
    </w:p>
    <w:p w14:paraId="15988EE5" w14:textId="40FB1BF0" w:rsidR="006F1CD4" w:rsidRPr="00886C45" w:rsidRDefault="00E15782" w:rsidP="006F033F">
      <w:pPr>
        <w:spacing w:line="480" w:lineRule="auto"/>
        <w:ind w:firstLine="720"/>
        <w:rPr>
          <w:sz w:val="28"/>
          <w:szCs w:val="28"/>
        </w:rPr>
      </w:pPr>
      <w:r w:rsidRPr="00886C45">
        <w:rPr>
          <w:sz w:val="28"/>
          <w:szCs w:val="28"/>
        </w:rPr>
        <w:t xml:space="preserve">We </w:t>
      </w:r>
      <w:r w:rsidR="002802D8" w:rsidRPr="00886C45">
        <w:rPr>
          <w:sz w:val="28"/>
          <w:szCs w:val="28"/>
        </w:rPr>
        <w:t>learned how to deal with</w:t>
      </w:r>
      <w:r w:rsidRPr="00886C45">
        <w:rPr>
          <w:sz w:val="28"/>
          <w:szCs w:val="28"/>
        </w:rPr>
        <w:t xml:space="preserve"> heartbreaks. There are always going to be heartbreaks in high school, whether that be in </w:t>
      </w:r>
      <w:r w:rsidR="00247EF9" w:rsidRPr="00886C45">
        <w:rPr>
          <w:sz w:val="28"/>
          <w:szCs w:val="28"/>
        </w:rPr>
        <w:t>relationships, sports,</w:t>
      </w:r>
      <w:r w:rsidR="00595AEB">
        <w:rPr>
          <w:sz w:val="28"/>
          <w:szCs w:val="28"/>
        </w:rPr>
        <w:t xml:space="preserve"> friendships, academics,</w:t>
      </w:r>
      <w:r w:rsidR="00247EF9" w:rsidRPr="00886C45">
        <w:rPr>
          <w:sz w:val="28"/>
          <w:szCs w:val="28"/>
        </w:rPr>
        <w:t xml:space="preserve"> or anything else. </w:t>
      </w:r>
      <w:r w:rsidR="00086315" w:rsidRPr="00886C45">
        <w:rPr>
          <w:sz w:val="28"/>
          <w:szCs w:val="28"/>
        </w:rPr>
        <w:t>Being ranked 1</w:t>
      </w:r>
      <w:r w:rsidR="00086315" w:rsidRPr="00886C45">
        <w:rPr>
          <w:sz w:val="28"/>
          <w:szCs w:val="28"/>
          <w:vertAlign w:val="superscript"/>
        </w:rPr>
        <w:t>st</w:t>
      </w:r>
      <w:r w:rsidR="00086315" w:rsidRPr="00886C45">
        <w:rPr>
          <w:sz w:val="28"/>
          <w:szCs w:val="28"/>
        </w:rPr>
        <w:t xml:space="preserve"> in the state cross country meet</w:t>
      </w:r>
      <w:r w:rsidR="00A22C0D" w:rsidRPr="00886C45">
        <w:rPr>
          <w:sz w:val="28"/>
          <w:szCs w:val="28"/>
        </w:rPr>
        <w:t xml:space="preserve"> and </w:t>
      </w:r>
      <w:r w:rsidR="009B6C1D" w:rsidRPr="00886C45">
        <w:rPr>
          <w:sz w:val="28"/>
          <w:szCs w:val="28"/>
        </w:rPr>
        <w:t xml:space="preserve">passing out twice at </w:t>
      </w:r>
      <w:r w:rsidR="00F77849" w:rsidRPr="00886C45">
        <w:rPr>
          <w:sz w:val="28"/>
          <w:szCs w:val="28"/>
        </w:rPr>
        <w:t xml:space="preserve">it </w:t>
      </w:r>
      <w:r w:rsidR="009B6C1D" w:rsidRPr="00886C45">
        <w:rPr>
          <w:sz w:val="28"/>
          <w:szCs w:val="28"/>
        </w:rPr>
        <w:t>and ending up in a hospital</w:t>
      </w:r>
      <w:r w:rsidR="00D46511">
        <w:rPr>
          <w:sz w:val="28"/>
          <w:szCs w:val="28"/>
        </w:rPr>
        <w:t>, now t</w:t>
      </w:r>
      <w:r w:rsidR="009B6C1D" w:rsidRPr="00886C45">
        <w:rPr>
          <w:sz w:val="28"/>
          <w:szCs w:val="28"/>
        </w:rPr>
        <w:t>hat is a heartbreak. But in my opinion, heartbreaks make the vi</w:t>
      </w:r>
      <w:r w:rsidR="00FA23AD" w:rsidRPr="00886C45">
        <w:rPr>
          <w:sz w:val="28"/>
          <w:szCs w:val="28"/>
        </w:rPr>
        <w:t xml:space="preserve">ctories even sweeter. </w:t>
      </w:r>
      <w:r w:rsidR="0032246C" w:rsidRPr="00886C45">
        <w:rPr>
          <w:sz w:val="28"/>
          <w:szCs w:val="28"/>
        </w:rPr>
        <w:t xml:space="preserve">Crossing that finish line </w:t>
      </w:r>
      <w:r w:rsidR="00916D9C" w:rsidRPr="00886C45">
        <w:rPr>
          <w:sz w:val="28"/>
          <w:szCs w:val="28"/>
        </w:rPr>
        <w:t>healthy,</w:t>
      </w:r>
      <w:r w:rsidR="00025A96">
        <w:rPr>
          <w:sz w:val="28"/>
          <w:szCs w:val="28"/>
        </w:rPr>
        <w:t xml:space="preserve"> </w:t>
      </w:r>
      <w:r w:rsidR="00916D9C" w:rsidRPr="00886C45">
        <w:rPr>
          <w:sz w:val="28"/>
          <w:szCs w:val="28"/>
        </w:rPr>
        <w:t>standing up</w:t>
      </w:r>
      <w:r w:rsidR="00025A96">
        <w:rPr>
          <w:sz w:val="28"/>
          <w:szCs w:val="28"/>
        </w:rPr>
        <w:t xml:space="preserve"> on that podium</w:t>
      </w:r>
      <w:r w:rsidR="00916D9C" w:rsidRPr="00886C45">
        <w:rPr>
          <w:sz w:val="28"/>
          <w:szCs w:val="28"/>
        </w:rPr>
        <w:t xml:space="preserve">, and being a PIAA State Silver Medalist was that sweet victory that I was searching for. </w:t>
      </w:r>
    </w:p>
    <w:p w14:paraId="18AE9174" w14:textId="77777777" w:rsidR="00C45F13" w:rsidRPr="00886C45" w:rsidRDefault="00C45F13" w:rsidP="006F033F">
      <w:pPr>
        <w:spacing w:line="480" w:lineRule="auto"/>
        <w:rPr>
          <w:sz w:val="28"/>
          <w:szCs w:val="28"/>
        </w:rPr>
      </w:pPr>
    </w:p>
    <w:p w14:paraId="7C0ED3B2" w14:textId="526EF673" w:rsidR="00C45F13" w:rsidRPr="00886C45" w:rsidRDefault="00C45F13" w:rsidP="006F033F">
      <w:pPr>
        <w:spacing w:line="480" w:lineRule="auto"/>
        <w:ind w:firstLine="720"/>
        <w:rPr>
          <w:sz w:val="28"/>
          <w:szCs w:val="28"/>
        </w:rPr>
      </w:pPr>
      <w:r w:rsidRPr="00886C45">
        <w:rPr>
          <w:sz w:val="28"/>
          <w:szCs w:val="28"/>
        </w:rPr>
        <w:t xml:space="preserve">We learned how to work hard. </w:t>
      </w:r>
      <w:r w:rsidR="00F471E4" w:rsidRPr="00886C45">
        <w:rPr>
          <w:sz w:val="28"/>
          <w:szCs w:val="28"/>
        </w:rPr>
        <w:t>We all know that taking Calculus, Anatomy and Physiolog</w:t>
      </w:r>
      <w:r w:rsidR="005B0F6B" w:rsidRPr="00886C45">
        <w:rPr>
          <w:sz w:val="28"/>
          <w:szCs w:val="28"/>
        </w:rPr>
        <w:t>y, and Chemistry in one school year was going to be difficult. Especially when you ha</w:t>
      </w:r>
      <w:r w:rsidR="00DC361C" w:rsidRPr="00886C45">
        <w:rPr>
          <w:sz w:val="28"/>
          <w:szCs w:val="28"/>
        </w:rPr>
        <w:t xml:space="preserve">ve </w:t>
      </w:r>
      <w:r w:rsidR="005B0F6B" w:rsidRPr="00886C45">
        <w:rPr>
          <w:sz w:val="28"/>
          <w:szCs w:val="28"/>
        </w:rPr>
        <w:t xml:space="preserve">loads of homework to do after </w:t>
      </w:r>
      <w:r w:rsidR="00DC361C" w:rsidRPr="00886C45">
        <w:rPr>
          <w:sz w:val="28"/>
          <w:szCs w:val="28"/>
        </w:rPr>
        <w:t xml:space="preserve">a cross country meet or basketball game. </w:t>
      </w:r>
      <w:r w:rsidR="00E42DA9" w:rsidRPr="00886C45">
        <w:rPr>
          <w:sz w:val="28"/>
          <w:szCs w:val="28"/>
        </w:rPr>
        <w:t xml:space="preserve">We knew that Trigonometry </w:t>
      </w:r>
      <w:r w:rsidR="00990360">
        <w:rPr>
          <w:sz w:val="28"/>
          <w:szCs w:val="28"/>
        </w:rPr>
        <w:t>just</w:t>
      </w:r>
      <w:r w:rsidR="005451C7" w:rsidRPr="00886C45">
        <w:rPr>
          <w:sz w:val="28"/>
          <w:szCs w:val="28"/>
        </w:rPr>
        <w:t xml:space="preserve"> didn’t make sense. </w:t>
      </w:r>
      <w:r w:rsidR="00DC361C" w:rsidRPr="00886C45">
        <w:rPr>
          <w:sz w:val="28"/>
          <w:szCs w:val="28"/>
        </w:rPr>
        <w:t xml:space="preserve">But our class wasn’t afraid of hard work. </w:t>
      </w:r>
      <w:r w:rsidR="006C5D06" w:rsidRPr="00886C45">
        <w:rPr>
          <w:sz w:val="28"/>
          <w:szCs w:val="28"/>
        </w:rPr>
        <w:t>We may have complained about how much work we had, but we did it</w:t>
      </w:r>
      <w:r w:rsidR="00A64466" w:rsidRPr="00886C45">
        <w:rPr>
          <w:sz w:val="28"/>
          <w:szCs w:val="28"/>
        </w:rPr>
        <w:t xml:space="preserve">. Hard work will get you as far as you want to go in life. </w:t>
      </w:r>
      <w:r w:rsidR="00D55044" w:rsidRPr="00886C45">
        <w:rPr>
          <w:sz w:val="28"/>
          <w:szCs w:val="28"/>
        </w:rPr>
        <w:t>You may have an IQ of 160, but without any work ethic</w:t>
      </w:r>
      <w:r w:rsidR="00B2212C" w:rsidRPr="00886C45">
        <w:rPr>
          <w:sz w:val="28"/>
          <w:szCs w:val="28"/>
        </w:rPr>
        <w:t xml:space="preserve">, it doesn’t mean a thing. </w:t>
      </w:r>
      <w:r w:rsidR="001304B6" w:rsidRPr="00886C45">
        <w:rPr>
          <w:sz w:val="28"/>
          <w:szCs w:val="28"/>
        </w:rPr>
        <w:t>Hard</w:t>
      </w:r>
      <w:r w:rsidR="00B2212C" w:rsidRPr="00886C45">
        <w:rPr>
          <w:sz w:val="28"/>
          <w:szCs w:val="28"/>
        </w:rPr>
        <w:t xml:space="preserve"> </w:t>
      </w:r>
      <w:r w:rsidR="00B2212C" w:rsidRPr="00886C45">
        <w:rPr>
          <w:sz w:val="28"/>
          <w:szCs w:val="28"/>
        </w:rPr>
        <w:lastRenderedPageBreak/>
        <w:t xml:space="preserve">work, studying, doing your work, and putting in your best effort will lead you to success. </w:t>
      </w:r>
    </w:p>
    <w:p w14:paraId="5FDC5B95" w14:textId="77777777" w:rsidR="00D257ED" w:rsidRPr="00886C45" w:rsidRDefault="00D257ED" w:rsidP="006F033F">
      <w:pPr>
        <w:spacing w:line="480" w:lineRule="auto"/>
        <w:rPr>
          <w:sz w:val="28"/>
          <w:szCs w:val="28"/>
        </w:rPr>
      </w:pPr>
    </w:p>
    <w:p w14:paraId="23B25027" w14:textId="0338B033" w:rsidR="00D257ED" w:rsidRPr="00886C45" w:rsidRDefault="00EC3D9A" w:rsidP="006F033F">
      <w:pPr>
        <w:spacing w:line="480" w:lineRule="auto"/>
        <w:ind w:firstLine="720"/>
        <w:rPr>
          <w:sz w:val="28"/>
          <w:szCs w:val="28"/>
        </w:rPr>
      </w:pPr>
      <w:r w:rsidRPr="00886C45">
        <w:rPr>
          <w:sz w:val="28"/>
          <w:szCs w:val="28"/>
        </w:rPr>
        <w:t xml:space="preserve">Finally, we learned to enjoy each other’s company. It amazes me that one </w:t>
      </w:r>
      <w:r w:rsidR="00FB34D5" w:rsidRPr="00886C45">
        <w:rPr>
          <w:sz w:val="28"/>
          <w:szCs w:val="28"/>
        </w:rPr>
        <w:t xml:space="preserve">day I walked into a preschool classroom and saw 20 kids that I never </w:t>
      </w:r>
      <w:r w:rsidR="0036510D" w:rsidRPr="00886C45">
        <w:rPr>
          <w:sz w:val="28"/>
          <w:szCs w:val="28"/>
        </w:rPr>
        <w:t>knew before. 14 years later, I can</w:t>
      </w:r>
      <w:r w:rsidR="00F91ED5" w:rsidRPr="00886C45">
        <w:rPr>
          <w:sz w:val="28"/>
          <w:szCs w:val="28"/>
        </w:rPr>
        <w:t xml:space="preserve"> call </w:t>
      </w:r>
      <w:r w:rsidR="00B01EA4">
        <w:rPr>
          <w:sz w:val="28"/>
          <w:szCs w:val="28"/>
        </w:rPr>
        <w:t xml:space="preserve">all </w:t>
      </w:r>
      <w:r w:rsidR="00F91ED5" w:rsidRPr="00886C45">
        <w:rPr>
          <w:sz w:val="28"/>
          <w:szCs w:val="28"/>
        </w:rPr>
        <w:t xml:space="preserve">of these people my best friends. </w:t>
      </w:r>
      <w:r w:rsidR="00C57AF2" w:rsidRPr="00886C45">
        <w:rPr>
          <w:sz w:val="28"/>
          <w:szCs w:val="28"/>
        </w:rPr>
        <w:t xml:space="preserve">My </w:t>
      </w:r>
      <w:r w:rsidR="003E1653" w:rsidRPr="00886C45">
        <w:rPr>
          <w:sz w:val="28"/>
          <w:szCs w:val="28"/>
        </w:rPr>
        <w:t xml:space="preserve">favorite thing about </w:t>
      </w:r>
      <w:r w:rsidR="009B5E41" w:rsidRPr="00886C45">
        <w:rPr>
          <w:sz w:val="28"/>
          <w:szCs w:val="28"/>
        </w:rPr>
        <w:t>our class</w:t>
      </w:r>
      <w:r w:rsidR="003E1653" w:rsidRPr="00886C45">
        <w:rPr>
          <w:sz w:val="28"/>
          <w:szCs w:val="28"/>
        </w:rPr>
        <w:t xml:space="preserve"> is how close we all are. </w:t>
      </w:r>
      <w:r w:rsidR="009B5E41" w:rsidRPr="00886C45">
        <w:rPr>
          <w:sz w:val="28"/>
          <w:szCs w:val="28"/>
        </w:rPr>
        <w:t xml:space="preserve">Every one of us is willing to help and talk to the other. That is what makes us so special. </w:t>
      </w:r>
    </w:p>
    <w:p w14:paraId="0AB9A6A9" w14:textId="77777777" w:rsidR="009B5E41" w:rsidRPr="00886C45" w:rsidRDefault="009B5E41" w:rsidP="006F033F">
      <w:pPr>
        <w:spacing w:line="480" w:lineRule="auto"/>
        <w:rPr>
          <w:sz w:val="28"/>
          <w:szCs w:val="28"/>
        </w:rPr>
      </w:pPr>
    </w:p>
    <w:p w14:paraId="0F3B679B" w14:textId="4B742725" w:rsidR="00B232A1" w:rsidRPr="00886C45" w:rsidRDefault="00B232A1" w:rsidP="006F033F">
      <w:pPr>
        <w:spacing w:line="480" w:lineRule="auto"/>
        <w:ind w:firstLine="720"/>
        <w:rPr>
          <w:sz w:val="28"/>
          <w:szCs w:val="28"/>
        </w:rPr>
      </w:pPr>
      <w:r w:rsidRPr="00886C45">
        <w:rPr>
          <w:sz w:val="28"/>
          <w:szCs w:val="28"/>
        </w:rPr>
        <w:t>Being a mustang has provided me with numerous opportunities to succeed.</w:t>
      </w:r>
      <w:r w:rsidR="00ED5AE9" w:rsidRPr="00886C45">
        <w:rPr>
          <w:sz w:val="28"/>
          <w:szCs w:val="28"/>
        </w:rPr>
        <w:t xml:space="preserve"> </w:t>
      </w:r>
      <w:r w:rsidR="00246B02" w:rsidRPr="00886C45">
        <w:rPr>
          <w:sz w:val="28"/>
          <w:szCs w:val="28"/>
        </w:rPr>
        <w:t xml:space="preserve">The Portage staff, students, and the entire community has always been there to support </w:t>
      </w:r>
      <w:r w:rsidR="004F20F1" w:rsidRPr="00886C45">
        <w:rPr>
          <w:sz w:val="28"/>
          <w:szCs w:val="28"/>
        </w:rPr>
        <w:t xml:space="preserve">any event whether it be a Friday night rival football game or a </w:t>
      </w:r>
      <w:r w:rsidR="000E0B0D">
        <w:rPr>
          <w:sz w:val="28"/>
          <w:szCs w:val="28"/>
        </w:rPr>
        <w:t>Monday</w:t>
      </w:r>
      <w:r w:rsidR="004F20F1" w:rsidRPr="00886C45">
        <w:rPr>
          <w:sz w:val="28"/>
          <w:szCs w:val="28"/>
        </w:rPr>
        <w:t xml:space="preserve"> night Scholastic Quiz match. </w:t>
      </w:r>
      <w:r w:rsidR="009C72AB" w:rsidRPr="00886C45">
        <w:rPr>
          <w:sz w:val="28"/>
          <w:szCs w:val="28"/>
        </w:rPr>
        <w:t xml:space="preserve">I am so proud that I can say I wore the </w:t>
      </w:r>
      <w:proofErr w:type="spellStart"/>
      <w:r w:rsidR="009C72AB" w:rsidRPr="00886C45">
        <w:rPr>
          <w:sz w:val="28"/>
          <w:szCs w:val="28"/>
        </w:rPr>
        <w:t>kelly</w:t>
      </w:r>
      <w:proofErr w:type="spellEnd"/>
      <w:r w:rsidR="009C72AB" w:rsidRPr="00886C45">
        <w:rPr>
          <w:sz w:val="28"/>
          <w:szCs w:val="28"/>
        </w:rPr>
        <w:t xml:space="preserve"> green and white. </w:t>
      </w:r>
    </w:p>
    <w:p w14:paraId="683EDEE3" w14:textId="77777777" w:rsidR="005809D2" w:rsidRPr="00886C45" w:rsidRDefault="005809D2" w:rsidP="006F033F">
      <w:pPr>
        <w:spacing w:line="480" w:lineRule="auto"/>
        <w:rPr>
          <w:sz w:val="28"/>
          <w:szCs w:val="28"/>
        </w:rPr>
      </w:pPr>
    </w:p>
    <w:p w14:paraId="59660731" w14:textId="77777777" w:rsidR="005809D2" w:rsidRPr="00886C45" w:rsidRDefault="005809D2" w:rsidP="006F033F">
      <w:pPr>
        <w:spacing w:line="480" w:lineRule="auto"/>
        <w:rPr>
          <w:sz w:val="28"/>
          <w:szCs w:val="28"/>
        </w:rPr>
      </w:pPr>
    </w:p>
    <w:p w14:paraId="75026059" w14:textId="20876E16" w:rsidR="009B5E41" w:rsidRPr="00886C45" w:rsidRDefault="009B5E41" w:rsidP="006F033F">
      <w:pPr>
        <w:spacing w:line="480" w:lineRule="auto"/>
        <w:ind w:firstLine="720"/>
        <w:rPr>
          <w:sz w:val="28"/>
          <w:szCs w:val="28"/>
        </w:rPr>
      </w:pPr>
      <w:r w:rsidRPr="00886C45">
        <w:rPr>
          <w:sz w:val="28"/>
          <w:szCs w:val="28"/>
        </w:rPr>
        <w:t xml:space="preserve">To the Class of 2022, it has been a great career. I enjoyed every moment that I had with you. </w:t>
      </w:r>
      <w:r w:rsidR="00505A64" w:rsidRPr="00886C45">
        <w:rPr>
          <w:sz w:val="28"/>
          <w:szCs w:val="28"/>
        </w:rPr>
        <w:t xml:space="preserve">I’m going to miss </w:t>
      </w:r>
      <w:r w:rsidR="00134D70" w:rsidRPr="00886C45">
        <w:rPr>
          <w:sz w:val="28"/>
          <w:szCs w:val="28"/>
        </w:rPr>
        <w:t xml:space="preserve">the laughter in every single class. </w:t>
      </w:r>
      <w:r w:rsidR="00B02C99" w:rsidRPr="00886C45">
        <w:rPr>
          <w:sz w:val="28"/>
          <w:szCs w:val="28"/>
        </w:rPr>
        <w:t xml:space="preserve">I’m going to miss seeing Josh do a backflip at every school dance. </w:t>
      </w:r>
      <w:r w:rsidR="008E2A47" w:rsidRPr="00886C45">
        <w:rPr>
          <w:sz w:val="28"/>
          <w:szCs w:val="28"/>
        </w:rPr>
        <w:t xml:space="preserve">I’m going to miss hearing </w:t>
      </w:r>
      <w:r w:rsidR="008E2A47" w:rsidRPr="00886C45">
        <w:rPr>
          <w:sz w:val="28"/>
          <w:szCs w:val="28"/>
        </w:rPr>
        <w:lastRenderedPageBreak/>
        <w:t xml:space="preserve">Mr. </w:t>
      </w:r>
      <w:proofErr w:type="spellStart"/>
      <w:r w:rsidR="008E2A47" w:rsidRPr="00886C45">
        <w:rPr>
          <w:sz w:val="28"/>
          <w:szCs w:val="28"/>
        </w:rPr>
        <w:t>Cecere</w:t>
      </w:r>
      <w:proofErr w:type="spellEnd"/>
      <w:r w:rsidR="008E2A47" w:rsidRPr="00886C45">
        <w:rPr>
          <w:sz w:val="28"/>
          <w:szCs w:val="28"/>
        </w:rPr>
        <w:t xml:space="preserve"> sing</w:t>
      </w:r>
      <w:r w:rsidR="00B73691" w:rsidRPr="00886C45">
        <w:rPr>
          <w:sz w:val="28"/>
          <w:szCs w:val="28"/>
        </w:rPr>
        <w:t xml:space="preserve"> in the hallwa</w:t>
      </w:r>
      <w:r w:rsidR="00F45855" w:rsidRPr="00886C45">
        <w:rPr>
          <w:sz w:val="28"/>
          <w:szCs w:val="28"/>
        </w:rPr>
        <w:t xml:space="preserve">ys during class. </w:t>
      </w:r>
      <w:r w:rsidR="00C711D9" w:rsidRPr="00886C45">
        <w:rPr>
          <w:sz w:val="28"/>
          <w:szCs w:val="28"/>
        </w:rPr>
        <w:t xml:space="preserve">And I will miss seeing </w:t>
      </w:r>
      <w:r w:rsidR="00BE1786" w:rsidRPr="00886C45">
        <w:rPr>
          <w:sz w:val="28"/>
          <w:szCs w:val="28"/>
        </w:rPr>
        <w:t>all of you everyday.</w:t>
      </w:r>
      <w:r w:rsidR="001628B9" w:rsidRPr="00886C45">
        <w:rPr>
          <w:sz w:val="28"/>
          <w:szCs w:val="28"/>
        </w:rPr>
        <w:t xml:space="preserve"> </w:t>
      </w:r>
      <w:r w:rsidR="00B133E4" w:rsidRPr="00886C45">
        <w:rPr>
          <w:sz w:val="28"/>
          <w:szCs w:val="28"/>
        </w:rPr>
        <w:t xml:space="preserve">We will always be remembered for our positive attitudes and work ethic. </w:t>
      </w:r>
      <w:r w:rsidR="000325F4" w:rsidRPr="00886C45">
        <w:rPr>
          <w:sz w:val="28"/>
          <w:szCs w:val="28"/>
        </w:rPr>
        <w:t xml:space="preserve">Our class is legendary. </w:t>
      </w:r>
      <w:r w:rsidR="00B133E4" w:rsidRPr="00886C45">
        <w:rPr>
          <w:sz w:val="28"/>
          <w:szCs w:val="28"/>
        </w:rPr>
        <w:t>I</w:t>
      </w:r>
      <w:r w:rsidR="00A14B77" w:rsidRPr="00886C45">
        <w:rPr>
          <w:sz w:val="28"/>
          <w:szCs w:val="28"/>
        </w:rPr>
        <w:t xml:space="preserve">n </w:t>
      </w:r>
      <w:r w:rsidR="00B133E4" w:rsidRPr="00886C45">
        <w:rPr>
          <w:sz w:val="28"/>
          <w:szCs w:val="28"/>
        </w:rPr>
        <w:t xml:space="preserve">fact, </w:t>
      </w:r>
      <w:r w:rsidR="00A14B77" w:rsidRPr="00886C45">
        <w:rPr>
          <w:sz w:val="28"/>
          <w:szCs w:val="28"/>
        </w:rPr>
        <w:t xml:space="preserve">the Anatomy and Physiology II </w:t>
      </w:r>
      <w:r w:rsidR="00D61FE6" w:rsidRPr="00886C45">
        <w:rPr>
          <w:sz w:val="28"/>
          <w:szCs w:val="28"/>
        </w:rPr>
        <w:t xml:space="preserve">class of the Class of 2022 will go down as the </w:t>
      </w:r>
      <w:r w:rsidR="00670424" w:rsidRPr="00886C45">
        <w:rPr>
          <w:sz w:val="28"/>
          <w:szCs w:val="28"/>
        </w:rPr>
        <w:t xml:space="preserve">ones who </w:t>
      </w:r>
      <w:r w:rsidR="00D61FE6" w:rsidRPr="00886C45">
        <w:rPr>
          <w:sz w:val="28"/>
          <w:szCs w:val="28"/>
        </w:rPr>
        <w:t>shattered Ms. Kenny’s fish tank</w:t>
      </w:r>
      <w:r w:rsidR="00670424" w:rsidRPr="00886C45">
        <w:rPr>
          <w:sz w:val="28"/>
          <w:szCs w:val="28"/>
        </w:rPr>
        <w:t xml:space="preserve"> during an ALICE drill.</w:t>
      </w:r>
      <w:r w:rsidR="00D61FE6" w:rsidRPr="00886C45">
        <w:rPr>
          <w:sz w:val="28"/>
          <w:szCs w:val="28"/>
        </w:rPr>
        <w:t xml:space="preserve"> </w:t>
      </w:r>
      <w:r w:rsidR="00BE1786" w:rsidRPr="00886C45">
        <w:rPr>
          <w:sz w:val="28"/>
          <w:szCs w:val="28"/>
        </w:rPr>
        <w:t xml:space="preserve">I know </w:t>
      </w:r>
      <w:r w:rsidR="008A547A" w:rsidRPr="00886C45">
        <w:rPr>
          <w:sz w:val="28"/>
          <w:szCs w:val="28"/>
        </w:rPr>
        <w:t xml:space="preserve">that after today, I </w:t>
      </w:r>
      <w:r w:rsidR="00F83B99" w:rsidRPr="00886C45">
        <w:rPr>
          <w:sz w:val="28"/>
          <w:szCs w:val="28"/>
        </w:rPr>
        <w:t xml:space="preserve">might not see </w:t>
      </w:r>
      <w:r w:rsidR="000E0B0D">
        <w:rPr>
          <w:sz w:val="28"/>
          <w:szCs w:val="28"/>
        </w:rPr>
        <w:t>many</w:t>
      </w:r>
      <w:r w:rsidR="00F83B99" w:rsidRPr="00886C45">
        <w:rPr>
          <w:sz w:val="28"/>
          <w:szCs w:val="28"/>
        </w:rPr>
        <w:t xml:space="preserve"> of you again. </w:t>
      </w:r>
      <w:r w:rsidR="00FD7C44" w:rsidRPr="00886C45">
        <w:rPr>
          <w:sz w:val="28"/>
          <w:szCs w:val="28"/>
        </w:rPr>
        <w:t xml:space="preserve">I know that we have such a bright future. This class is full of </w:t>
      </w:r>
      <w:r w:rsidR="002B6303" w:rsidRPr="00886C45">
        <w:rPr>
          <w:sz w:val="28"/>
          <w:szCs w:val="28"/>
        </w:rPr>
        <w:t>hardworking,</w:t>
      </w:r>
      <w:r w:rsidR="00FD7C44" w:rsidRPr="00886C45">
        <w:rPr>
          <w:sz w:val="28"/>
          <w:szCs w:val="28"/>
        </w:rPr>
        <w:t xml:space="preserve"> determined adults</w:t>
      </w:r>
      <w:r w:rsidR="002B6303" w:rsidRPr="00886C45">
        <w:rPr>
          <w:sz w:val="28"/>
          <w:szCs w:val="28"/>
        </w:rPr>
        <w:t xml:space="preserve">. We can accomplish anything that </w:t>
      </w:r>
      <w:r w:rsidR="00F268F2" w:rsidRPr="00886C45">
        <w:rPr>
          <w:sz w:val="28"/>
          <w:szCs w:val="28"/>
        </w:rPr>
        <w:t xml:space="preserve">life throws at us. We have had a great time together, but now it is time to move </w:t>
      </w:r>
      <w:r w:rsidR="00F17CE6" w:rsidRPr="00886C45">
        <w:rPr>
          <w:sz w:val="28"/>
          <w:szCs w:val="28"/>
        </w:rPr>
        <w:t xml:space="preserve">on to </w:t>
      </w:r>
      <w:r w:rsidR="00F268F2" w:rsidRPr="00886C45">
        <w:rPr>
          <w:sz w:val="28"/>
          <w:szCs w:val="28"/>
        </w:rPr>
        <w:t xml:space="preserve">greater things. I wish you all </w:t>
      </w:r>
      <w:r w:rsidR="00C45F13" w:rsidRPr="00886C45">
        <w:rPr>
          <w:sz w:val="28"/>
          <w:szCs w:val="28"/>
        </w:rPr>
        <w:t xml:space="preserve">the best! </w:t>
      </w:r>
    </w:p>
    <w:sectPr w:rsidR="009B5E41" w:rsidRPr="00886C4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7E2B6" w14:textId="77777777" w:rsidR="00932629" w:rsidRDefault="00932629" w:rsidP="00932629">
      <w:r>
        <w:separator/>
      </w:r>
    </w:p>
  </w:endnote>
  <w:endnote w:type="continuationSeparator" w:id="0">
    <w:p w14:paraId="14FBDB32" w14:textId="77777777" w:rsidR="00932629" w:rsidRDefault="00932629" w:rsidP="0093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E8080" w14:textId="77777777" w:rsidR="00932629" w:rsidRDefault="00932629" w:rsidP="00932629">
      <w:r>
        <w:separator/>
      </w:r>
    </w:p>
  </w:footnote>
  <w:footnote w:type="continuationSeparator" w:id="0">
    <w:p w14:paraId="7D2FAD76" w14:textId="77777777" w:rsidR="00932629" w:rsidRDefault="00932629" w:rsidP="0093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AC92" w14:textId="3290E9E3" w:rsidR="00932629" w:rsidRDefault="00932629" w:rsidP="00932629">
    <w:pPr>
      <w:pStyle w:val="Header"/>
      <w:jc w:val="right"/>
    </w:pPr>
    <w:r>
      <w:t>Lauren Shaffer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5D"/>
    <w:rsid w:val="0002282A"/>
    <w:rsid w:val="00025A96"/>
    <w:rsid w:val="000325F4"/>
    <w:rsid w:val="000519B1"/>
    <w:rsid w:val="00086315"/>
    <w:rsid w:val="000E0B0D"/>
    <w:rsid w:val="000F5DA4"/>
    <w:rsid w:val="001304B6"/>
    <w:rsid w:val="00134D70"/>
    <w:rsid w:val="001628B9"/>
    <w:rsid w:val="00211D52"/>
    <w:rsid w:val="00246B02"/>
    <w:rsid w:val="00247EF9"/>
    <w:rsid w:val="00251805"/>
    <w:rsid w:val="002802D8"/>
    <w:rsid w:val="002B6303"/>
    <w:rsid w:val="0032246C"/>
    <w:rsid w:val="00344AD0"/>
    <w:rsid w:val="0036510D"/>
    <w:rsid w:val="003E1653"/>
    <w:rsid w:val="004002B7"/>
    <w:rsid w:val="004A1E00"/>
    <w:rsid w:val="004F20F1"/>
    <w:rsid w:val="00505A64"/>
    <w:rsid w:val="005451C7"/>
    <w:rsid w:val="005809D2"/>
    <w:rsid w:val="00595AEB"/>
    <w:rsid w:val="005B0F6B"/>
    <w:rsid w:val="00670424"/>
    <w:rsid w:val="00671FBD"/>
    <w:rsid w:val="006C33A0"/>
    <w:rsid w:val="006C5D06"/>
    <w:rsid w:val="006F033F"/>
    <w:rsid w:val="006F1C7C"/>
    <w:rsid w:val="006F1CD4"/>
    <w:rsid w:val="00716A5D"/>
    <w:rsid w:val="007427AA"/>
    <w:rsid w:val="00745322"/>
    <w:rsid w:val="00792640"/>
    <w:rsid w:val="007C6978"/>
    <w:rsid w:val="0085717D"/>
    <w:rsid w:val="00886C45"/>
    <w:rsid w:val="008A547A"/>
    <w:rsid w:val="008E2A47"/>
    <w:rsid w:val="00916D9C"/>
    <w:rsid w:val="00932629"/>
    <w:rsid w:val="00941061"/>
    <w:rsid w:val="0095655E"/>
    <w:rsid w:val="00990360"/>
    <w:rsid w:val="009B5E41"/>
    <w:rsid w:val="009B6C1D"/>
    <w:rsid w:val="009C72AB"/>
    <w:rsid w:val="00A14B77"/>
    <w:rsid w:val="00A22C0D"/>
    <w:rsid w:val="00A64466"/>
    <w:rsid w:val="00AA031D"/>
    <w:rsid w:val="00B01EA4"/>
    <w:rsid w:val="00B02C99"/>
    <w:rsid w:val="00B133E4"/>
    <w:rsid w:val="00B2212C"/>
    <w:rsid w:val="00B232A1"/>
    <w:rsid w:val="00B71C60"/>
    <w:rsid w:val="00B73691"/>
    <w:rsid w:val="00BA1F6E"/>
    <w:rsid w:val="00BB04D4"/>
    <w:rsid w:val="00BE1786"/>
    <w:rsid w:val="00BE4EAF"/>
    <w:rsid w:val="00C45F13"/>
    <w:rsid w:val="00C57AF2"/>
    <w:rsid w:val="00C711D9"/>
    <w:rsid w:val="00CB0707"/>
    <w:rsid w:val="00CD7F28"/>
    <w:rsid w:val="00D257ED"/>
    <w:rsid w:val="00D46511"/>
    <w:rsid w:val="00D55044"/>
    <w:rsid w:val="00D61FE6"/>
    <w:rsid w:val="00DC361C"/>
    <w:rsid w:val="00E15782"/>
    <w:rsid w:val="00E42DA9"/>
    <w:rsid w:val="00E6062A"/>
    <w:rsid w:val="00E6071F"/>
    <w:rsid w:val="00EC3D9A"/>
    <w:rsid w:val="00ED5AE9"/>
    <w:rsid w:val="00F17CE6"/>
    <w:rsid w:val="00F268F2"/>
    <w:rsid w:val="00F45855"/>
    <w:rsid w:val="00F471E4"/>
    <w:rsid w:val="00F77849"/>
    <w:rsid w:val="00F8015A"/>
    <w:rsid w:val="00F83B99"/>
    <w:rsid w:val="00F91ED5"/>
    <w:rsid w:val="00FA23AD"/>
    <w:rsid w:val="00FB34D5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EBD2"/>
  <w15:chartTrackingRefBased/>
  <w15:docId w15:val="{B5778A44-7FED-1A47-A57A-B32CFFE8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629"/>
  </w:style>
  <w:style w:type="paragraph" w:styleId="Footer">
    <w:name w:val="footer"/>
    <w:basedOn w:val="Normal"/>
    <w:link w:val="FooterChar"/>
    <w:uiPriority w:val="99"/>
    <w:unhideWhenUsed/>
    <w:rsid w:val="00932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8E8F9FA285B489EC17614B5BCABE1" ma:contentTypeVersion="34" ma:contentTypeDescription="Create a new document." ma:contentTypeScope="" ma:versionID="f3ac0d9612289f48b0ca897c5030a063">
  <xsd:schema xmlns:xsd="http://www.w3.org/2001/XMLSchema" xmlns:xs="http://www.w3.org/2001/XMLSchema" xmlns:p="http://schemas.microsoft.com/office/2006/metadata/properties" xmlns:ns3="b40acdde-f38f-4945-8ed1-4bd1c43b07c4" xmlns:ns4="c0468be4-1c57-4d11-bea4-884caef36ba7" targetNamespace="http://schemas.microsoft.com/office/2006/metadata/properties" ma:root="true" ma:fieldsID="86ac2edc40953711cc3ee07c0159b5ce" ns3:_="" ns4:_="">
    <xsd:import namespace="b40acdde-f38f-4945-8ed1-4bd1c43b07c4"/>
    <xsd:import namespace="c0468be4-1c57-4d11-bea4-884caef36b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acdde-f38f-4945-8ed1-4bd1c43b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68be4-1c57-4d11-bea4-884caef36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c0468be4-1c57-4d11-bea4-884caef36ba7">
      <UserInfo>
        <DisplayName/>
        <AccountId xsi:nil="true"/>
        <AccountType/>
      </UserInfo>
    </Teachers>
    <Students xmlns="c0468be4-1c57-4d11-bea4-884caef36ba7">
      <UserInfo>
        <DisplayName/>
        <AccountId xsi:nil="true"/>
        <AccountType/>
      </UserInfo>
    </Students>
    <LMS_Mappings xmlns="c0468be4-1c57-4d11-bea4-884caef36ba7" xsi:nil="true"/>
    <Math_Settings xmlns="c0468be4-1c57-4d11-bea4-884caef36ba7" xsi:nil="true"/>
    <Owner xmlns="c0468be4-1c57-4d11-bea4-884caef36ba7">
      <UserInfo>
        <DisplayName/>
        <AccountId xsi:nil="true"/>
        <AccountType/>
      </UserInfo>
    </Owner>
    <Student_Groups xmlns="c0468be4-1c57-4d11-bea4-884caef36ba7">
      <UserInfo>
        <DisplayName/>
        <AccountId xsi:nil="true"/>
        <AccountType/>
      </UserInfo>
    </Student_Groups>
    <AppVersion xmlns="c0468be4-1c57-4d11-bea4-884caef36ba7" xsi:nil="true"/>
    <TeamsChannelId xmlns="c0468be4-1c57-4d11-bea4-884caef36ba7" xsi:nil="true"/>
    <DefaultSectionNames xmlns="c0468be4-1c57-4d11-bea4-884caef36ba7" xsi:nil="true"/>
    <Templates xmlns="c0468be4-1c57-4d11-bea4-884caef36ba7" xsi:nil="true"/>
    <Has_Teacher_Only_SectionGroup xmlns="c0468be4-1c57-4d11-bea4-884caef36ba7" xsi:nil="true"/>
    <NotebookType xmlns="c0468be4-1c57-4d11-bea4-884caef36ba7" xsi:nil="true"/>
    <Invited_Teachers xmlns="c0468be4-1c57-4d11-bea4-884caef36ba7" xsi:nil="true"/>
    <FolderType xmlns="c0468be4-1c57-4d11-bea4-884caef36ba7" xsi:nil="true"/>
    <Self_Registration_Enabled xmlns="c0468be4-1c57-4d11-bea4-884caef36ba7" xsi:nil="true"/>
    <CultureName xmlns="c0468be4-1c57-4d11-bea4-884caef36ba7" xsi:nil="true"/>
    <Distribution_Groups xmlns="c0468be4-1c57-4d11-bea4-884caef36ba7" xsi:nil="true"/>
    <Invited_Students xmlns="c0468be4-1c57-4d11-bea4-884caef36ba7" xsi:nil="true"/>
    <IsNotebookLocked xmlns="c0468be4-1c57-4d11-bea4-884caef36ba7" xsi:nil="true"/>
    <Is_Collaboration_Space_Locked xmlns="c0468be4-1c57-4d11-bea4-884caef36ba7" xsi:nil="true"/>
  </documentManagement>
</p:properties>
</file>

<file path=customXml/itemProps1.xml><?xml version="1.0" encoding="utf-8"?>
<ds:datastoreItem xmlns:ds="http://schemas.openxmlformats.org/officeDocument/2006/customXml" ds:itemID="{D20BD93E-AC80-47E3-9525-1EFECB1A7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acdde-f38f-4945-8ed1-4bd1c43b07c4"/>
    <ds:schemaRef ds:uri="c0468be4-1c57-4d11-bea4-884caef36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828A6-1AE8-40D3-B016-806B87DAF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D461A-58B0-40A4-88B7-5F7AA21FF653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0468be4-1c57-4d11-bea4-884caef36ba7"/>
    <ds:schemaRef ds:uri="b40acdde-f38f-4945-8ed1-4bd1c43b07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SHAFFER</dc:creator>
  <cp:keywords/>
  <dc:description/>
  <cp:lastModifiedBy>Tina Lutz</cp:lastModifiedBy>
  <cp:revision>2</cp:revision>
  <cp:lastPrinted>2022-06-02T11:35:00Z</cp:lastPrinted>
  <dcterms:created xsi:type="dcterms:W3CDTF">2022-06-02T11:42:00Z</dcterms:created>
  <dcterms:modified xsi:type="dcterms:W3CDTF">2022-06-02T11:42:00Z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0x0101006668E8F9FA285B489EC17614B5BCABE1</vt:lpwstr>
  </property>
</Properties>
</file>