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E053" w14:textId="641850D3" w:rsidR="007C72BA" w:rsidRDefault="00514E7B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72"/>
          <w:szCs w:val="72"/>
        </w:rPr>
      </w:pPr>
      <w:r>
        <w:rPr>
          <w:noProof/>
        </w:rPr>
        <w:pict w14:anchorId="6C1FEF7A">
          <v:shape id="Picture 1" o:spid="_x0000_i1025" type="#_x0000_t75" alt="" style="width:1in;height:1in;visibility:visible;mso-wrap-style:square;mso-width-percent:0;mso-height-percent:0;mso-width-percent:0;mso-height-percent:0">
            <v:imagedata r:id="rId5" o:title=""/>
          </v:shape>
        </w:pict>
      </w:r>
    </w:p>
    <w:p w14:paraId="216429B1" w14:textId="77777777" w:rsidR="007C72BA" w:rsidRPr="007C72BA" w:rsidRDefault="007C72BA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36"/>
          <w:szCs w:val="36"/>
        </w:rPr>
      </w:pPr>
    </w:p>
    <w:p w14:paraId="5536CF9C" w14:textId="629D9657" w:rsidR="00054237" w:rsidRPr="00B5086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72"/>
          <w:szCs w:val="72"/>
        </w:rPr>
      </w:pPr>
      <w:r w:rsidRPr="00B50867">
        <w:rPr>
          <w:rFonts w:ascii="ACADEMY ENGRAVED LET PLAIN:1.0" w:hAnsi="ACADEMY ENGRAVED LET PLAIN:1.0"/>
          <w:sz w:val="72"/>
          <w:szCs w:val="72"/>
        </w:rPr>
        <w:t>WILCOX ACADEMY</w:t>
      </w:r>
    </w:p>
    <w:p w14:paraId="06ECD87E" w14:textId="5DCA5651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16A8">
        <w:rPr>
          <w:rFonts w:ascii="Times New Roman" w:hAnsi="Times New Roman" w:cs="Times New Roman"/>
          <w:b/>
          <w:bCs/>
          <w:sz w:val="40"/>
          <w:szCs w:val="40"/>
        </w:rPr>
        <w:t>Tuition &amp; Fee Information</w:t>
      </w:r>
    </w:p>
    <w:p w14:paraId="5CA93C9C" w14:textId="57A90862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16A8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D0E5A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5116A8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8D0E5A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D898425" w14:textId="77777777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D5206F5" w14:textId="77777777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  <w:u w:val="single"/>
        </w:rPr>
        <w:t>Tuition</w:t>
      </w:r>
    </w:p>
    <w:p w14:paraId="5E734AFF" w14:textId="17458A66" w:rsidR="007A4AFE" w:rsidRPr="005116A8" w:rsidRDefault="007A4AFE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5116A8">
        <w:rPr>
          <w:rFonts w:ascii="Times New Roman" w:hAnsi="Times New Roman" w:cs="Times New Roman"/>
          <w:sz w:val="32"/>
          <w:szCs w:val="32"/>
        </w:rPr>
        <w:t>(August – May)</w:t>
      </w:r>
    </w:p>
    <w:p w14:paraId="532F8ED2" w14:textId="5EE467F7" w:rsidR="00BB41CD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54237">
        <w:rPr>
          <w:rFonts w:ascii="Times New Roman" w:hAnsi="Times New Roman" w:cs="Times New Roman"/>
          <w:sz w:val="32"/>
          <w:szCs w:val="32"/>
        </w:rPr>
        <w:t>Pre-School</w:t>
      </w:r>
      <w:r w:rsidR="00BB41CD">
        <w:rPr>
          <w:rFonts w:ascii="Times New Roman" w:hAnsi="Times New Roman" w:cs="Times New Roman"/>
          <w:sz w:val="32"/>
          <w:szCs w:val="32"/>
        </w:rPr>
        <w:t xml:space="preserve"> K4 – ($2</w:t>
      </w:r>
      <w:r w:rsidR="008D0E5A">
        <w:rPr>
          <w:rFonts w:ascii="Times New Roman" w:hAnsi="Times New Roman" w:cs="Times New Roman"/>
          <w:sz w:val="32"/>
          <w:szCs w:val="32"/>
        </w:rPr>
        <w:t>2</w:t>
      </w:r>
      <w:r w:rsidR="00BB41CD">
        <w:rPr>
          <w:rFonts w:ascii="Times New Roman" w:hAnsi="Times New Roman" w:cs="Times New Roman"/>
          <w:sz w:val="32"/>
          <w:szCs w:val="32"/>
        </w:rPr>
        <w:t>0/</w:t>
      </w:r>
      <w:proofErr w:type="gramStart"/>
      <w:r w:rsidR="00BB41CD">
        <w:rPr>
          <w:rFonts w:ascii="Times New Roman" w:hAnsi="Times New Roman" w:cs="Times New Roman"/>
          <w:sz w:val="32"/>
          <w:szCs w:val="32"/>
        </w:rPr>
        <w:t>mo.)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Pr="00054237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="00A76DF1">
        <w:rPr>
          <w:rFonts w:ascii="Times New Roman" w:hAnsi="Times New Roman" w:cs="Times New Roman"/>
          <w:sz w:val="32"/>
          <w:szCs w:val="32"/>
        </w:rPr>
        <w:t>..............</w:t>
      </w:r>
      <w:r>
        <w:rPr>
          <w:rFonts w:ascii="Times New Roman" w:hAnsi="Times New Roman" w:cs="Times New Roman"/>
          <w:sz w:val="32"/>
          <w:szCs w:val="32"/>
        </w:rPr>
        <w:t>………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r w:rsidR="00692E03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7A4AFE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……$2,</w:t>
      </w:r>
      <w:r w:rsidR="008D0E5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DD27A6" w14:textId="77777777" w:rsidR="00BB41CD" w:rsidRDefault="00BB41CD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04D963AB" w14:textId="6286EA73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Kindergarten – 12</w:t>
      </w:r>
      <w:r w:rsidRPr="0005423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</w:t>
      </w:r>
    </w:p>
    <w:p w14:paraId="00DDD1AF" w14:textId="5DD2762F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32"/>
          <w:szCs w:val="32"/>
        </w:rPr>
        <w:t>1 Child ($3</w:t>
      </w:r>
      <w:r w:rsidR="008D0E5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0/mo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>.………………</w:t>
      </w:r>
      <w:r w:rsidR="007A4AF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A76DF1">
        <w:rPr>
          <w:rFonts w:ascii="Times New Roman" w:hAnsi="Times New Roman" w:cs="Times New Roman"/>
          <w:sz w:val="32"/>
          <w:szCs w:val="32"/>
        </w:rPr>
        <w:t>……</w:t>
      </w:r>
      <w:r w:rsidR="007A4AFE">
        <w:rPr>
          <w:rFonts w:ascii="Times New Roman" w:hAnsi="Times New Roman" w:cs="Times New Roman"/>
          <w:sz w:val="32"/>
          <w:szCs w:val="32"/>
        </w:rPr>
        <w:t>.</w:t>
      </w:r>
      <w:r w:rsidR="00A76DF1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A76DF1">
        <w:rPr>
          <w:rFonts w:ascii="Times New Roman" w:hAnsi="Times New Roman" w:cs="Times New Roman"/>
          <w:sz w:val="32"/>
          <w:szCs w:val="32"/>
        </w:rPr>
        <w:t>..</w:t>
      </w:r>
      <w:r w:rsidR="007A4AFE">
        <w:rPr>
          <w:rFonts w:ascii="Times New Roman" w:hAnsi="Times New Roman" w:cs="Times New Roman"/>
          <w:sz w:val="32"/>
          <w:szCs w:val="32"/>
        </w:rPr>
        <w:t>...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………$3,</w:t>
      </w:r>
      <w:r w:rsidR="008D0E5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766B1CD9" w14:textId="46B9000B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54237">
        <w:rPr>
          <w:rFonts w:ascii="Times New Roman" w:hAnsi="Times New Roman" w:cs="Times New Roman"/>
          <w:sz w:val="32"/>
          <w:szCs w:val="32"/>
        </w:rPr>
        <w:tab/>
        <w:t>2 Children ($</w:t>
      </w:r>
      <w:r w:rsidR="008D0E5A">
        <w:rPr>
          <w:rFonts w:ascii="Times New Roman" w:hAnsi="Times New Roman" w:cs="Times New Roman"/>
          <w:sz w:val="32"/>
          <w:szCs w:val="32"/>
        </w:rPr>
        <w:t>63</w:t>
      </w:r>
      <w:r w:rsidRPr="00054237">
        <w:rPr>
          <w:rFonts w:ascii="Times New Roman" w:hAnsi="Times New Roman" w:cs="Times New Roman"/>
          <w:sz w:val="32"/>
          <w:szCs w:val="32"/>
        </w:rPr>
        <w:t>0/mo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 w:rsidRPr="00054237">
        <w:rPr>
          <w:rFonts w:ascii="Times New Roman" w:hAnsi="Times New Roman" w:cs="Times New Roman"/>
          <w:sz w:val="32"/>
          <w:szCs w:val="32"/>
        </w:rPr>
        <w:t>.……………</w:t>
      </w:r>
      <w:r w:rsidR="00BB41CD">
        <w:rPr>
          <w:rFonts w:ascii="Times New Roman" w:hAnsi="Times New Roman" w:cs="Times New Roman"/>
          <w:sz w:val="32"/>
          <w:szCs w:val="32"/>
        </w:rPr>
        <w:t>.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7A4AFE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76DF1">
        <w:rPr>
          <w:rFonts w:ascii="Times New Roman" w:hAnsi="Times New Roman" w:cs="Times New Roman"/>
          <w:sz w:val="32"/>
          <w:szCs w:val="32"/>
        </w:rPr>
        <w:t>……..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054237">
        <w:rPr>
          <w:rFonts w:ascii="Times New Roman" w:hAnsi="Times New Roman" w:cs="Times New Roman"/>
          <w:sz w:val="32"/>
          <w:szCs w:val="32"/>
        </w:rPr>
        <w:t>…$</w:t>
      </w:r>
      <w:r w:rsidR="008D0E5A">
        <w:rPr>
          <w:rFonts w:ascii="Times New Roman" w:hAnsi="Times New Roman" w:cs="Times New Roman"/>
          <w:sz w:val="32"/>
          <w:szCs w:val="32"/>
        </w:rPr>
        <w:t>6,3</w:t>
      </w:r>
      <w:r w:rsidRPr="00054237"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5391B1FD" w14:textId="726DB417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Children ($</w:t>
      </w:r>
      <w:r w:rsidR="008D0E5A">
        <w:rPr>
          <w:rFonts w:ascii="Times New Roman" w:hAnsi="Times New Roman" w:cs="Times New Roman"/>
          <w:sz w:val="32"/>
          <w:szCs w:val="32"/>
        </w:rPr>
        <w:t>85</w:t>
      </w:r>
      <w:r>
        <w:rPr>
          <w:rFonts w:ascii="Times New Roman" w:hAnsi="Times New Roman" w:cs="Times New Roman"/>
          <w:sz w:val="32"/>
          <w:szCs w:val="32"/>
        </w:rPr>
        <w:t>0/</w:t>
      </w:r>
      <w:proofErr w:type="gramStart"/>
      <w:r>
        <w:rPr>
          <w:rFonts w:ascii="Times New Roman" w:hAnsi="Times New Roman" w:cs="Times New Roman"/>
          <w:sz w:val="32"/>
          <w:szCs w:val="32"/>
        </w:rPr>
        <w:t>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</w:t>
      </w:r>
      <w:r w:rsidR="00BB41CD"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A76DF1">
        <w:rPr>
          <w:rFonts w:ascii="Times New Roman" w:hAnsi="Times New Roman" w:cs="Times New Roman"/>
          <w:sz w:val="32"/>
          <w:szCs w:val="32"/>
        </w:rPr>
        <w:t>………</w:t>
      </w:r>
      <w:r w:rsidR="007A4AF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……..$</w:t>
      </w:r>
      <w:r w:rsidR="008D0E5A">
        <w:rPr>
          <w:rFonts w:ascii="Times New Roman" w:hAnsi="Times New Roman" w:cs="Times New Roman"/>
          <w:sz w:val="32"/>
          <w:szCs w:val="32"/>
        </w:rPr>
        <w:t>8,5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365C8C45" w14:textId="48558D12" w:rsidR="005116A8" w:rsidRDefault="005116A8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 Children ($</w:t>
      </w:r>
      <w:r w:rsidR="008D0E5A">
        <w:rPr>
          <w:rFonts w:ascii="Times New Roman" w:hAnsi="Times New Roman" w:cs="Times New Roman"/>
          <w:sz w:val="32"/>
          <w:szCs w:val="32"/>
        </w:rPr>
        <w:t>1,060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mo.)…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</w:t>
      </w:r>
      <w:r w:rsidR="008D0E5A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………………...…$</w:t>
      </w:r>
      <w:r w:rsidR="008D0E5A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,</w:t>
      </w:r>
      <w:r w:rsidR="008D0E5A">
        <w:rPr>
          <w:rFonts w:ascii="Times New Roman" w:hAnsi="Times New Roman" w:cs="Times New Roman"/>
          <w:sz w:val="32"/>
          <w:szCs w:val="32"/>
        </w:rPr>
        <w:t>60</w:t>
      </w:r>
      <w:r>
        <w:rPr>
          <w:rFonts w:ascii="Times New Roman" w:hAnsi="Times New Roman" w:cs="Times New Roman"/>
          <w:sz w:val="32"/>
          <w:szCs w:val="32"/>
        </w:rPr>
        <w:t>0/yr.</w:t>
      </w:r>
    </w:p>
    <w:p w14:paraId="524EAE16" w14:textId="5E280D2D" w:rsidR="00054237" w:rsidRDefault="005116A8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5A87F1C" w14:textId="77777777" w:rsidR="003B4EC1" w:rsidRDefault="003B4EC1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22AE87E8" w14:textId="6A8DB103" w:rsidR="00692E03" w:rsidRDefault="003B4EC1" w:rsidP="00A7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E03">
        <w:rPr>
          <w:rFonts w:ascii="Times New Roman" w:hAnsi="Times New Roman" w:cs="Times New Roman"/>
          <w:sz w:val="28"/>
          <w:szCs w:val="28"/>
        </w:rPr>
        <w:t>If writing tuition checks, they must be dated the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92E03">
        <w:rPr>
          <w:rFonts w:ascii="Times New Roman" w:hAnsi="Times New Roman" w:cs="Times New Roman"/>
          <w:sz w:val="28"/>
          <w:szCs w:val="28"/>
        </w:rPr>
        <w:t xml:space="preserve"> </w:t>
      </w:r>
      <w:r w:rsidR="00692E03" w:rsidRPr="00692E03">
        <w:rPr>
          <w:rFonts w:ascii="Times New Roman" w:hAnsi="Times New Roman" w:cs="Times New Roman"/>
          <w:sz w:val="28"/>
          <w:szCs w:val="28"/>
        </w:rPr>
        <w:t>of each month (August-May) and turned in at registration.  If you would rather have your tuition drafted, please complete an ACH Draft form at registration.</w:t>
      </w:r>
    </w:p>
    <w:p w14:paraId="338C1094" w14:textId="44EBF678" w:rsidR="00692E03" w:rsidRPr="00692E03" w:rsidRDefault="00692E03" w:rsidP="00A7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making two payments, please date your checks for August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January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  If making three payments, please date your checks for August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December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March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3CA80" w14:textId="77777777" w:rsidR="003B4EC1" w:rsidRDefault="003B4EC1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12653C59" w14:textId="37B7F768" w:rsidR="003B4EC1" w:rsidRPr="005116A8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  <w:u w:val="single"/>
        </w:rPr>
        <w:t>Fees</w:t>
      </w:r>
    </w:p>
    <w:p w14:paraId="1BF2C07D" w14:textId="3E9ADCAF" w:rsidR="003B4EC1" w:rsidRPr="005116A8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</w:rPr>
        <w:t>Homeroom Fees</w:t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>Family Fee</w:t>
      </w:r>
    </w:p>
    <w:p w14:paraId="261E3359" w14:textId="0A5C2DB8" w:rsidR="003B4EC1" w:rsidRPr="003B4EC1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Pre-School (K4) - $100.00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All Families (K4-12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) - $200.00*</w:t>
      </w:r>
    </w:p>
    <w:p w14:paraId="713067B0" w14:textId="23D537F0" w:rsidR="003B4EC1" w:rsidRPr="003B4EC1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Kindergarten – 6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- $200.00</w:t>
      </w:r>
    </w:p>
    <w:p w14:paraId="575AF0B2" w14:textId="77777777" w:rsidR="00496002" w:rsidRDefault="003B4EC1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7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– 12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- $150.00</w:t>
      </w:r>
      <w:r w:rsidR="00692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35E84" w14:textId="77777777" w:rsidR="00496002" w:rsidRDefault="00496002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135C520" w14:textId="56D0CC88" w:rsidR="00692E03" w:rsidRPr="00496002" w:rsidRDefault="00496002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96002">
        <w:rPr>
          <w:rFonts w:ascii="Times New Roman" w:hAnsi="Times New Roman" w:cs="Times New Roman"/>
        </w:rPr>
        <w:t>Fees can be paid by cash or check and must be paid in full at registration. Please add together all fees and pay in one check.</w:t>
      </w:r>
    </w:p>
    <w:p w14:paraId="62D8F18F" w14:textId="77777777" w:rsidR="00692E03" w:rsidRDefault="00692E03" w:rsidP="0069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4048024B" w14:textId="1DFCEA50" w:rsidR="00692E03" w:rsidRPr="00B27F19" w:rsidRDefault="00692E03" w:rsidP="00B2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92E03">
        <w:rPr>
          <w:rFonts w:ascii="Times New Roman" w:hAnsi="Times New Roman" w:cs="Times New Roman"/>
        </w:rPr>
        <w:t>*This includes the $50.00 Athletics concession fee.  Each family must work ONE football concession shift.  You will be reimbursed after you work your shift.  You should sign up for a shift at registration.</w:t>
      </w:r>
    </w:p>
    <w:p w14:paraId="788AFA16" w14:textId="77777777" w:rsidR="00692E03" w:rsidRPr="00054237" w:rsidRDefault="00692E03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</w:p>
    <w:sectPr w:rsidR="00692E03" w:rsidRPr="00054237" w:rsidSect="00054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CADEMY ENGRAVED LET PLAIN:1.0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4pt;height:44pt;visibility:visible;mso-wrap-style:square" o:bullet="t">
        <v:imagedata r:id="rId1" o:title=""/>
      </v:shape>
    </w:pict>
  </w:numPicBullet>
  <w:abstractNum w:abstractNumId="0" w15:restartNumberingAfterBreak="0">
    <w:nsid w:val="234D0A30"/>
    <w:multiLevelType w:val="hybridMultilevel"/>
    <w:tmpl w:val="18861FBC"/>
    <w:lvl w:ilvl="0" w:tplc="1F44DD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075C"/>
    <w:multiLevelType w:val="hybridMultilevel"/>
    <w:tmpl w:val="F486833A"/>
    <w:lvl w:ilvl="0" w:tplc="2A5C9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0897">
    <w:abstractNumId w:val="0"/>
  </w:num>
  <w:num w:numId="2" w16cid:durableId="50636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7"/>
    <w:rsid w:val="00003B48"/>
    <w:rsid w:val="00054237"/>
    <w:rsid w:val="003769F9"/>
    <w:rsid w:val="003B4EC1"/>
    <w:rsid w:val="00496002"/>
    <w:rsid w:val="005116A8"/>
    <w:rsid w:val="00514E7B"/>
    <w:rsid w:val="00544BE9"/>
    <w:rsid w:val="00692E03"/>
    <w:rsid w:val="00731FE2"/>
    <w:rsid w:val="007A4AFE"/>
    <w:rsid w:val="007C72BA"/>
    <w:rsid w:val="008327AB"/>
    <w:rsid w:val="008D0E5A"/>
    <w:rsid w:val="009A6E70"/>
    <w:rsid w:val="00A76DF1"/>
    <w:rsid w:val="00B27F19"/>
    <w:rsid w:val="00B50867"/>
    <w:rsid w:val="00BB41CD"/>
    <w:rsid w:val="00CC4E2B"/>
    <w:rsid w:val="00E538BB"/>
    <w:rsid w:val="00E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4336"/>
  <w15:chartTrackingRefBased/>
  <w15:docId w15:val="{307D293F-031F-A14E-9BFA-C7B6001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vaiden curry</dc:creator>
  <cp:keywords/>
  <dc:description/>
  <cp:lastModifiedBy>vaiden curry</cp:lastModifiedBy>
  <cp:revision>2</cp:revision>
  <cp:lastPrinted>2024-07-23T17:01:00Z</cp:lastPrinted>
  <dcterms:created xsi:type="dcterms:W3CDTF">2024-07-23T17:10:00Z</dcterms:created>
  <dcterms:modified xsi:type="dcterms:W3CDTF">2024-07-23T17:10:00Z</dcterms:modified>
</cp:coreProperties>
</file>