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F103" w14:textId="2074639A" w:rsidR="00B50320" w:rsidRDefault="009C4404" w:rsidP="009C4404">
      <w:pPr>
        <w:jc w:val="center"/>
      </w:pPr>
      <w:r>
        <w:rPr>
          <w:b/>
          <w:noProof/>
          <w:sz w:val="20"/>
        </w:rPr>
        <w:drawing>
          <wp:inline distT="0" distB="0" distL="0" distR="0" wp14:anchorId="0580D5C5" wp14:editId="1A72FAB4">
            <wp:extent cx="1209675" cy="11638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04" cy="117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4C66" w14:textId="2521002A" w:rsidR="009C4404" w:rsidRDefault="009C4404" w:rsidP="009C4404">
      <w:pPr>
        <w:jc w:val="center"/>
        <w:rPr>
          <w:rStyle w:val="Strong"/>
          <w:sz w:val="16"/>
          <w:szCs w:val="16"/>
        </w:rPr>
      </w:pPr>
      <w:r w:rsidRPr="009C4404">
        <w:rPr>
          <w:rStyle w:val="Strong"/>
          <w:sz w:val="16"/>
          <w:szCs w:val="16"/>
        </w:rPr>
        <w:t>MEMORANDUM</w:t>
      </w:r>
    </w:p>
    <w:p w14:paraId="7CE0059C" w14:textId="39442463" w:rsidR="00BD339D" w:rsidRDefault="009C4404" w:rsidP="009C4404">
      <w:r w:rsidRPr="009C4404">
        <w:t xml:space="preserve">TO: Makua/Ohana </w:t>
      </w:r>
      <w:r w:rsidR="00BD339D">
        <w:t xml:space="preserve">                                                                                                DATE: 07/22/2025</w:t>
      </w:r>
    </w:p>
    <w:p w14:paraId="5C5916EC" w14:textId="60D133EC" w:rsidR="00BD339D" w:rsidRDefault="009C4404" w:rsidP="009C4404">
      <w:r>
        <w:t>SUBJECT: S</w:t>
      </w:r>
      <w:r w:rsidR="00BD339D">
        <w:t xml:space="preserve">chedule Board Meeting                                                               Kaleo   </w:t>
      </w:r>
      <w:proofErr w:type="spellStart"/>
      <w:r w:rsidR="00BD339D">
        <w:t>Lauae</w:t>
      </w:r>
      <w:proofErr w:type="spellEnd"/>
      <w:r w:rsidR="00BD339D">
        <w:t xml:space="preserve">   Kia</w:t>
      </w:r>
    </w:p>
    <w:p w14:paraId="5AE16FB3" w14:textId="52C41530" w:rsidR="00BD339D" w:rsidRDefault="00BD339D" w:rsidP="009C4404">
      <w:r>
        <w:t xml:space="preserve">FROM: Kristy                                                                                                            </w:t>
      </w:r>
      <w:proofErr w:type="spellStart"/>
      <w:r>
        <w:t>Kristy</w:t>
      </w:r>
      <w:proofErr w:type="spellEnd"/>
      <w:r>
        <w:t xml:space="preserve">   Cristeta   Susan </w:t>
      </w:r>
    </w:p>
    <w:p w14:paraId="4B019139" w14:textId="2BB7EDE6" w:rsidR="00BD339D" w:rsidRPr="009C4404" w:rsidRDefault="00BD339D" w:rsidP="009C4404">
      <w:r>
        <w:t xml:space="preserve">                                                                                                                                        Kuulei   Steven </w:t>
      </w:r>
    </w:p>
    <w:p w14:paraId="6615EEA9" w14:textId="40B094CC" w:rsidR="009C4404" w:rsidRDefault="009C4404" w:rsidP="009C4404">
      <w:pPr>
        <w:rPr>
          <w:rStyle w:val="Strong"/>
        </w:rPr>
      </w:pPr>
    </w:p>
    <w:p w14:paraId="7E17F683" w14:textId="06811070" w:rsidR="00BD339D" w:rsidRDefault="00BD339D" w:rsidP="00BD339D">
      <w:pPr>
        <w:rPr>
          <w:rStyle w:val="Strong"/>
          <w:sz w:val="16"/>
          <w:szCs w:val="16"/>
        </w:rPr>
      </w:pPr>
      <w:r w:rsidRPr="00BD339D">
        <w:rPr>
          <w:rStyle w:val="Strong"/>
          <w:sz w:val="16"/>
          <w:szCs w:val="16"/>
        </w:rPr>
        <w:t>Per Contract 4.0 the following is a preliminary Government Board Meeting Schedule for SY2025-2026</w:t>
      </w:r>
    </w:p>
    <w:p w14:paraId="725BE275" w14:textId="77777777" w:rsidR="00BD339D" w:rsidRDefault="00BD339D" w:rsidP="00BD339D">
      <w:pPr>
        <w:rPr>
          <w:rStyle w:val="Strong"/>
          <w:sz w:val="16"/>
          <w:szCs w:val="16"/>
        </w:rPr>
      </w:pPr>
    </w:p>
    <w:p w14:paraId="3B56CC89" w14:textId="77777777" w:rsidR="00BD339D" w:rsidRDefault="00BD339D" w:rsidP="00BD339D">
      <w:pPr>
        <w:rPr>
          <w:rStyle w:val="Strong"/>
          <w:sz w:val="16"/>
          <w:szCs w:val="16"/>
        </w:rPr>
      </w:pPr>
    </w:p>
    <w:p w14:paraId="4A97B967" w14:textId="2D52645A" w:rsidR="00BD339D" w:rsidRDefault="00BD339D" w:rsidP="00BD339D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27 September 2025</w:t>
      </w:r>
    </w:p>
    <w:p w14:paraId="607FAC83" w14:textId="3707411A" w:rsidR="00BD339D" w:rsidRDefault="00BD339D" w:rsidP="00BD339D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6 December 2025 </w:t>
      </w:r>
    </w:p>
    <w:p w14:paraId="777BD920" w14:textId="645E0DFA" w:rsidR="00BD339D" w:rsidRDefault="00BD339D" w:rsidP="00BD339D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7 March 2026</w:t>
      </w:r>
    </w:p>
    <w:p w14:paraId="68871E7B" w14:textId="51729408" w:rsidR="00BD339D" w:rsidRPr="00BD339D" w:rsidRDefault="00BD339D" w:rsidP="00BD339D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13 June 2026</w:t>
      </w:r>
    </w:p>
    <w:sectPr w:rsidR="00BD339D" w:rsidRPr="00BD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86EC7"/>
    <w:multiLevelType w:val="hybridMultilevel"/>
    <w:tmpl w:val="E09A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04"/>
    <w:rsid w:val="003D0EF1"/>
    <w:rsid w:val="00945E6C"/>
    <w:rsid w:val="009C4404"/>
    <w:rsid w:val="00B50320"/>
    <w:rsid w:val="00B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8660"/>
  <w15:chartTrackingRefBased/>
  <w15:docId w15:val="{53838A87-68CD-40D5-80CB-59ABE848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40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C4404"/>
    <w:rPr>
      <w:b/>
      <w:bCs/>
    </w:rPr>
  </w:style>
  <w:style w:type="paragraph" w:styleId="NoSpacing">
    <w:name w:val="No Spacing"/>
    <w:uiPriority w:val="1"/>
    <w:qFormat/>
    <w:rsid w:val="009C440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C440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C44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F226-4D22-45FC-8A2B-E715ACBF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</cp:lastModifiedBy>
  <cp:revision>2</cp:revision>
  <dcterms:created xsi:type="dcterms:W3CDTF">2025-07-22T20:36:00Z</dcterms:created>
  <dcterms:modified xsi:type="dcterms:W3CDTF">2025-07-22T20:36:00Z</dcterms:modified>
</cp:coreProperties>
</file>