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884D" w14:textId="306C4E73" w:rsidR="001F0D4E" w:rsidRDefault="00BD1FBE" w:rsidP="00BD1FBE">
      <w:pPr>
        <w:jc w:val="center"/>
        <w:rPr>
          <w:b/>
          <w:bCs/>
          <w:sz w:val="24"/>
          <w:szCs w:val="24"/>
        </w:rPr>
      </w:pPr>
      <w:r w:rsidRPr="00BD1FBE">
        <w:rPr>
          <w:b/>
          <w:bCs/>
          <w:sz w:val="24"/>
          <w:szCs w:val="24"/>
        </w:rPr>
        <w:t xml:space="preserve">Unit </w:t>
      </w:r>
      <w:r w:rsidR="007D53EC">
        <w:rPr>
          <w:b/>
          <w:bCs/>
          <w:sz w:val="24"/>
          <w:szCs w:val="24"/>
        </w:rPr>
        <w:t>9</w:t>
      </w:r>
      <w:r w:rsidRPr="00BD1FBE">
        <w:rPr>
          <w:b/>
          <w:bCs/>
          <w:sz w:val="24"/>
          <w:szCs w:val="24"/>
        </w:rPr>
        <w:t xml:space="preserve"> Study Guide – </w:t>
      </w:r>
      <w:r w:rsidR="007D53EC">
        <w:rPr>
          <w:b/>
          <w:bCs/>
          <w:sz w:val="24"/>
          <w:szCs w:val="24"/>
        </w:rPr>
        <w:t>Reagan, the 90s, and 2000s</w:t>
      </w:r>
    </w:p>
    <w:p w14:paraId="5E0DD557" w14:textId="77777777" w:rsidR="006550A1" w:rsidRPr="00BD1FBE" w:rsidRDefault="006550A1" w:rsidP="00BD1FBE">
      <w:pPr>
        <w:jc w:val="center"/>
        <w:rPr>
          <w:b/>
          <w:bCs/>
          <w:sz w:val="24"/>
          <w:szCs w:val="24"/>
        </w:rPr>
      </w:pPr>
    </w:p>
    <w:p w14:paraId="288E4BF2" w14:textId="76045B7A" w:rsidR="006550A1" w:rsidRPr="00D15080" w:rsidRDefault="00BD1FBE" w:rsidP="00BD1FBE">
      <w:pPr>
        <w:rPr>
          <w:rFonts w:cstheme="minorHAnsi"/>
          <w:sz w:val="24"/>
          <w:szCs w:val="24"/>
        </w:rPr>
      </w:pPr>
      <w:r w:rsidRPr="00D15080">
        <w:rPr>
          <w:rFonts w:cstheme="minorHAnsi"/>
          <w:sz w:val="24"/>
          <w:szCs w:val="24"/>
          <w:u w:val="single"/>
        </w:rPr>
        <w:t>Key Terms</w:t>
      </w:r>
      <w:r w:rsidRPr="00D15080">
        <w:rPr>
          <w:rFonts w:cstheme="minorHAnsi"/>
          <w:sz w:val="24"/>
          <w:szCs w:val="24"/>
        </w:rPr>
        <w:t>: Identify each term and determine its historical significance.</w:t>
      </w:r>
    </w:p>
    <w:p w14:paraId="1F6A5775" w14:textId="512AC2B6" w:rsidR="006550A1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Ronald Reagan</w:t>
      </w:r>
    </w:p>
    <w:p w14:paraId="707C96F5" w14:textId="0560C4A7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Moral Majority</w:t>
      </w:r>
    </w:p>
    <w:p w14:paraId="6C64F76F" w14:textId="4F7E1AC8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Reaganomics</w:t>
      </w:r>
    </w:p>
    <w:p w14:paraId="33D657D4" w14:textId="3DDFC6E0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PACTO</w:t>
      </w:r>
    </w:p>
    <w:p w14:paraId="4CDD4715" w14:textId="4BCDC75F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Rustbelt</w:t>
      </w:r>
    </w:p>
    <w:p w14:paraId="30665417" w14:textId="7817342D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Sunbelt</w:t>
      </w:r>
    </w:p>
    <w:p w14:paraId="7BC4F6A1" w14:textId="42A73F7E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Invasion of Grenada</w:t>
      </w:r>
    </w:p>
    <w:p w14:paraId="253BA49C" w14:textId="211CF2F4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Iran-Contra Affair</w:t>
      </w:r>
    </w:p>
    <w:p w14:paraId="6EA1409F" w14:textId="144526B3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SDI</w:t>
      </w:r>
    </w:p>
    <w:p w14:paraId="3BEA52DB" w14:textId="707FBBC6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End of the Cold War</w:t>
      </w:r>
    </w:p>
    <w:p w14:paraId="6F538FF7" w14:textId="49BA2204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Invasion of Panama</w:t>
      </w:r>
    </w:p>
    <w:p w14:paraId="04B7DEFB" w14:textId="5F990484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Persian Gulf War</w:t>
      </w:r>
    </w:p>
    <w:p w14:paraId="0C4F3677" w14:textId="5EC7E363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Bill Clinton</w:t>
      </w:r>
    </w:p>
    <w:p w14:paraId="356B3EA2" w14:textId="2EA274B5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Contract with America</w:t>
      </w:r>
    </w:p>
    <w:p w14:paraId="2963FE93" w14:textId="44BAEFCD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Impeachment of Bill Clinton</w:t>
      </w:r>
    </w:p>
    <w:p w14:paraId="528E6C5B" w14:textId="4C62DA99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Eminent Domain</w:t>
      </w:r>
    </w:p>
    <w:p w14:paraId="07690E41" w14:textId="22D6E194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September 11th</w:t>
      </w:r>
    </w:p>
    <w:p w14:paraId="6732EA97" w14:textId="7A5E9B8E" w:rsidR="00C47EF5" w:rsidRDefault="00C47EF5" w:rsidP="00C47EF5">
      <w:pPr>
        <w:pStyle w:val="ListParagraph"/>
        <w:numPr>
          <w:ilvl w:val="0"/>
          <w:numId w:val="5"/>
        </w:numPr>
        <w:spacing w:after="0" w:line="240" w:lineRule="auto"/>
      </w:pPr>
      <w:r>
        <w:t>War in Afghanistan</w:t>
      </w:r>
    </w:p>
    <w:p w14:paraId="2EDF6CEF" w14:textId="166428B8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Operation Iraqi Freedom</w:t>
      </w:r>
    </w:p>
    <w:p w14:paraId="274717C3" w14:textId="1D72857B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Patriot Act</w:t>
      </w:r>
    </w:p>
    <w:p w14:paraId="7E2A33CA" w14:textId="77777777" w:rsidR="00C47EF5" w:rsidRDefault="00C47EF5" w:rsidP="00C47EF5">
      <w:pPr>
        <w:pStyle w:val="ListParagraph"/>
        <w:numPr>
          <w:ilvl w:val="0"/>
          <w:numId w:val="5"/>
        </w:numPr>
        <w:spacing w:after="0" w:line="240" w:lineRule="auto"/>
      </w:pPr>
      <w:r>
        <w:t>No Child Left Behind</w:t>
      </w:r>
    </w:p>
    <w:p w14:paraId="4D778B5C" w14:textId="5D4EF1E0" w:rsidR="00C47EF5" w:rsidRDefault="00C47EF5" w:rsidP="00C47EF5">
      <w:pPr>
        <w:pStyle w:val="ListParagraph"/>
        <w:numPr>
          <w:ilvl w:val="0"/>
          <w:numId w:val="5"/>
        </w:numPr>
        <w:spacing w:after="0" w:line="240" w:lineRule="auto"/>
      </w:pPr>
      <w:r>
        <w:t>Hurricane Katrina</w:t>
      </w:r>
    </w:p>
    <w:p w14:paraId="4434EE3D" w14:textId="071AC3DA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Barack Obama</w:t>
      </w:r>
    </w:p>
    <w:p w14:paraId="45A339BD" w14:textId="28D84110" w:rsidR="00876EA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Affordable Care Act</w:t>
      </w:r>
    </w:p>
    <w:p w14:paraId="0B44C581" w14:textId="723AA94E" w:rsidR="00876EAC" w:rsidRPr="007D53EC" w:rsidRDefault="00876EAC" w:rsidP="007D53EC">
      <w:pPr>
        <w:pStyle w:val="ListParagraph"/>
        <w:numPr>
          <w:ilvl w:val="0"/>
          <w:numId w:val="5"/>
        </w:numPr>
        <w:spacing w:after="0" w:line="240" w:lineRule="auto"/>
      </w:pPr>
      <w:r>
        <w:t>2016 Election</w:t>
      </w:r>
    </w:p>
    <w:p w14:paraId="2712296C" w14:textId="35CF1B23" w:rsidR="006550A1" w:rsidRDefault="006550A1" w:rsidP="006550A1"/>
    <w:p w14:paraId="6550E1B5" w14:textId="6AEFCE58" w:rsidR="008F124A" w:rsidRDefault="008F124A" w:rsidP="006550A1"/>
    <w:p w14:paraId="0CCBEDE6" w14:textId="067241A3" w:rsidR="008F124A" w:rsidRDefault="008F124A" w:rsidP="006550A1"/>
    <w:p w14:paraId="684CBCB7" w14:textId="77777777" w:rsidR="008F124A" w:rsidRDefault="008F124A" w:rsidP="006550A1"/>
    <w:p w14:paraId="0E9F6106" w14:textId="77777777" w:rsidR="00F608B9" w:rsidRDefault="00F608B9" w:rsidP="006550A1"/>
    <w:p w14:paraId="54444E87" w14:textId="2AE27666" w:rsidR="006550A1" w:rsidRPr="006550A1" w:rsidRDefault="006550A1" w:rsidP="006550A1"/>
    <w:sectPr w:rsidR="006550A1" w:rsidRPr="006550A1" w:rsidSect="00BD1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0E4"/>
    <w:multiLevelType w:val="hybridMultilevel"/>
    <w:tmpl w:val="6DB4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51B5"/>
    <w:multiLevelType w:val="hybridMultilevel"/>
    <w:tmpl w:val="8BF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78D8"/>
    <w:multiLevelType w:val="hybridMultilevel"/>
    <w:tmpl w:val="A222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1CEB"/>
    <w:multiLevelType w:val="hybridMultilevel"/>
    <w:tmpl w:val="3FFA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518"/>
    <w:multiLevelType w:val="hybridMultilevel"/>
    <w:tmpl w:val="0198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BE"/>
    <w:rsid w:val="000A497E"/>
    <w:rsid w:val="0010688F"/>
    <w:rsid w:val="00133C46"/>
    <w:rsid w:val="001C1ADA"/>
    <w:rsid w:val="001F0D4E"/>
    <w:rsid w:val="00523282"/>
    <w:rsid w:val="0059516B"/>
    <w:rsid w:val="006550A1"/>
    <w:rsid w:val="00737D73"/>
    <w:rsid w:val="007B140A"/>
    <w:rsid w:val="007D53EC"/>
    <w:rsid w:val="00876EAC"/>
    <w:rsid w:val="008F124A"/>
    <w:rsid w:val="00995998"/>
    <w:rsid w:val="00A225ED"/>
    <w:rsid w:val="00A955F6"/>
    <w:rsid w:val="00AC05D6"/>
    <w:rsid w:val="00BD1FBE"/>
    <w:rsid w:val="00C47EF5"/>
    <w:rsid w:val="00C6500D"/>
    <w:rsid w:val="00CC471C"/>
    <w:rsid w:val="00D15080"/>
    <w:rsid w:val="00F608B9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400"/>
  <w15:chartTrackingRefBased/>
  <w15:docId w15:val="{4A73BE91-EDF6-4E0F-BB2B-59A86CE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Burgesss</dc:creator>
  <cp:keywords/>
  <dc:description/>
  <cp:lastModifiedBy>David Burgess</cp:lastModifiedBy>
  <cp:revision>3</cp:revision>
  <cp:lastPrinted>2021-11-30T18:31:00Z</cp:lastPrinted>
  <dcterms:created xsi:type="dcterms:W3CDTF">2021-11-30T14:55:00Z</dcterms:created>
  <dcterms:modified xsi:type="dcterms:W3CDTF">2021-11-30T21:40:00Z</dcterms:modified>
</cp:coreProperties>
</file>