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5FEA" w14:textId="7D321FD7" w:rsidR="004B051E" w:rsidRPr="00DB47AE" w:rsidRDefault="004B051E" w:rsidP="004B051E">
      <w:pPr>
        <w:pStyle w:val="NoSpacing"/>
        <w:jc w:val="center"/>
        <w:rPr>
          <w:rFonts w:ascii="Ravie" w:hAnsi="Ravie"/>
          <w:sz w:val="28"/>
          <w:szCs w:val="28"/>
          <w:lang w:val="es-MX"/>
        </w:rPr>
      </w:pPr>
      <w:r w:rsidRPr="00DB47AE">
        <w:rPr>
          <w:rFonts w:ascii="Ravie" w:hAnsi="Ravie"/>
          <w:sz w:val="28"/>
          <w:szCs w:val="28"/>
          <w:lang w:val="es-MX"/>
        </w:rPr>
        <w:t>Escuela PreK-8 del Condado de North Mobile</w:t>
      </w:r>
    </w:p>
    <w:p w14:paraId="51CB6168" w14:textId="1C0C32A6" w:rsidR="004B051E" w:rsidRPr="00DB47AE" w:rsidRDefault="004B051E" w:rsidP="004B051E">
      <w:pPr>
        <w:pStyle w:val="NoSpacing"/>
        <w:jc w:val="center"/>
        <w:rPr>
          <w:rFonts w:ascii="Ravie" w:hAnsi="Ravie"/>
          <w:sz w:val="44"/>
          <w:szCs w:val="44"/>
          <w:lang w:val="es-MX"/>
        </w:rPr>
      </w:pPr>
      <w:r w:rsidRPr="00DB47AE">
        <w:rPr>
          <w:rFonts w:ascii="Ravie" w:hAnsi="Ravie"/>
          <w:sz w:val="44"/>
          <w:szCs w:val="44"/>
          <w:lang w:val="es-MX"/>
        </w:rPr>
        <w:t>Crónicas de Titanville</w:t>
      </w:r>
    </w:p>
    <w:p w14:paraId="0264C4FA" w14:textId="77777777" w:rsidR="004B051E" w:rsidRPr="00DB47AE" w:rsidRDefault="004B051E" w:rsidP="004B051E">
      <w:pPr>
        <w:pStyle w:val="NoSpacing"/>
        <w:jc w:val="center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Hogar de los Poderosos Titanes</w:t>
      </w:r>
    </w:p>
    <w:p w14:paraId="1F4094DA" w14:textId="71A4624D" w:rsidR="00FF61DC" w:rsidRDefault="004B051E" w:rsidP="007561EA">
      <w:pPr>
        <w:pStyle w:val="NoSpacing"/>
        <w:ind w:firstLine="720"/>
        <w:rPr>
          <w:rFonts w:ascii="Comic Sans MS" w:hAnsi="Comic Sans MS"/>
          <w:b/>
          <w:bCs/>
          <w:sz w:val="2"/>
          <w:szCs w:val="2"/>
          <w:u w:val="single"/>
        </w:rPr>
      </w:pPr>
      <w:r w:rsidRPr="0038611E">
        <w:rPr>
          <w:rFonts w:ascii="Comic Sans MS" w:hAnsi="Comic Sans MS"/>
          <w:b/>
          <w:sz w:val="20"/>
          <w:szCs w:val="20"/>
        </w:rPr>
        <w:t xml:space="preserve">Director: Randall Reed             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7A04C3">
        <w:rPr>
          <w:rFonts w:ascii="Comic Sans MS" w:hAnsi="Comic Sans MS"/>
          <w:b/>
          <w:sz w:val="20"/>
          <w:szCs w:val="20"/>
        </w:rPr>
        <w:tab/>
      </w:r>
      <w:r w:rsidR="007A04C3">
        <w:rPr>
          <w:rFonts w:ascii="Comic Sans MS" w:hAnsi="Comic Sans MS"/>
          <w:b/>
          <w:sz w:val="20"/>
          <w:szCs w:val="20"/>
        </w:rPr>
        <w:tab/>
      </w:r>
      <w:r w:rsidRPr="0038611E">
        <w:rPr>
          <w:rFonts w:ascii="Comic Sans MS" w:hAnsi="Comic Sans MS"/>
          <w:b/>
          <w:sz w:val="20"/>
          <w:szCs w:val="20"/>
        </w:rPr>
        <w:t>Subdirector: Jami Tucker</w:t>
      </w:r>
    </w:p>
    <w:p w14:paraId="494A0693" w14:textId="77777777" w:rsidR="00651A07" w:rsidRDefault="00651A07" w:rsidP="00AC037D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</w:p>
    <w:p w14:paraId="06FBCBBC" w14:textId="7D680FEF" w:rsidR="00651A07" w:rsidRDefault="00651A07" w:rsidP="00AC037D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  <w:r>
        <w:rPr>
          <w:noProof/>
        </w:rPr>
        <w:drawing>
          <wp:inline distT="0" distB="0" distL="0" distR="0" wp14:anchorId="1C384348" wp14:editId="5B9C2A27">
            <wp:extent cx="3248025" cy="826128"/>
            <wp:effectExtent l="0" t="0" r="0" b="0"/>
            <wp:docPr id="1" name="Picture 1" descr="Descargar imágenes prediseñadas de noviembre de alta calidad modernas transpar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High Quality november clipart modern Transparent PNG Imag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00" cy="83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0A53" w14:textId="7D64E6FE" w:rsidR="00A12EF9" w:rsidRPr="00DB47AE" w:rsidRDefault="00651A07" w:rsidP="00EE51A6">
      <w:pPr>
        <w:pStyle w:val="NoSpacing"/>
        <w:rPr>
          <w:rFonts w:ascii="Comic Sans MS" w:hAnsi="Comic Sans MS"/>
          <w:b/>
          <w:bCs/>
          <w:sz w:val="40"/>
          <w:szCs w:val="40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40"/>
          <w:szCs w:val="40"/>
          <w:u w:val="single"/>
          <w:lang w:val="es-MX"/>
        </w:rPr>
        <w:t>Concientización sobre la seguridad escolar</w:t>
      </w:r>
    </w:p>
    <w:p w14:paraId="61C69B15" w14:textId="702BD5BD" w:rsidR="00A12EF9" w:rsidRPr="00DB47AE" w:rsidRDefault="00DA189E" w:rsidP="00EE51A6">
      <w:pPr>
        <w:pStyle w:val="NoSpacing"/>
        <w:rPr>
          <w:rFonts w:ascii="Comic Sans MS" w:hAnsi="Comic Sans MS"/>
          <w:sz w:val="28"/>
          <w:szCs w:val="28"/>
          <w:lang w:val="es-MX"/>
        </w:rPr>
      </w:pPr>
      <w:r w:rsidRPr="00DB47AE">
        <w:rPr>
          <w:rFonts w:ascii="Comic Sans MS" w:hAnsi="Comic Sans MS"/>
          <w:sz w:val="28"/>
          <w:szCs w:val="28"/>
          <w:lang w:val="es-MX"/>
        </w:rPr>
        <w:t>Padres, por favor recuerden a su hijo la importante política: "</w:t>
      </w:r>
      <w:r w:rsidR="00B936CD" w:rsidRPr="00DB47AE">
        <w:rPr>
          <w:rFonts w:ascii="Comic Sans MS" w:hAnsi="Comic Sans MS"/>
          <w:b/>
          <w:bCs/>
          <w:sz w:val="28"/>
          <w:szCs w:val="28"/>
          <w:lang w:val="es-MX"/>
        </w:rPr>
        <w:t>SI VEN ALGO, DIGAN ALGO.</w:t>
      </w:r>
      <w:r w:rsidR="00B936CD" w:rsidRPr="00DB47AE">
        <w:rPr>
          <w:rFonts w:ascii="Comic Sans MS" w:hAnsi="Comic Sans MS"/>
          <w:sz w:val="28"/>
          <w:szCs w:val="28"/>
          <w:lang w:val="es-MX"/>
        </w:rPr>
        <w:t>" La seguridad escolar comienza con revisar la mochila y las pertenencias de su hijo para asegurarse de que no traiga nada a la escuela que no esté permitido. Valoramos un entorno de aprendizaje seguro y, con la ayuda de usted y su estudiante, podemos asegurarnos de que todos estén al tanto.</w:t>
      </w:r>
    </w:p>
    <w:p w14:paraId="4946CEBA" w14:textId="77777777" w:rsidR="00142EF8" w:rsidRPr="00DB47AE" w:rsidRDefault="00142EF8" w:rsidP="00EE51A6">
      <w:pPr>
        <w:pStyle w:val="NoSpacing"/>
        <w:rPr>
          <w:rFonts w:ascii="Comic Sans MS" w:hAnsi="Comic Sans MS"/>
          <w:b/>
          <w:bCs/>
          <w:sz w:val="18"/>
          <w:szCs w:val="18"/>
          <w:u w:val="single"/>
          <w:lang w:val="es-MX"/>
        </w:rPr>
      </w:pPr>
    </w:p>
    <w:p w14:paraId="63D4047C" w14:textId="7E5A1AE4" w:rsidR="00EE51A6" w:rsidRPr="00DB47AE" w:rsidRDefault="002927EB" w:rsidP="00EE51A6">
      <w:pPr>
        <w:pStyle w:val="NoSpacing"/>
        <w:rPr>
          <w:rFonts w:ascii="Comic Sans MS" w:hAnsi="Comic Sans MS"/>
          <w:b/>
          <w:bCs/>
          <w:sz w:val="40"/>
          <w:szCs w:val="40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40"/>
          <w:szCs w:val="40"/>
          <w:u w:val="single"/>
          <w:lang w:val="es-MX"/>
        </w:rPr>
        <w:t>Días festivos de Acción de Gracias</w:t>
      </w:r>
    </w:p>
    <w:p w14:paraId="57BCF518" w14:textId="1BFC55C7" w:rsidR="00EE51A6" w:rsidRPr="00DB47AE" w:rsidRDefault="00EE51A6" w:rsidP="00EE51A6">
      <w:pPr>
        <w:rPr>
          <w:rFonts w:ascii="Comic Sans MS" w:hAnsi="Comic Sans MS"/>
          <w:sz w:val="20"/>
          <w:szCs w:val="20"/>
          <w:lang w:val="es-MX"/>
        </w:rPr>
      </w:pPr>
      <w:r w:rsidRPr="00DB47AE">
        <w:rPr>
          <w:rFonts w:ascii="Comic Sans MS" w:hAnsi="Comic Sans MS"/>
          <w:sz w:val="32"/>
          <w:szCs w:val="32"/>
          <w:lang w:val="es-MX"/>
        </w:rPr>
        <w:t>No hay clases para los estudiantes y el personal del 25 al 29 de noviembre. Regreso el 2 de diciembre. ¡Que tengas un feliz Día de Acción de Gracias!!</w:t>
      </w:r>
    </w:p>
    <w:p w14:paraId="472DE359" w14:textId="3B59D274" w:rsidR="00A26439" w:rsidRPr="00DB47AE" w:rsidRDefault="00A26439" w:rsidP="00A26439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Jornada Virtual</w:t>
      </w:r>
    </w:p>
    <w:p w14:paraId="7FD2705F" w14:textId="5CF295BD" w:rsidR="00A26439" w:rsidRPr="00DB47AE" w:rsidRDefault="00A26439" w:rsidP="0016278E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El martes 5 de noviembre será un día de aprendizaje virtual/a distancia para los estudiantes. La escuela estará cerrada para los estudiantes. Los maestros proporcionarán paquetes de trabajo para que los estudiantes los completen.</w:t>
      </w:r>
    </w:p>
    <w:p w14:paraId="6A0A87F9" w14:textId="77777777" w:rsidR="0033713F" w:rsidRPr="00DB47AE" w:rsidRDefault="0033713F" w:rsidP="0016278E">
      <w:pPr>
        <w:pStyle w:val="NoSpacing"/>
        <w:rPr>
          <w:rFonts w:ascii="Comic Sans MS" w:hAnsi="Comic Sans MS"/>
          <w:b/>
          <w:bCs/>
          <w:sz w:val="16"/>
          <w:szCs w:val="16"/>
          <w:u w:val="single"/>
          <w:lang w:val="es-MX"/>
        </w:rPr>
      </w:pPr>
    </w:p>
    <w:p w14:paraId="0D9F5319" w14:textId="567538A2" w:rsidR="0016278E" w:rsidRPr="00DB47AE" w:rsidRDefault="00F929F6" w:rsidP="0016278E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Día de los Veteranos</w:t>
      </w:r>
    </w:p>
    <w:p w14:paraId="2C2921FA" w14:textId="0D39EE2C" w:rsidR="00D3761D" w:rsidRPr="00DB47AE" w:rsidRDefault="00F929F6" w:rsidP="000C1A51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No hay clases para los estudiantes y el personal el lunes 11 de noviembre.</w:t>
      </w:r>
    </w:p>
    <w:p w14:paraId="0F2E91D3" w14:textId="77777777" w:rsidR="003608BC" w:rsidRPr="00DB47AE" w:rsidRDefault="003608BC" w:rsidP="000C1A51">
      <w:pPr>
        <w:pStyle w:val="NoSpacing"/>
        <w:rPr>
          <w:rFonts w:ascii="Comic Sans MS" w:hAnsi="Comic Sans MS"/>
          <w:b/>
          <w:bCs/>
          <w:sz w:val="16"/>
          <w:szCs w:val="16"/>
          <w:u w:val="single"/>
          <w:lang w:val="es-MX"/>
        </w:rPr>
      </w:pPr>
    </w:p>
    <w:p w14:paraId="77E311B4" w14:textId="48C99ED4" w:rsidR="00594B5F" w:rsidRPr="00DB47AE" w:rsidRDefault="00D3761D" w:rsidP="000C1A51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Festival de Otoño</w:t>
      </w:r>
    </w:p>
    <w:p w14:paraId="56597389" w14:textId="094CA721" w:rsidR="00280428" w:rsidRPr="00DB47AE" w:rsidRDefault="005C313B" w:rsidP="000C1A51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 xml:space="preserve">El Festival de Otoño, patrocinado por nuestro PTO, será el viernes 8 de noviembre. </w:t>
      </w:r>
    </w:p>
    <w:p w14:paraId="7D019070" w14:textId="77777777" w:rsidR="00040B2D" w:rsidRPr="00DB47AE" w:rsidRDefault="00040B2D" w:rsidP="000C1A51">
      <w:pPr>
        <w:pStyle w:val="NoSpacing"/>
        <w:rPr>
          <w:rFonts w:ascii="Comic Sans MS" w:hAnsi="Comic Sans MS"/>
          <w:sz w:val="16"/>
          <w:szCs w:val="16"/>
          <w:lang w:val="es-MX"/>
        </w:rPr>
      </w:pPr>
    </w:p>
    <w:p w14:paraId="67159A89" w14:textId="3D44E56A" w:rsidR="002649F7" w:rsidRPr="00DB47AE" w:rsidRDefault="002649F7" w:rsidP="002649F7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Pedidos de imágenes</w:t>
      </w:r>
    </w:p>
    <w:p w14:paraId="71AE4E1E" w14:textId="5A3607F8" w:rsidR="00040B2D" w:rsidRPr="00DB47AE" w:rsidRDefault="003F5BA5" w:rsidP="00C25312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Las pruebas de imagen se enviaron a casa con los estudiantes. Los pedidos de imágenes vencen el martes 19 de noviembre.</w:t>
      </w:r>
    </w:p>
    <w:p w14:paraId="12CDE15D" w14:textId="77777777" w:rsidR="00610D6F" w:rsidRPr="00DB47AE" w:rsidRDefault="00610D6F" w:rsidP="00C25312">
      <w:pPr>
        <w:pStyle w:val="NoSpacing"/>
        <w:rPr>
          <w:rFonts w:ascii="Comic Sans MS" w:hAnsi="Comic Sans MS"/>
          <w:b/>
          <w:bCs/>
          <w:sz w:val="16"/>
          <w:szCs w:val="16"/>
          <w:u w:val="single"/>
          <w:lang w:val="es-MX"/>
        </w:rPr>
      </w:pPr>
    </w:p>
    <w:p w14:paraId="6A96A69B" w14:textId="7F8EFA3A" w:rsidR="00C25312" w:rsidRPr="00DB47AE" w:rsidRDefault="005D14AB" w:rsidP="00C25312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Almuerzo de Acción de Gracias</w:t>
      </w:r>
    </w:p>
    <w:p w14:paraId="701DA822" w14:textId="147B5B0C" w:rsidR="00892123" w:rsidRPr="00DB47AE" w:rsidRDefault="005D14AB" w:rsidP="002860BC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 xml:space="preserve">Nuestro Almuerzo Anual de Acción de Gracias será el miércoles 20 de noviembre. Las entradas se venderán con antelación. El dinero debe devolverse con confirmación de asistencia. La </w:t>
      </w:r>
      <w:r w:rsidRPr="00DB47AE">
        <w:rPr>
          <w:rFonts w:ascii="Comic Sans MS" w:hAnsi="Comic Sans MS"/>
          <w:sz w:val="24"/>
          <w:szCs w:val="24"/>
          <w:lang w:val="es-MX"/>
        </w:rPr>
        <w:lastRenderedPageBreak/>
        <w:t xml:space="preserve">información y la confirmación de asistencia se enviarán por separado.  El costo es de $5.50 para adultos y $4.50 para niños que no asisten a North Mobile County PreK-8. Cada estudiante puede viajar 2 adultos y 1 niño (menor de 4 años). </w:t>
      </w:r>
    </w:p>
    <w:p w14:paraId="5CA8B2DC" w14:textId="77777777" w:rsidR="005F3CE7" w:rsidRPr="00DB47AE" w:rsidRDefault="005F3CE7" w:rsidP="002860BC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</w:p>
    <w:p w14:paraId="73D254A1" w14:textId="65DCA4BC" w:rsidR="00A334F2" w:rsidRPr="00DB47AE" w:rsidRDefault="00D95229" w:rsidP="002860BC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Informes de progreso</w:t>
      </w:r>
    </w:p>
    <w:p w14:paraId="370D671F" w14:textId="5DFE153B" w:rsidR="00D95229" w:rsidRPr="00DB47AE" w:rsidRDefault="00D95229" w:rsidP="002860BC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 xml:space="preserve">Los informes de progreso de mitad de trimestre se enviarán a casa el lunes 18 de noviembre. </w:t>
      </w:r>
    </w:p>
    <w:p w14:paraId="1EF429DA" w14:textId="77777777" w:rsidR="00610D6F" w:rsidRPr="00DB47AE" w:rsidRDefault="00610D6F" w:rsidP="002860BC">
      <w:pPr>
        <w:pStyle w:val="NoSpacing"/>
        <w:rPr>
          <w:rFonts w:ascii="Comic Sans MS" w:hAnsi="Comic Sans MS"/>
          <w:sz w:val="14"/>
          <w:szCs w:val="14"/>
          <w:lang w:val="es-MX"/>
        </w:rPr>
      </w:pPr>
    </w:p>
    <w:p w14:paraId="54CACE17" w14:textId="3CFBB78D" w:rsidR="006E0351" w:rsidRPr="00DB47AE" w:rsidRDefault="005522AA" w:rsidP="000C1A51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Atletismo/Deportes</w:t>
      </w:r>
    </w:p>
    <w:p w14:paraId="5DF1D482" w14:textId="042E57B9" w:rsidR="00586C5E" w:rsidRPr="00DB47AE" w:rsidRDefault="00586C5E" w:rsidP="004B051E">
      <w:pPr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Baloncesto: nuestros equipos de baloncesto comenzaron su temporada el 28 de octubre. Consulte el horario en nuestra página de Facebook para obtener más información. Ven y anima a nuestros equipos de niños y niñas.</w:t>
      </w:r>
    </w:p>
    <w:p w14:paraId="1D06640E" w14:textId="3FAABE49" w:rsidR="00FA49D2" w:rsidRPr="00DB47AE" w:rsidRDefault="008204B2" w:rsidP="007B1AF6">
      <w:pPr>
        <w:rPr>
          <w:rFonts w:ascii="Comic Sans MS" w:hAnsi="Comic Sans MS"/>
          <w:b/>
          <w:bCs/>
          <w:sz w:val="24"/>
          <w:szCs w:val="24"/>
          <w:u w:val="single"/>
          <w:lang w:val="es-MX"/>
        </w:rPr>
      </w:pPr>
      <w:r w:rsidRPr="00DB47AE">
        <w:rPr>
          <w:rFonts w:ascii="Comic Sans MS" w:hAnsi="Comic Sans MS"/>
          <w:sz w:val="20"/>
          <w:szCs w:val="20"/>
          <w:lang w:val="es-MX"/>
        </w:rPr>
        <w:t>Consulte nuestra página de Facebook para conocer los horarios de baloncesto. Las entradas para estos eventos deportivos se pueden adquirir a través de GoFan.co. Si necesitas información sobre el uso de GoFan, ponte en contacto con la escuela. Las entradas se pueden comprar en efectivo en la entrada.</w:t>
      </w:r>
    </w:p>
    <w:p w14:paraId="13F5F62B" w14:textId="6284F105" w:rsidR="00AA6F25" w:rsidRPr="00DB47AE" w:rsidRDefault="00AA6F25" w:rsidP="00D42D9B">
      <w:pPr>
        <w:pStyle w:val="NoSpacing"/>
        <w:rPr>
          <w:rFonts w:ascii="Comic Sans MS" w:hAnsi="Comic Sans MS"/>
          <w:sz w:val="4"/>
          <w:szCs w:val="4"/>
          <w:lang w:val="es-MX"/>
        </w:rPr>
      </w:pPr>
    </w:p>
    <w:p w14:paraId="42E714E2" w14:textId="420E6F58" w:rsidR="008E3253" w:rsidRPr="00DB47AE" w:rsidRDefault="008E3253" w:rsidP="00D42D9B">
      <w:pPr>
        <w:pStyle w:val="NoSpacing"/>
        <w:rPr>
          <w:rFonts w:ascii="Comic Sans MS" w:hAnsi="Comic Sans MS"/>
          <w:sz w:val="4"/>
          <w:szCs w:val="4"/>
          <w:lang w:val="es-MX"/>
        </w:rPr>
      </w:pPr>
    </w:p>
    <w:p w14:paraId="7678F9B8" w14:textId="48B1B071" w:rsidR="009E1A6E" w:rsidRPr="00DB47AE" w:rsidRDefault="00AA6F25" w:rsidP="00AA6F25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PTO</w:t>
      </w:r>
    </w:p>
    <w:p w14:paraId="6DC4B139" w14:textId="1A10FB89" w:rsidR="00A26439" w:rsidRPr="00DB47AE" w:rsidRDefault="00A66184" w:rsidP="00AA6F25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 xml:space="preserve">PTO quiere animar a los padres, abuelos y otros miembros de la familia a ser voluntarios en la escuela. Siempre hay oportunidades para ayudar. Por favor, regístrese para el recordatorio de PTO. </w:t>
      </w:r>
    </w:p>
    <w:p w14:paraId="199237B5" w14:textId="5EC98EEA" w:rsidR="00A26439" w:rsidRDefault="00A26439" w:rsidP="00A26439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E203AE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57C868A" wp14:editId="45424CAD">
            <wp:extent cx="2562225" cy="1581150"/>
            <wp:effectExtent l="0" t="0" r="9525" b="0"/>
            <wp:docPr id="333660859" name="Picture 1" descr="Código QR con lápices y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60859" name="Picture 1" descr="Qr code with pencil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207" cy="16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C3FF" w14:textId="1FFA7634" w:rsidR="004912AD" w:rsidRPr="00DB47AE" w:rsidRDefault="004912AD" w:rsidP="004912AD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Tiempo de salida</w:t>
      </w:r>
    </w:p>
    <w:p w14:paraId="37EEC5D5" w14:textId="62571A71" w:rsidR="004912AD" w:rsidRPr="00DB47AE" w:rsidRDefault="004912AD" w:rsidP="004912AD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Los estudiantes salen a las 2:35 pm. Si su hijo(s) no es recogido antes de que termine la línea de autos, serán enviados a After School Care. Hay una tarifa de $5/por niño/por hora si su hijo es enviado a Cuidado Después de la Escuela. La tarifa se debe pagar en el momento de la recogida.</w:t>
      </w:r>
    </w:p>
    <w:p w14:paraId="4EF6A09D" w14:textId="77777777" w:rsidR="00E51FF9" w:rsidRPr="00DB47AE" w:rsidRDefault="00E51FF9" w:rsidP="004912AD">
      <w:pPr>
        <w:pStyle w:val="NoSpacing"/>
        <w:rPr>
          <w:rFonts w:ascii="Comic Sans MS" w:hAnsi="Comic Sans MS"/>
          <w:sz w:val="20"/>
          <w:szCs w:val="20"/>
          <w:lang w:val="es-MX"/>
        </w:rPr>
      </w:pPr>
    </w:p>
    <w:p w14:paraId="39F34032" w14:textId="77777777" w:rsidR="00C361FC" w:rsidRPr="00DB47AE" w:rsidRDefault="00E51FF9" w:rsidP="00E51FF9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Despidos anticipados</w:t>
      </w:r>
    </w:p>
    <w:p w14:paraId="48F2A2E3" w14:textId="3E63B937" w:rsidR="004912AD" w:rsidRPr="00DB47AE" w:rsidRDefault="00C361FC" w:rsidP="00BF766C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Todas las salidas tempranas deben ser antes de las 2:00 p.m.</w:t>
      </w:r>
    </w:p>
    <w:p w14:paraId="24B89BD3" w14:textId="77777777" w:rsidR="00E51FF9" w:rsidRPr="00DB47AE" w:rsidRDefault="00E51FF9" w:rsidP="00BF766C">
      <w:pPr>
        <w:pStyle w:val="NoSpacing"/>
        <w:rPr>
          <w:rFonts w:ascii="Comic Sans MS" w:hAnsi="Comic Sans MS"/>
          <w:sz w:val="20"/>
          <w:szCs w:val="20"/>
          <w:lang w:val="es-MX"/>
        </w:rPr>
      </w:pPr>
    </w:p>
    <w:p w14:paraId="050F1DE8" w14:textId="338AA08B" w:rsidR="00D03D0F" w:rsidRPr="00DB47AE" w:rsidRDefault="00D03D0F" w:rsidP="00D03D0F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DB47AE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Cuidado después de la escuela</w:t>
      </w:r>
    </w:p>
    <w:p w14:paraId="2FFAFBF6" w14:textId="1ECF9EB6" w:rsidR="00D03D0F" w:rsidRPr="00DB47AE" w:rsidRDefault="001E164E" w:rsidP="00D03D0F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 xml:space="preserve">El cuidado después de la escuela está disponible para todos los estudiantes. La cuota de inscripción es de $15/niño. La tarifa semanal es de $50-1 niño, $75-2 niños, $90-3 niños. La tarifa sin cita previa es de $ 5 / por niño / por hora. </w:t>
      </w:r>
    </w:p>
    <w:p w14:paraId="4AA0EC6D" w14:textId="77777777" w:rsidR="00D03D0F" w:rsidRPr="00DB47AE" w:rsidRDefault="00D03D0F" w:rsidP="00D03D0F">
      <w:pPr>
        <w:pStyle w:val="NoSpacing"/>
        <w:rPr>
          <w:rFonts w:ascii="Comic Sans MS" w:hAnsi="Comic Sans MS"/>
          <w:sz w:val="2"/>
          <w:szCs w:val="2"/>
          <w:lang w:val="es-MX"/>
        </w:rPr>
      </w:pPr>
    </w:p>
    <w:p w14:paraId="384EE921" w14:textId="77777777" w:rsidR="003B647A" w:rsidRPr="00DB47AE" w:rsidRDefault="003B647A" w:rsidP="00B86E47">
      <w:pPr>
        <w:pStyle w:val="NoSpacing"/>
        <w:jc w:val="center"/>
        <w:rPr>
          <w:rFonts w:ascii="Comic Sans MS" w:hAnsi="Comic Sans MS"/>
          <w:sz w:val="24"/>
          <w:szCs w:val="24"/>
          <w:lang w:val="es-MX"/>
        </w:rPr>
      </w:pPr>
    </w:p>
    <w:p w14:paraId="64072374" w14:textId="77777777" w:rsidR="003B647A" w:rsidRPr="00DB47AE" w:rsidRDefault="003B647A" w:rsidP="00B86E47">
      <w:pPr>
        <w:pStyle w:val="NoSpacing"/>
        <w:jc w:val="center"/>
        <w:rPr>
          <w:rFonts w:ascii="Comic Sans MS" w:hAnsi="Comic Sans MS"/>
          <w:sz w:val="24"/>
          <w:szCs w:val="24"/>
          <w:lang w:val="es-MX"/>
        </w:rPr>
      </w:pPr>
    </w:p>
    <w:p w14:paraId="622AE8C9" w14:textId="465272B3" w:rsidR="00B86E47" w:rsidRDefault="00B86E47" w:rsidP="00B86E47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3EF885" wp14:editId="3519FA44">
            <wp:extent cx="809625" cy="773061"/>
            <wp:effectExtent l="0" t="0" r="0" b="8255"/>
            <wp:docPr id="4" name="Picture 4" descr="Vista previa de l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02" cy="7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F6CE" w14:textId="7D60BB16" w:rsidR="00B915BB" w:rsidRPr="00DB47AE" w:rsidRDefault="006B166D" w:rsidP="00B86E47">
      <w:pPr>
        <w:pStyle w:val="NoSpacing"/>
        <w:jc w:val="center"/>
        <w:rPr>
          <w:rFonts w:ascii="Comic Sans MS" w:hAnsi="Comic Sans MS"/>
          <w:sz w:val="14"/>
          <w:szCs w:val="14"/>
          <w:lang w:val="es-MX"/>
        </w:rPr>
      </w:pPr>
      <w:r w:rsidRPr="00DB47AE">
        <w:rPr>
          <w:rFonts w:ascii="Comic Sans MS" w:hAnsi="Comic Sans MS"/>
          <w:sz w:val="14"/>
          <w:szCs w:val="14"/>
          <w:lang w:val="es-MX"/>
        </w:rPr>
        <w:t>#titansharp</w:t>
      </w:r>
    </w:p>
    <w:p w14:paraId="07EF1671" w14:textId="77777777" w:rsidR="00B915BB" w:rsidRPr="00DB47AE" w:rsidRDefault="00B915BB" w:rsidP="00B915BB">
      <w:pPr>
        <w:pStyle w:val="NoSpacing"/>
        <w:jc w:val="center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>Para obtener más actualizaciones y mensajes, búsquenos en Facebook: Escuela K-8 del Condado de North Mobile</w:t>
      </w:r>
    </w:p>
    <w:p w14:paraId="305EF82B" w14:textId="3B4FBDD3" w:rsidR="002470BB" w:rsidRPr="00DB47AE" w:rsidRDefault="00B86E47" w:rsidP="00B915BB">
      <w:pPr>
        <w:pStyle w:val="NoSpacing"/>
        <w:jc w:val="center"/>
        <w:rPr>
          <w:rFonts w:ascii="Comic Sans MS" w:hAnsi="Comic Sans MS"/>
          <w:sz w:val="24"/>
          <w:szCs w:val="24"/>
          <w:lang w:val="es-MX"/>
        </w:rPr>
      </w:pPr>
      <w:r w:rsidRPr="00DB47AE">
        <w:rPr>
          <w:rFonts w:ascii="Comic Sans MS" w:hAnsi="Comic Sans MS"/>
          <w:sz w:val="24"/>
          <w:szCs w:val="24"/>
          <w:lang w:val="es-MX"/>
        </w:rPr>
        <w:t xml:space="preserve"> O visite nuestro sitio web-- northmobiletitans.com</w:t>
      </w:r>
    </w:p>
    <w:sectPr w:rsidR="002470BB" w:rsidRPr="00DB47AE" w:rsidSect="00AA6F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E"/>
    <w:rsid w:val="00000014"/>
    <w:rsid w:val="000124C0"/>
    <w:rsid w:val="000310F5"/>
    <w:rsid w:val="00040B2D"/>
    <w:rsid w:val="00040BAB"/>
    <w:rsid w:val="000622F8"/>
    <w:rsid w:val="0006276C"/>
    <w:rsid w:val="00066B4B"/>
    <w:rsid w:val="00070494"/>
    <w:rsid w:val="00071126"/>
    <w:rsid w:val="00072056"/>
    <w:rsid w:val="00073B41"/>
    <w:rsid w:val="00086A37"/>
    <w:rsid w:val="000907C7"/>
    <w:rsid w:val="00097DD4"/>
    <w:rsid w:val="000A0BD2"/>
    <w:rsid w:val="000A12B7"/>
    <w:rsid w:val="000A419D"/>
    <w:rsid w:val="000B6F98"/>
    <w:rsid w:val="000C1A51"/>
    <w:rsid w:val="000D07D1"/>
    <w:rsid w:val="000F7623"/>
    <w:rsid w:val="000F786D"/>
    <w:rsid w:val="00112EE1"/>
    <w:rsid w:val="00114296"/>
    <w:rsid w:val="001201F4"/>
    <w:rsid w:val="0012109D"/>
    <w:rsid w:val="00142EF8"/>
    <w:rsid w:val="00161525"/>
    <w:rsid w:val="0016278E"/>
    <w:rsid w:val="0016504C"/>
    <w:rsid w:val="0017384C"/>
    <w:rsid w:val="001778AD"/>
    <w:rsid w:val="00192652"/>
    <w:rsid w:val="001C252B"/>
    <w:rsid w:val="001C28A1"/>
    <w:rsid w:val="001C756B"/>
    <w:rsid w:val="001D5445"/>
    <w:rsid w:val="001E164E"/>
    <w:rsid w:val="001F44FB"/>
    <w:rsid w:val="0020323F"/>
    <w:rsid w:val="0021074A"/>
    <w:rsid w:val="0021756F"/>
    <w:rsid w:val="00222701"/>
    <w:rsid w:val="002316DD"/>
    <w:rsid w:val="00233D58"/>
    <w:rsid w:val="00237711"/>
    <w:rsid w:val="0024400A"/>
    <w:rsid w:val="00245025"/>
    <w:rsid w:val="002470BB"/>
    <w:rsid w:val="00255656"/>
    <w:rsid w:val="0025599A"/>
    <w:rsid w:val="002649F7"/>
    <w:rsid w:val="002677C6"/>
    <w:rsid w:val="00276077"/>
    <w:rsid w:val="00280428"/>
    <w:rsid w:val="002860BC"/>
    <w:rsid w:val="002927EB"/>
    <w:rsid w:val="00293EED"/>
    <w:rsid w:val="002B57B2"/>
    <w:rsid w:val="002B7A06"/>
    <w:rsid w:val="002C3566"/>
    <w:rsid w:val="002C5981"/>
    <w:rsid w:val="002E2EEA"/>
    <w:rsid w:val="002E4066"/>
    <w:rsid w:val="002F08FF"/>
    <w:rsid w:val="00322F91"/>
    <w:rsid w:val="003230DA"/>
    <w:rsid w:val="00325C4F"/>
    <w:rsid w:val="0033713F"/>
    <w:rsid w:val="0033745D"/>
    <w:rsid w:val="003413F3"/>
    <w:rsid w:val="00346C71"/>
    <w:rsid w:val="0035022A"/>
    <w:rsid w:val="00350F35"/>
    <w:rsid w:val="003608BC"/>
    <w:rsid w:val="00387C8F"/>
    <w:rsid w:val="003947C1"/>
    <w:rsid w:val="003B647A"/>
    <w:rsid w:val="003C5FD4"/>
    <w:rsid w:val="003D57A0"/>
    <w:rsid w:val="003F0C47"/>
    <w:rsid w:val="003F339F"/>
    <w:rsid w:val="003F5BA5"/>
    <w:rsid w:val="00400960"/>
    <w:rsid w:val="004016B6"/>
    <w:rsid w:val="004018E2"/>
    <w:rsid w:val="00401AEF"/>
    <w:rsid w:val="0043700B"/>
    <w:rsid w:val="00456E87"/>
    <w:rsid w:val="00464AB4"/>
    <w:rsid w:val="00466676"/>
    <w:rsid w:val="00484808"/>
    <w:rsid w:val="004912AD"/>
    <w:rsid w:val="004A3037"/>
    <w:rsid w:val="004A3E81"/>
    <w:rsid w:val="004B051E"/>
    <w:rsid w:val="004F0514"/>
    <w:rsid w:val="004F0CF5"/>
    <w:rsid w:val="004F28FD"/>
    <w:rsid w:val="004F6C14"/>
    <w:rsid w:val="004F6DA1"/>
    <w:rsid w:val="0050030A"/>
    <w:rsid w:val="0052540B"/>
    <w:rsid w:val="005373A1"/>
    <w:rsid w:val="005522AA"/>
    <w:rsid w:val="00560814"/>
    <w:rsid w:val="00562B8A"/>
    <w:rsid w:val="00585A2D"/>
    <w:rsid w:val="00586C5E"/>
    <w:rsid w:val="00591450"/>
    <w:rsid w:val="00593B4B"/>
    <w:rsid w:val="00594B5F"/>
    <w:rsid w:val="00597078"/>
    <w:rsid w:val="005A76E3"/>
    <w:rsid w:val="005A7707"/>
    <w:rsid w:val="005B0177"/>
    <w:rsid w:val="005B2A41"/>
    <w:rsid w:val="005B6569"/>
    <w:rsid w:val="005C2B28"/>
    <w:rsid w:val="005C313B"/>
    <w:rsid w:val="005C6F75"/>
    <w:rsid w:val="005C7C09"/>
    <w:rsid w:val="005D14AB"/>
    <w:rsid w:val="005F30C8"/>
    <w:rsid w:val="005F3332"/>
    <w:rsid w:val="005F3CE7"/>
    <w:rsid w:val="005F7A10"/>
    <w:rsid w:val="00602D9E"/>
    <w:rsid w:val="00610D6F"/>
    <w:rsid w:val="00615BD1"/>
    <w:rsid w:val="00617DDD"/>
    <w:rsid w:val="006259C4"/>
    <w:rsid w:val="00631401"/>
    <w:rsid w:val="006407C9"/>
    <w:rsid w:val="00644CEB"/>
    <w:rsid w:val="00645182"/>
    <w:rsid w:val="00651A07"/>
    <w:rsid w:val="00655C60"/>
    <w:rsid w:val="00666086"/>
    <w:rsid w:val="006A7746"/>
    <w:rsid w:val="006B166D"/>
    <w:rsid w:val="006B1859"/>
    <w:rsid w:val="006B3427"/>
    <w:rsid w:val="006B4EFA"/>
    <w:rsid w:val="006B6D4F"/>
    <w:rsid w:val="006B713B"/>
    <w:rsid w:val="006B7FC6"/>
    <w:rsid w:val="006C0C8F"/>
    <w:rsid w:val="006D0C54"/>
    <w:rsid w:val="006E0351"/>
    <w:rsid w:val="006E4C4D"/>
    <w:rsid w:val="006F3F84"/>
    <w:rsid w:val="007033B8"/>
    <w:rsid w:val="00711C57"/>
    <w:rsid w:val="00725DD5"/>
    <w:rsid w:val="0073154D"/>
    <w:rsid w:val="007561EA"/>
    <w:rsid w:val="00757219"/>
    <w:rsid w:val="00764BEB"/>
    <w:rsid w:val="00781DFC"/>
    <w:rsid w:val="00785AC9"/>
    <w:rsid w:val="007A04C3"/>
    <w:rsid w:val="007B1AF6"/>
    <w:rsid w:val="007C08F6"/>
    <w:rsid w:val="007C3210"/>
    <w:rsid w:val="007D4C33"/>
    <w:rsid w:val="007E0166"/>
    <w:rsid w:val="007E5846"/>
    <w:rsid w:val="007F1076"/>
    <w:rsid w:val="007F39DD"/>
    <w:rsid w:val="007F660E"/>
    <w:rsid w:val="008028D9"/>
    <w:rsid w:val="00803BBE"/>
    <w:rsid w:val="00805BAF"/>
    <w:rsid w:val="00807C46"/>
    <w:rsid w:val="008170A3"/>
    <w:rsid w:val="008204B2"/>
    <w:rsid w:val="00832FBA"/>
    <w:rsid w:val="00833F75"/>
    <w:rsid w:val="0083626A"/>
    <w:rsid w:val="00854FBB"/>
    <w:rsid w:val="00892123"/>
    <w:rsid w:val="008A0FBD"/>
    <w:rsid w:val="008B1D0D"/>
    <w:rsid w:val="008E3253"/>
    <w:rsid w:val="008E50C8"/>
    <w:rsid w:val="00902659"/>
    <w:rsid w:val="00902FA8"/>
    <w:rsid w:val="00916DE3"/>
    <w:rsid w:val="00920DFA"/>
    <w:rsid w:val="00934518"/>
    <w:rsid w:val="00943ED6"/>
    <w:rsid w:val="009510B4"/>
    <w:rsid w:val="009616D4"/>
    <w:rsid w:val="0097113C"/>
    <w:rsid w:val="00972C36"/>
    <w:rsid w:val="00975FD2"/>
    <w:rsid w:val="0097678E"/>
    <w:rsid w:val="00976E86"/>
    <w:rsid w:val="00987E13"/>
    <w:rsid w:val="009919E5"/>
    <w:rsid w:val="009A2E90"/>
    <w:rsid w:val="009A32B9"/>
    <w:rsid w:val="009B2221"/>
    <w:rsid w:val="009B7EBD"/>
    <w:rsid w:val="009C1F6A"/>
    <w:rsid w:val="009C40B3"/>
    <w:rsid w:val="009C7C06"/>
    <w:rsid w:val="009D2E06"/>
    <w:rsid w:val="009E0A5D"/>
    <w:rsid w:val="009E1A6E"/>
    <w:rsid w:val="009F42BD"/>
    <w:rsid w:val="00A009CD"/>
    <w:rsid w:val="00A019F4"/>
    <w:rsid w:val="00A02C5B"/>
    <w:rsid w:val="00A055BC"/>
    <w:rsid w:val="00A105E1"/>
    <w:rsid w:val="00A12EF9"/>
    <w:rsid w:val="00A26439"/>
    <w:rsid w:val="00A31694"/>
    <w:rsid w:val="00A334F2"/>
    <w:rsid w:val="00A476F6"/>
    <w:rsid w:val="00A5084C"/>
    <w:rsid w:val="00A5501E"/>
    <w:rsid w:val="00A572CE"/>
    <w:rsid w:val="00A62285"/>
    <w:rsid w:val="00A66184"/>
    <w:rsid w:val="00A746A5"/>
    <w:rsid w:val="00A82D5F"/>
    <w:rsid w:val="00A864D0"/>
    <w:rsid w:val="00A932F7"/>
    <w:rsid w:val="00A9752A"/>
    <w:rsid w:val="00AA0D06"/>
    <w:rsid w:val="00AA6F25"/>
    <w:rsid w:val="00AB2686"/>
    <w:rsid w:val="00AB4DC5"/>
    <w:rsid w:val="00AB5709"/>
    <w:rsid w:val="00AC037D"/>
    <w:rsid w:val="00AC04AF"/>
    <w:rsid w:val="00AD4DB3"/>
    <w:rsid w:val="00AE04F2"/>
    <w:rsid w:val="00AE6105"/>
    <w:rsid w:val="00AE7D49"/>
    <w:rsid w:val="00B14FF6"/>
    <w:rsid w:val="00B32D8C"/>
    <w:rsid w:val="00B50466"/>
    <w:rsid w:val="00B60F0A"/>
    <w:rsid w:val="00B62884"/>
    <w:rsid w:val="00B75C6E"/>
    <w:rsid w:val="00B76C60"/>
    <w:rsid w:val="00B86E47"/>
    <w:rsid w:val="00B915BB"/>
    <w:rsid w:val="00B936CD"/>
    <w:rsid w:val="00BC44CC"/>
    <w:rsid w:val="00BC739D"/>
    <w:rsid w:val="00BD13E9"/>
    <w:rsid w:val="00BD1BB3"/>
    <w:rsid w:val="00BF2EB8"/>
    <w:rsid w:val="00BF766C"/>
    <w:rsid w:val="00C25312"/>
    <w:rsid w:val="00C31F07"/>
    <w:rsid w:val="00C361FC"/>
    <w:rsid w:val="00C433C8"/>
    <w:rsid w:val="00C44731"/>
    <w:rsid w:val="00C505C2"/>
    <w:rsid w:val="00C70460"/>
    <w:rsid w:val="00C7282E"/>
    <w:rsid w:val="00C776F3"/>
    <w:rsid w:val="00C81E4C"/>
    <w:rsid w:val="00C8244A"/>
    <w:rsid w:val="00CB671B"/>
    <w:rsid w:val="00CC21DE"/>
    <w:rsid w:val="00CD10DF"/>
    <w:rsid w:val="00CD5119"/>
    <w:rsid w:val="00CD6897"/>
    <w:rsid w:val="00CF0D83"/>
    <w:rsid w:val="00CF0E1B"/>
    <w:rsid w:val="00D03D0F"/>
    <w:rsid w:val="00D11E66"/>
    <w:rsid w:val="00D1246B"/>
    <w:rsid w:val="00D21DD8"/>
    <w:rsid w:val="00D3761D"/>
    <w:rsid w:val="00D42D9B"/>
    <w:rsid w:val="00D45097"/>
    <w:rsid w:val="00D4597A"/>
    <w:rsid w:val="00D52839"/>
    <w:rsid w:val="00D54802"/>
    <w:rsid w:val="00D71061"/>
    <w:rsid w:val="00D710E2"/>
    <w:rsid w:val="00D72FB7"/>
    <w:rsid w:val="00D76145"/>
    <w:rsid w:val="00D90142"/>
    <w:rsid w:val="00D95229"/>
    <w:rsid w:val="00DA189E"/>
    <w:rsid w:val="00DB47AE"/>
    <w:rsid w:val="00DD22ED"/>
    <w:rsid w:val="00DD58FD"/>
    <w:rsid w:val="00DE0FF2"/>
    <w:rsid w:val="00DE16A6"/>
    <w:rsid w:val="00DE3391"/>
    <w:rsid w:val="00DE5E3C"/>
    <w:rsid w:val="00DF090B"/>
    <w:rsid w:val="00DF46F5"/>
    <w:rsid w:val="00E0136E"/>
    <w:rsid w:val="00E01BC6"/>
    <w:rsid w:val="00E1552F"/>
    <w:rsid w:val="00E15CDA"/>
    <w:rsid w:val="00E23E78"/>
    <w:rsid w:val="00E2571A"/>
    <w:rsid w:val="00E51FF9"/>
    <w:rsid w:val="00E55691"/>
    <w:rsid w:val="00E61161"/>
    <w:rsid w:val="00E659EC"/>
    <w:rsid w:val="00E661AC"/>
    <w:rsid w:val="00E66A86"/>
    <w:rsid w:val="00E87E71"/>
    <w:rsid w:val="00EB1FB7"/>
    <w:rsid w:val="00EC2DBE"/>
    <w:rsid w:val="00EC7E69"/>
    <w:rsid w:val="00ED5741"/>
    <w:rsid w:val="00ED7C0A"/>
    <w:rsid w:val="00EE51A6"/>
    <w:rsid w:val="00EF1A38"/>
    <w:rsid w:val="00EF5FE3"/>
    <w:rsid w:val="00EF6919"/>
    <w:rsid w:val="00F04801"/>
    <w:rsid w:val="00F07674"/>
    <w:rsid w:val="00F17D20"/>
    <w:rsid w:val="00F20994"/>
    <w:rsid w:val="00F2156C"/>
    <w:rsid w:val="00F30AA3"/>
    <w:rsid w:val="00F4121D"/>
    <w:rsid w:val="00F420D4"/>
    <w:rsid w:val="00F44D99"/>
    <w:rsid w:val="00F560A4"/>
    <w:rsid w:val="00F5758E"/>
    <w:rsid w:val="00F6365B"/>
    <w:rsid w:val="00F674A1"/>
    <w:rsid w:val="00F843F9"/>
    <w:rsid w:val="00F929F6"/>
    <w:rsid w:val="00FA49D2"/>
    <w:rsid w:val="00FC50B7"/>
    <w:rsid w:val="00FC636C"/>
    <w:rsid w:val="00FC67C0"/>
    <w:rsid w:val="00FF5617"/>
    <w:rsid w:val="00FF61DC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2108"/>
  <w15:chartTrackingRefBased/>
  <w15:docId w15:val="{AB8F1788-9904-4671-B41D-9679175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51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470B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47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Schools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McCaskey, Latrisa U/North Mobile</dc:creator>
  <cp:keywords/>
  <dc:description/>
  <cp:lastModifiedBy>lsa0021/North Mobile</cp:lastModifiedBy>
  <cp:revision>1</cp:revision>
  <cp:lastPrinted>2023-10-30T15:54:00Z</cp:lastPrinted>
  <dcterms:created xsi:type="dcterms:W3CDTF">2024-10-30T18:22:00Z</dcterms:created>
  <dcterms:modified xsi:type="dcterms:W3CDTF">2024-11-01T15:02:00Z</dcterms:modified>
</cp:coreProperties>
</file>