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61C2B" w14:textId="62DADDEC" w:rsidR="001C27DA" w:rsidRDefault="001C27DA">
      <w:pPr>
        <w:rPr>
          <w:sz w:val="24"/>
          <w:szCs w:val="24"/>
        </w:rPr>
      </w:pPr>
      <w:r>
        <w:rPr>
          <w:sz w:val="24"/>
          <w:szCs w:val="24"/>
        </w:rPr>
        <w:t>Ms. Black’s Second Grade Class Weekly Newsletter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6"/>
        <w:gridCol w:w="4244"/>
      </w:tblGrid>
      <w:tr w:rsidR="00400BAF" w14:paraId="4B970138" w14:textId="77777777" w:rsidTr="001C27DA">
        <w:tc>
          <w:tcPr>
            <w:tcW w:w="4675" w:type="dxa"/>
          </w:tcPr>
          <w:p w14:paraId="6B31B106" w14:textId="4EBC9132" w:rsidR="001C27DA" w:rsidRDefault="009F7264" w:rsidP="001C27DA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4E41BA0C" wp14:editId="4CDA757B">
                      <wp:simplePos x="0" y="0"/>
                      <wp:positionH relativeFrom="column">
                        <wp:posOffset>1819110</wp:posOffset>
                      </wp:positionH>
                      <wp:positionV relativeFrom="paragraph">
                        <wp:posOffset>97775</wp:posOffset>
                      </wp:positionV>
                      <wp:extent cx="360" cy="360"/>
                      <wp:effectExtent l="57150" t="57150" r="57150" b="5715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AED378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2" o:spid="_x0000_s1026" type="#_x0000_t75" style="position:absolute;margin-left:142.3pt;margin-top:6.75pt;width:1.95pt;height:1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">
                      <v:imagedata r:id="rId6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753F19A4" wp14:editId="53000ABB">
                      <wp:simplePos x="0" y="0"/>
                      <wp:positionH relativeFrom="column">
                        <wp:posOffset>1962030</wp:posOffset>
                      </wp:positionH>
                      <wp:positionV relativeFrom="paragraph">
                        <wp:posOffset>88415</wp:posOffset>
                      </wp:positionV>
                      <wp:extent cx="360" cy="360"/>
                      <wp:effectExtent l="57150" t="57150" r="57150" b="57150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60A344" id="Ink 11" o:spid="_x0000_s1026" type="#_x0000_t75" style="position:absolute;margin-left:153.55pt;margin-top:6pt;width:1.95pt;height:1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">
                      <v:imagedata r:id="rId8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244549AC" wp14:editId="6160495A">
                      <wp:simplePos x="0" y="0"/>
                      <wp:positionH relativeFrom="column">
                        <wp:posOffset>2133750</wp:posOffset>
                      </wp:positionH>
                      <wp:positionV relativeFrom="paragraph">
                        <wp:posOffset>97775</wp:posOffset>
                      </wp:positionV>
                      <wp:extent cx="360" cy="360"/>
                      <wp:effectExtent l="57150" t="57150" r="57150" b="57150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D1A839" id="Ink 10" o:spid="_x0000_s1026" type="#_x0000_t75" style="position:absolute;margin-left:167.05pt;margin-top:6.75pt;width:1.95pt;height:1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">
                      <v:imagedata r:id="rId10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140804B8" wp14:editId="2B281D74">
                      <wp:simplePos x="0" y="0"/>
                      <wp:positionH relativeFrom="column">
                        <wp:posOffset>1628670</wp:posOffset>
                      </wp:positionH>
                      <wp:positionV relativeFrom="paragraph">
                        <wp:posOffset>97775</wp:posOffset>
                      </wp:positionV>
                      <wp:extent cx="360" cy="360"/>
                      <wp:effectExtent l="57150" t="57150" r="57150" b="5715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1F8D74" id="Ink 9" o:spid="_x0000_s1026" type="#_x0000_t75" style="position:absolute;margin-left:127.3pt;margin-top:6.75pt;width:1.95pt;height: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">
                      <v:imagedata r:id="rId12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574A02D3" wp14:editId="05FBD5FE">
                      <wp:simplePos x="0" y="0"/>
                      <wp:positionH relativeFrom="column">
                        <wp:posOffset>1628670</wp:posOffset>
                      </wp:positionH>
                      <wp:positionV relativeFrom="paragraph">
                        <wp:posOffset>97775</wp:posOffset>
                      </wp:positionV>
                      <wp:extent cx="360" cy="360"/>
                      <wp:effectExtent l="57150" t="57150" r="57150" b="5715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D0EB2B" id="Ink 8" o:spid="_x0000_s1026" type="#_x0000_t75" style="position:absolute;margin-left:127.3pt;margin-top:6.75pt;width:1.95pt;height: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">
                      <v:imagedata r:id="rId12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58207258" wp14:editId="5C5FD08F">
                      <wp:simplePos x="0" y="0"/>
                      <wp:positionH relativeFrom="column">
                        <wp:posOffset>1628670</wp:posOffset>
                      </wp:positionH>
                      <wp:positionV relativeFrom="paragraph">
                        <wp:posOffset>97775</wp:posOffset>
                      </wp:positionV>
                      <wp:extent cx="360" cy="360"/>
                      <wp:effectExtent l="57150" t="57150" r="57150" b="5715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6EB402" id="Ink 7" o:spid="_x0000_s1026" type="#_x0000_t75" style="position:absolute;margin-left:127.3pt;margin-top:6.75pt;width:1.95pt;height: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">
                      <v:imagedata r:id="rId12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7DFA4E1A" wp14:editId="2CE299E1">
                      <wp:simplePos x="0" y="0"/>
                      <wp:positionH relativeFrom="column">
                        <wp:posOffset>1628670</wp:posOffset>
                      </wp:positionH>
                      <wp:positionV relativeFrom="paragraph">
                        <wp:posOffset>88415</wp:posOffset>
                      </wp:positionV>
                      <wp:extent cx="360" cy="360"/>
                      <wp:effectExtent l="57150" t="57150" r="57150" b="5715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FBEBA6" id="Ink 6" o:spid="_x0000_s1026" type="#_x0000_t75" style="position:absolute;margin-left:127.3pt;margin-top:6pt;width:1.95pt;height: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">
                      <v:imagedata r:id="rId8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5F51FEDA" wp14:editId="65222762">
                      <wp:simplePos x="0" y="0"/>
                      <wp:positionH relativeFrom="column">
                        <wp:posOffset>1628670</wp:posOffset>
                      </wp:positionH>
                      <wp:positionV relativeFrom="paragraph">
                        <wp:posOffset>88415</wp:posOffset>
                      </wp:positionV>
                      <wp:extent cx="360" cy="360"/>
                      <wp:effectExtent l="57150" t="57150" r="57150" b="5715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4EAB42" id="Ink 5" o:spid="_x0000_s1026" type="#_x0000_t75" style="position:absolute;margin-left:127.3pt;margin-top:6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">
                      <v:imagedata r:id="rId8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791C2223" wp14:editId="42D5814E">
                      <wp:simplePos x="0" y="0"/>
                      <wp:positionH relativeFrom="column">
                        <wp:posOffset>1647750</wp:posOffset>
                      </wp:positionH>
                      <wp:positionV relativeFrom="paragraph">
                        <wp:posOffset>97775</wp:posOffset>
                      </wp:positionV>
                      <wp:extent cx="360" cy="360"/>
                      <wp:effectExtent l="57150" t="57150" r="57150" b="5715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CA7660" id="Ink 3" o:spid="_x0000_s1026" type="#_x0000_t75" style="position:absolute;margin-left:128.8pt;margin-top:6.75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">
                      <v:imagedata r:id="rId12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785E2441" wp14:editId="41467325">
                      <wp:simplePos x="0" y="0"/>
                      <wp:positionH relativeFrom="column">
                        <wp:posOffset>1609590</wp:posOffset>
                      </wp:positionH>
                      <wp:positionV relativeFrom="paragraph">
                        <wp:posOffset>88415</wp:posOffset>
                      </wp:positionV>
                      <wp:extent cx="360" cy="360"/>
                      <wp:effectExtent l="57150" t="57150" r="57150" b="5715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012DC9" id="Ink 2" o:spid="_x0000_s1026" type="#_x0000_t75" style="position:absolute;margin-left:125.8pt;margin-top:6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">
                      <v:imagedata r:id="rId8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78D59B19" wp14:editId="032E45F4">
                      <wp:simplePos x="0" y="0"/>
                      <wp:positionH relativeFrom="column">
                        <wp:posOffset>1628670</wp:posOffset>
                      </wp:positionH>
                      <wp:positionV relativeFrom="paragraph">
                        <wp:posOffset>116855</wp:posOffset>
                      </wp:positionV>
                      <wp:extent cx="360" cy="360"/>
                      <wp:effectExtent l="57150" t="57150" r="57150" b="5715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D74738" id="Ink 1" o:spid="_x0000_s1026" type="#_x0000_t75" style="position:absolute;margin-left:127.3pt;margin-top:8.2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">
                      <v:imagedata r:id="rId12" o:title=""/>
                    </v:shape>
                  </w:pict>
                </mc:Fallback>
              </mc:AlternateContent>
            </w:r>
            <w:r w:rsidR="00D14AEE">
              <w:rPr>
                <w:b/>
                <w:bCs/>
                <w:sz w:val="24"/>
                <w:szCs w:val="24"/>
              </w:rPr>
              <w:t xml:space="preserve">December </w:t>
            </w:r>
            <w:r w:rsidR="00B90299">
              <w:rPr>
                <w:b/>
                <w:bCs/>
                <w:sz w:val="24"/>
                <w:szCs w:val="24"/>
              </w:rPr>
              <w:t>11-15</w:t>
            </w:r>
            <w:r w:rsidR="00BF7D4D">
              <w:rPr>
                <w:b/>
                <w:bCs/>
                <w:sz w:val="24"/>
                <w:szCs w:val="24"/>
              </w:rPr>
              <w:t>, 2023</w:t>
            </w:r>
          </w:p>
          <w:p w14:paraId="0E6221D1" w14:textId="65B8161B" w:rsidR="00107CD0" w:rsidRDefault="00107CD0" w:rsidP="001C27DA">
            <w:pPr>
              <w:rPr>
                <w:b/>
                <w:bCs/>
                <w:sz w:val="24"/>
                <w:szCs w:val="24"/>
              </w:rPr>
            </w:pPr>
          </w:p>
          <w:p w14:paraId="33486F1E" w14:textId="77777777" w:rsidR="00CA6C7F" w:rsidRPr="00CA6C7F" w:rsidRDefault="00CA6C7F" w:rsidP="00CA6C7F">
            <w:pPr>
              <w:rPr>
                <w:sz w:val="24"/>
                <w:szCs w:val="24"/>
              </w:rPr>
            </w:pPr>
          </w:p>
          <w:p w14:paraId="62FD5217" w14:textId="4CF4F88C" w:rsidR="00B43491" w:rsidRPr="00CA6C7F" w:rsidRDefault="00400BAF" w:rsidP="00F0689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EFF8D6" wp14:editId="081DE31E">
                  <wp:extent cx="3101975" cy="1733550"/>
                  <wp:effectExtent l="0" t="0" r="3175" b="0"/>
                  <wp:docPr id="14" name="Picture 14" descr="Putting the 7 Habits into Practice: Habit 5 - iLEAD Lanc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tting the 7 Habits into Practice: Habit 5 - iLEAD Lanc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511" cy="1740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2AB92F98" w14:textId="1E1D7164" w:rsidR="00993A96" w:rsidRDefault="00993A96" w:rsidP="00993A96">
            <w:pPr>
              <w:rPr>
                <w:b/>
                <w:bCs/>
                <w:sz w:val="24"/>
                <w:szCs w:val="24"/>
              </w:rPr>
            </w:pPr>
            <w:r w:rsidRPr="00993A96">
              <w:rPr>
                <w:b/>
                <w:bCs/>
                <w:sz w:val="24"/>
                <w:szCs w:val="24"/>
              </w:rPr>
              <w:t xml:space="preserve">What </w:t>
            </w:r>
            <w:r w:rsidR="00D9100D" w:rsidRPr="00993A96">
              <w:rPr>
                <w:b/>
                <w:bCs/>
                <w:sz w:val="24"/>
                <w:szCs w:val="24"/>
              </w:rPr>
              <w:t>We are</w:t>
            </w:r>
            <w:r w:rsidRPr="00993A96">
              <w:rPr>
                <w:b/>
                <w:bCs/>
                <w:sz w:val="24"/>
                <w:szCs w:val="24"/>
              </w:rPr>
              <w:t xml:space="preserve"> Learning </w:t>
            </w:r>
            <w:r w:rsidR="00BE1359">
              <w:rPr>
                <w:b/>
                <w:bCs/>
                <w:sz w:val="24"/>
                <w:szCs w:val="24"/>
              </w:rPr>
              <w:t xml:space="preserve">This </w:t>
            </w:r>
            <w:r w:rsidRPr="00993A96">
              <w:rPr>
                <w:b/>
                <w:bCs/>
                <w:sz w:val="24"/>
                <w:szCs w:val="24"/>
              </w:rPr>
              <w:t>Week</w:t>
            </w:r>
            <w:r w:rsidR="00623B9A">
              <w:rPr>
                <w:b/>
                <w:bCs/>
                <w:sz w:val="24"/>
                <w:szCs w:val="24"/>
              </w:rPr>
              <w:t>: Unit 3</w:t>
            </w:r>
            <w:r w:rsidR="00B90299">
              <w:rPr>
                <w:b/>
                <w:bCs/>
                <w:sz w:val="24"/>
                <w:szCs w:val="24"/>
              </w:rPr>
              <w:t>.2</w:t>
            </w:r>
          </w:p>
          <w:p w14:paraId="6A93DD18" w14:textId="79A6C27B" w:rsidR="00B90299" w:rsidRDefault="00B90299" w:rsidP="00993A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My Community and Me</w:t>
            </w:r>
          </w:p>
          <w:p w14:paraId="6EC09E69" w14:textId="71109321" w:rsidR="00623B9A" w:rsidRPr="00993A96" w:rsidRDefault="00623B9A" w:rsidP="00993A96">
            <w:pPr>
              <w:rPr>
                <w:sz w:val="24"/>
                <w:szCs w:val="24"/>
              </w:rPr>
            </w:pPr>
          </w:p>
          <w:p w14:paraId="4F8A041E" w14:textId="6E8A1156" w:rsidR="00993A96" w:rsidRDefault="00D44CED" w:rsidP="00CA6C7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Reading/</w:t>
            </w:r>
            <w:r w:rsidR="00993A96" w:rsidRPr="00993A96">
              <w:rPr>
                <w:b/>
                <w:bCs/>
                <w:sz w:val="24"/>
                <w:szCs w:val="24"/>
              </w:rPr>
              <w:t xml:space="preserve">Language Arts: </w:t>
            </w:r>
            <w:r w:rsidR="00993A96" w:rsidRPr="00C41BB3">
              <w:rPr>
                <w:sz w:val="24"/>
                <w:szCs w:val="24"/>
              </w:rPr>
              <w:t xml:space="preserve"> </w:t>
            </w:r>
          </w:p>
          <w:p w14:paraId="18C80C52" w14:textId="20C3B520" w:rsidR="00623B9A" w:rsidRDefault="00400BAF" w:rsidP="00CA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Idea &amp; Details, Author’s Purpose, Characters</w:t>
            </w:r>
          </w:p>
          <w:p w14:paraId="0F085CE0" w14:textId="2EACE9D2" w:rsidR="00400BAF" w:rsidRDefault="00400BAF" w:rsidP="00CA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Comparatives Adjectives</w:t>
            </w:r>
          </w:p>
          <w:p w14:paraId="37591725" w14:textId="77777777" w:rsidR="00222BF4" w:rsidRDefault="00222BF4" w:rsidP="00CA6C7F">
            <w:pPr>
              <w:rPr>
                <w:sz w:val="24"/>
                <w:szCs w:val="24"/>
              </w:rPr>
            </w:pPr>
          </w:p>
          <w:p w14:paraId="432ABD5A" w14:textId="4C66959F" w:rsidR="007E7222" w:rsidRDefault="00993A96" w:rsidP="00993A96">
            <w:pPr>
              <w:rPr>
                <w:b/>
                <w:bCs/>
                <w:sz w:val="24"/>
                <w:szCs w:val="24"/>
              </w:rPr>
            </w:pPr>
            <w:r w:rsidRPr="00993A96">
              <w:rPr>
                <w:b/>
                <w:bCs/>
                <w:sz w:val="24"/>
                <w:szCs w:val="24"/>
              </w:rPr>
              <w:t>Math-</w:t>
            </w:r>
            <w:r w:rsidR="00623B9A">
              <w:rPr>
                <w:b/>
                <w:bCs/>
                <w:sz w:val="24"/>
                <w:szCs w:val="24"/>
              </w:rPr>
              <w:t xml:space="preserve"> Topic </w:t>
            </w:r>
            <w:r w:rsidR="00BF7D4D">
              <w:rPr>
                <w:b/>
                <w:bCs/>
                <w:sz w:val="24"/>
                <w:szCs w:val="24"/>
              </w:rPr>
              <w:t>8</w:t>
            </w:r>
          </w:p>
          <w:p w14:paraId="6E3CB46B" w14:textId="77777777" w:rsidR="00D14AEE" w:rsidRDefault="00B90299" w:rsidP="00BF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Telling Time</w:t>
            </w:r>
          </w:p>
          <w:p w14:paraId="68E50F99" w14:textId="36945E76" w:rsidR="00B90299" w:rsidRDefault="00B90299" w:rsidP="00BF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Activities</w:t>
            </w:r>
          </w:p>
          <w:p w14:paraId="2B43300C" w14:textId="567F336F" w:rsidR="00B90299" w:rsidRDefault="00B90299" w:rsidP="00BF7D4D">
            <w:pPr>
              <w:rPr>
                <w:sz w:val="24"/>
                <w:szCs w:val="24"/>
              </w:rPr>
            </w:pPr>
          </w:p>
        </w:tc>
      </w:tr>
      <w:tr w:rsidR="00400BAF" w14:paraId="6E09C9E5" w14:textId="77777777" w:rsidTr="001C27DA">
        <w:tc>
          <w:tcPr>
            <w:tcW w:w="4675" w:type="dxa"/>
          </w:tcPr>
          <w:p w14:paraId="5BF5651B" w14:textId="77777777" w:rsidR="009F7264" w:rsidRPr="00B90299" w:rsidRDefault="00623B9A">
            <w:pPr>
              <w:rPr>
                <w:b/>
                <w:sz w:val="24"/>
                <w:szCs w:val="24"/>
              </w:rPr>
            </w:pPr>
            <w:r w:rsidRPr="00B90299">
              <w:rPr>
                <w:b/>
                <w:sz w:val="24"/>
                <w:szCs w:val="24"/>
              </w:rPr>
              <w:t>Spelling Words</w:t>
            </w:r>
          </w:p>
          <w:p w14:paraId="4BBD3777" w14:textId="1DEDA68D" w:rsidR="00623B9A" w:rsidRPr="00B90299" w:rsidRDefault="00623B9A">
            <w:pPr>
              <w:rPr>
                <w:b/>
                <w:sz w:val="24"/>
                <w:szCs w:val="24"/>
              </w:rPr>
            </w:pPr>
            <w:r w:rsidRPr="00B90299">
              <w:rPr>
                <w:b/>
                <w:sz w:val="24"/>
                <w:szCs w:val="24"/>
              </w:rPr>
              <w:t xml:space="preserve">Phonic Skills: words with long </w:t>
            </w:r>
            <w:r w:rsidR="00B90299" w:rsidRPr="00B90299">
              <w:rPr>
                <w:b/>
                <w:sz w:val="24"/>
                <w:szCs w:val="24"/>
              </w:rPr>
              <w:t>e</w:t>
            </w:r>
          </w:p>
          <w:p w14:paraId="15BC01B4" w14:textId="1AD5EA51" w:rsidR="00623B9A" w:rsidRPr="00B90299" w:rsidRDefault="00B90299" w:rsidP="00B90299">
            <w:pPr>
              <w:rPr>
                <w:b/>
                <w:sz w:val="24"/>
                <w:szCs w:val="24"/>
              </w:rPr>
            </w:pPr>
            <w:r w:rsidRPr="00B90299">
              <w:rPr>
                <w:b/>
                <w:sz w:val="24"/>
                <w:szCs w:val="24"/>
              </w:rPr>
              <w:t>field</w:t>
            </w:r>
          </w:p>
          <w:p w14:paraId="05E04F72" w14:textId="7D57D764" w:rsidR="00B90299" w:rsidRDefault="00B90299" w:rsidP="00B9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money</w:t>
            </w:r>
          </w:p>
          <w:p w14:paraId="50FAC101" w14:textId="2F7C0C0F" w:rsidR="00B90299" w:rsidRDefault="00B90299" w:rsidP="00B9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stream</w:t>
            </w:r>
          </w:p>
          <w:p w14:paraId="7C467D27" w14:textId="4FDAF762" w:rsidR="00B90299" w:rsidRDefault="00B90299" w:rsidP="00B9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speech</w:t>
            </w:r>
          </w:p>
          <w:p w14:paraId="78B338A2" w14:textId="7996EB0A" w:rsidR="00B90299" w:rsidRDefault="00B90299" w:rsidP="00B9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monkey</w:t>
            </w:r>
          </w:p>
          <w:p w14:paraId="2AADD0A1" w14:textId="2DC42993" w:rsidR="00B90299" w:rsidRDefault="00B90299" w:rsidP="00B9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lady</w:t>
            </w:r>
          </w:p>
          <w:p w14:paraId="65695E79" w14:textId="15645FE2" w:rsidR="00B90299" w:rsidRDefault="00B90299" w:rsidP="00B9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breeze</w:t>
            </w:r>
          </w:p>
          <w:p w14:paraId="6C9412D5" w14:textId="6D195409" w:rsidR="00B90299" w:rsidRDefault="00B90299" w:rsidP="00B9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</w:t>
            </w:r>
          </w:p>
          <w:p w14:paraId="1357957C" w14:textId="21E133D1" w:rsidR="00B90299" w:rsidRDefault="00B90299" w:rsidP="00B9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</w:t>
            </w:r>
          </w:p>
          <w:p w14:paraId="390BE374" w14:textId="77777777" w:rsidR="00B90299" w:rsidRDefault="00B90299" w:rsidP="00B9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</w:t>
            </w:r>
          </w:p>
          <w:p w14:paraId="61FCD3CF" w14:textId="77777777" w:rsidR="00B90299" w:rsidRDefault="00B90299" w:rsidP="00B90299">
            <w:pPr>
              <w:rPr>
                <w:b/>
                <w:sz w:val="24"/>
                <w:szCs w:val="24"/>
              </w:rPr>
            </w:pPr>
            <w:r w:rsidRPr="00B90299">
              <w:rPr>
                <w:b/>
                <w:sz w:val="24"/>
                <w:szCs w:val="24"/>
              </w:rPr>
              <w:t>Vocabulary</w:t>
            </w:r>
          </w:p>
          <w:p w14:paraId="063CA3C7" w14:textId="77777777" w:rsidR="00B90299" w:rsidRDefault="00B90299" w:rsidP="00B902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Develop:to</w:t>
            </w:r>
            <w:proofErr w:type="spellEnd"/>
            <w:r>
              <w:rPr>
                <w:sz w:val="24"/>
                <w:szCs w:val="24"/>
              </w:rPr>
              <w:t xml:space="preserve"> bring into being slowly</w:t>
            </w:r>
          </w:p>
          <w:p w14:paraId="0C0A6C26" w14:textId="77777777" w:rsidR="00B90299" w:rsidRDefault="00B90299" w:rsidP="00B9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Discover- to find </w:t>
            </w:r>
            <w:proofErr w:type="gramStart"/>
            <w:r>
              <w:rPr>
                <w:sz w:val="24"/>
                <w:szCs w:val="24"/>
              </w:rPr>
              <w:t>our</w:t>
            </w:r>
            <w:proofErr w:type="gramEnd"/>
            <w:r>
              <w:rPr>
                <w:sz w:val="24"/>
                <w:szCs w:val="24"/>
              </w:rPr>
              <w:t xml:space="preserve"> for the first time</w:t>
            </w:r>
          </w:p>
          <w:p w14:paraId="2AA3D102" w14:textId="77777777" w:rsidR="00B90299" w:rsidRDefault="00733DC7" w:rsidP="00B9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Polite- courteous to others</w:t>
            </w:r>
          </w:p>
          <w:p w14:paraId="20709D07" w14:textId="77777777" w:rsidR="00733DC7" w:rsidRDefault="00733DC7" w:rsidP="00B9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Relies: to depend on</w:t>
            </w:r>
          </w:p>
          <w:p w14:paraId="7B169868" w14:textId="53EB0384" w:rsidR="00733DC7" w:rsidRPr="00B90299" w:rsidRDefault="00733DC7" w:rsidP="00B9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Role- the part played by a person</w:t>
            </w:r>
          </w:p>
        </w:tc>
        <w:tc>
          <w:tcPr>
            <w:tcW w:w="4675" w:type="dxa"/>
          </w:tcPr>
          <w:p w14:paraId="2903CEE6" w14:textId="27E103A1" w:rsidR="00955C0F" w:rsidRDefault="00DF0B3C" w:rsidP="0090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</w:t>
            </w:r>
            <w:r w:rsidR="00623B9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: </w:t>
            </w:r>
          </w:p>
          <w:p w14:paraId="176FE385" w14:textId="6CF938E4" w:rsidR="00B00522" w:rsidRPr="00B00522" w:rsidRDefault="00B00522" w:rsidP="00900F76">
            <w:pPr>
              <w:rPr>
                <w:b/>
                <w:sz w:val="24"/>
                <w:szCs w:val="24"/>
              </w:rPr>
            </w:pPr>
          </w:p>
          <w:p w14:paraId="390CDBE8" w14:textId="08242133" w:rsidR="00BF7D4D" w:rsidRDefault="00BF7D4D" w:rsidP="00900F76">
            <w:pPr>
              <w:rPr>
                <w:b/>
                <w:sz w:val="24"/>
                <w:szCs w:val="24"/>
              </w:rPr>
            </w:pPr>
            <w:r w:rsidRPr="00B00522">
              <w:rPr>
                <w:b/>
                <w:sz w:val="24"/>
                <w:szCs w:val="24"/>
              </w:rPr>
              <w:t xml:space="preserve">December 11, 2023- Christmas Program at </w:t>
            </w:r>
            <w:r w:rsidR="00B00522" w:rsidRPr="00B00522">
              <w:rPr>
                <w:b/>
                <w:sz w:val="24"/>
                <w:szCs w:val="24"/>
              </w:rPr>
              <w:t>10:30</w:t>
            </w:r>
          </w:p>
          <w:p w14:paraId="6D1A4A10" w14:textId="47E986B2" w:rsidR="00B90299" w:rsidRPr="00B00522" w:rsidRDefault="00B90299" w:rsidP="00900F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1</w:t>
            </w:r>
            <w:r w:rsidR="00400BAF">
              <w:rPr>
                <w:b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, 2023-Reading and Spelling test on 3.2</w:t>
            </w:r>
          </w:p>
          <w:p w14:paraId="2EB66F85" w14:textId="0EC37F61" w:rsidR="00B00522" w:rsidRDefault="00B00522" w:rsidP="00900F76">
            <w:pPr>
              <w:rPr>
                <w:b/>
                <w:sz w:val="24"/>
                <w:szCs w:val="24"/>
              </w:rPr>
            </w:pPr>
            <w:r w:rsidRPr="00B00522">
              <w:rPr>
                <w:b/>
                <w:sz w:val="24"/>
                <w:szCs w:val="24"/>
              </w:rPr>
              <w:t xml:space="preserve"> </w:t>
            </w:r>
            <w:r w:rsidR="00B90299">
              <w:rPr>
                <w:b/>
                <w:sz w:val="24"/>
                <w:szCs w:val="24"/>
              </w:rPr>
              <w:t>December 15, 2023-Christmas Bag Exchange</w:t>
            </w:r>
          </w:p>
          <w:p w14:paraId="7CFA71D8" w14:textId="22CC068D" w:rsidR="00B90299" w:rsidRPr="00B00522" w:rsidRDefault="00B90299" w:rsidP="00900F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 Game Gift exchange</w:t>
            </w:r>
          </w:p>
          <w:p w14:paraId="6C5DF6BA" w14:textId="77777777" w:rsidR="00623B9A" w:rsidRDefault="00623B9A" w:rsidP="00900F76">
            <w:pPr>
              <w:rPr>
                <w:sz w:val="24"/>
                <w:szCs w:val="24"/>
              </w:rPr>
            </w:pPr>
          </w:p>
          <w:p w14:paraId="2CE1D088" w14:textId="0E475FBB" w:rsidR="00900F76" w:rsidRPr="00900F76" w:rsidRDefault="00900F76" w:rsidP="00900F76">
            <w:pPr>
              <w:tabs>
                <w:tab w:val="left" w:pos="1050"/>
                <w:tab w:val="center" w:pos="1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noProof/>
              </w:rPr>
              <w:drawing>
                <wp:inline distT="0" distB="0" distL="0" distR="0" wp14:anchorId="574BC3C4" wp14:editId="177BC0E7">
                  <wp:extent cx="1552575" cy="14192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ab/>
            </w:r>
          </w:p>
        </w:tc>
      </w:tr>
      <w:tr w:rsidR="00400BAF" w14:paraId="633A39D5" w14:textId="77777777" w:rsidTr="001C27DA">
        <w:tc>
          <w:tcPr>
            <w:tcW w:w="4675" w:type="dxa"/>
          </w:tcPr>
          <w:p w14:paraId="35FDE13C" w14:textId="4FA4E661" w:rsidR="00955C0F" w:rsidRPr="00993A96" w:rsidRDefault="00B00522" w:rsidP="00993A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check calendar for important events and dates.</w:t>
            </w:r>
          </w:p>
        </w:tc>
        <w:tc>
          <w:tcPr>
            <w:tcW w:w="4675" w:type="dxa"/>
          </w:tcPr>
          <w:p w14:paraId="67B699E1" w14:textId="6F7D4C08" w:rsidR="00955C0F" w:rsidRPr="00B00522" w:rsidRDefault="00B00522" w:rsidP="00900F76">
            <w:pPr>
              <w:rPr>
                <w:b/>
                <w:sz w:val="24"/>
                <w:szCs w:val="24"/>
              </w:rPr>
            </w:pPr>
            <w:r w:rsidRPr="00B00522">
              <w:rPr>
                <w:b/>
                <w:sz w:val="24"/>
                <w:szCs w:val="24"/>
              </w:rPr>
              <w:t xml:space="preserve">Please look on the Reading sheet for lesson </w:t>
            </w:r>
            <w:proofErr w:type="gramStart"/>
            <w:r w:rsidRPr="00B00522">
              <w:rPr>
                <w:b/>
                <w:sz w:val="24"/>
                <w:szCs w:val="24"/>
              </w:rPr>
              <w:t xml:space="preserve">3.2 </w:t>
            </w:r>
            <w:r>
              <w:rPr>
                <w:b/>
                <w:sz w:val="24"/>
                <w:szCs w:val="24"/>
              </w:rPr>
              <w:t xml:space="preserve"> (</w:t>
            </w:r>
            <w:proofErr w:type="gramEnd"/>
            <w:r>
              <w:rPr>
                <w:b/>
                <w:sz w:val="24"/>
                <w:szCs w:val="24"/>
              </w:rPr>
              <w:t xml:space="preserve">My community and Me) </w:t>
            </w:r>
            <w:r w:rsidRPr="00B00522">
              <w:rPr>
                <w:b/>
                <w:sz w:val="24"/>
                <w:szCs w:val="24"/>
              </w:rPr>
              <w:t xml:space="preserve">spelling and vocabulary words.  </w:t>
            </w:r>
            <w:r w:rsidR="00400BAF">
              <w:rPr>
                <w:b/>
                <w:sz w:val="24"/>
                <w:szCs w:val="24"/>
              </w:rPr>
              <w:t>T</w:t>
            </w:r>
            <w:r w:rsidRPr="00B00522">
              <w:rPr>
                <w:b/>
                <w:sz w:val="24"/>
                <w:szCs w:val="24"/>
              </w:rPr>
              <w:t>est on December 1</w:t>
            </w:r>
            <w:r w:rsidR="00400BAF">
              <w:rPr>
                <w:b/>
                <w:sz w:val="24"/>
                <w:szCs w:val="24"/>
              </w:rPr>
              <w:t>3 due to the fact I will be out on the 14</w:t>
            </w:r>
            <w:r w:rsidR="00400BAF" w:rsidRPr="00400BAF">
              <w:rPr>
                <w:b/>
                <w:sz w:val="24"/>
                <w:szCs w:val="24"/>
                <w:vertAlign w:val="superscript"/>
              </w:rPr>
              <w:t>th</w:t>
            </w:r>
            <w:r w:rsidR="00400BAF">
              <w:rPr>
                <w:b/>
                <w:sz w:val="24"/>
                <w:szCs w:val="24"/>
              </w:rPr>
              <w:t xml:space="preserve"> and 15</w:t>
            </w:r>
            <w:r w:rsidR="00400BAF" w:rsidRPr="00400BAF">
              <w:rPr>
                <w:b/>
                <w:sz w:val="24"/>
                <w:szCs w:val="24"/>
                <w:vertAlign w:val="superscript"/>
              </w:rPr>
              <w:t>th</w:t>
            </w:r>
            <w:r w:rsidR="00400BAF">
              <w:rPr>
                <w:b/>
                <w:sz w:val="24"/>
                <w:szCs w:val="24"/>
              </w:rPr>
              <w:t>.</w:t>
            </w:r>
          </w:p>
        </w:tc>
      </w:tr>
    </w:tbl>
    <w:p w14:paraId="699DC557" w14:textId="77777777" w:rsidR="001C27DA" w:rsidRPr="001C27DA" w:rsidRDefault="001C27DA">
      <w:pPr>
        <w:rPr>
          <w:sz w:val="24"/>
          <w:szCs w:val="24"/>
        </w:rPr>
      </w:pPr>
    </w:p>
    <w:sectPr w:rsidR="001C27DA" w:rsidRPr="001C2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4810"/>
    <w:multiLevelType w:val="hybridMultilevel"/>
    <w:tmpl w:val="AF46C0FC"/>
    <w:lvl w:ilvl="0" w:tplc="FFDC2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EE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4F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80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CF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87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A9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64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E1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F037AE"/>
    <w:multiLevelType w:val="hybridMultilevel"/>
    <w:tmpl w:val="B03C9394"/>
    <w:lvl w:ilvl="0" w:tplc="2D94D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6B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E1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AD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64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A9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AD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44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A7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E820CE2"/>
    <w:multiLevelType w:val="multilevel"/>
    <w:tmpl w:val="F0E4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0E2E0C"/>
    <w:multiLevelType w:val="multilevel"/>
    <w:tmpl w:val="7274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B628A4"/>
    <w:multiLevelType w:val="hybridMultilevel"/>
    <w:tmpl w:val="27FE8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7DA"/>
    <w:rsid w:val="00021F28"/>
    <w:rsid w:val="00054FDD"/>
    <w:rsid w:val="0005754C"/>
    <w:rsid w:val="000723F8"/>
    <w:rsid w:val="00107CD0"/>
    <w:rsid w:val="00115366"/>
    <w:rsid w:val="00127B71"/>
    <w:rsid w:val="00193857"/>
    <w:rsid w:val="001C27DA"/>
    <w:rsid w:val="001C5D81"/>
    <w:rsid w:val="00222BF4"/>
    <w:rsid w:val="00250B2F"/>
    <w:rsid w:val="002520B3"/>
    <w:rsid w:val="0025750F"/>
    <w:rsid w:val="00380680"/>
    <w:rsid w:val="00397A4B"/>
    <w:rsid w:val="003B068D"/>
    <w:rsid w:val="00400BAF"/>
    <w:rsid w:val="00420C50"/>
    <w:rsid w:val="005644D6"/>
    <w:rsid w:val="00594A12"/>
    <w:rsid w:val="00610BF6"/>
    <w:rsid w:val="00623B9A"/>
    <w:rsid w:val="00733DC7"/>
    <w:rsid w:val="007850D8"/>
    <w:rsid w:val="007A2370"/>
    <w:rsid w:val="007E52D1"/>
    <w:rsid w:val="007E7222"/>
    <w:rsid w:val="00900F76"/>
    <w:rsid w:val="0095393D"/>
    <w:rsid w:val="009547B9"/>
    <w:rsid w:val="00955C0F"/>
    <w:rsid w:val="00972D46"/>
    <w:rsid w:val="009749CD"/>
    <w:rsid w:val="00993A96"/>
    <w:rsid w:val="009B4800"/>
    <w:rsid w:val="009F7264"/>
    <w:rsid w:val="00A20B16"/>
    <w:rsid w:val="00A80860"/>
    <w:rsid w:val="00AD508E"/>
    <w:rsid w:val="00B00522"/>
    <w:rsid w:val="00B43491"/>
    <w:rsid w:val="00B90299"/>
    <w:rsid w:val="00BE1359"/>
    <w:rsid w:val="00BF7D4D"/>
    <w:rsid w:val="00C41BB3"/>
    <w:rsid w:val="00C44E4C"/>
    <w:rsid w:val="00C620A5"/>
    <w:rsid w:val="00CA6C7F"/>
    <w:rsid w:val="00CB647A"/>
    <w:rsid w:val="00CE6C52"/>
    <w:rsid w:val="00D14AEE"/>
    <w:rsid w:val="00D30B8E"/>
    <w:rsid w:val="00D4044C"/>
    <w:rsid w:val="00D44CED"/>
    <w:rsid w:val="00D7493B"/>
    <w:rsid w:val="00D9100D"/>
    <w:rsid w:val="00DF0B3C"/>
    <w:rsid w:val="00E952A9"/>
    <w:rsid w:val="00F06891"/>
    <w:rsid w:val="00F40A8F"/>
    <w:rsid w:val="00F531CB"/>
    <w:rsid w:val="00F609BF"/>
    <w:rsid w:val="00FC242F"/>
    <w:rsid w:val="00FD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92768"/>
  <w15:chartTrackingRefBased/>
  <w15:docId w15:val="{445176B2-6DA4-4787-9295-8252C2B3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2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C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520B3"/>
    <w:rPr>
      <w:i/>
      <w:iCs/>
    </w:rPr>
  </w:style>
  <w:style w:type="paragraph" w:customStyle="1" w:styleId="ng-binding">
    <w:name w:val="ng-binding"/>
    <w:basedOn w:val="Normal"/>
    <w:rsid w:val="0038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91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3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ink/ink5.xml"/><Relationship Id="rId18" Type="http://schemas.openxmlformats.org/officeDocument/2006/relationships/customXml" Target="ink/ink10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customXml" Target="ink/ink2.xml"/><Relationship Id="rId12" Type="http://schemas.openxmlformats.org/officeDocument/2006/relationships/image" Target="media/image4.emf"/><Relationship Id="rId17" Type="http://schemas.openxmlformats.org/officeDocument/2006/relationships/customXml" Target="ink/ink9.xml"/><Relationship Id="rId2" Type="http://schemas.openxmlformats.org/officeDocument/2006/relationships/styles" Target="styles.xml"/><Relationship Id="rId16" Type="http://schemas.openxmlformats.org/officeDocument/2006/relationships/customXml" Target="ink/ink8.xm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customXml" Target="ink/ink7.xml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customXml" Target="ink/ink11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customXml" Target="ink/ink6.xml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46.4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3.5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2.2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45.2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43.9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9.7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9.2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8.6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6.5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6.1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5.1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letaka black</dc:creator>
  <cp:keywords/>
  <dc:description/>
  <cp:lastModifiedBy>Letaka Daniels</cp:lastModifiedBy>
  <cp:revision>2</cp:revision>
  <cp:lastPrinted>2023-12-05T17:32:00Z</cp:lastPrinted>
  <dcterms:created xsi:type="dcterms:W3CDTF">2023-12-05T17:45:00Z</dcterms:created>
  <dcterms:modified xsi:type="dcterms:W3CDTF">2023-12-05T17:45:00Z</dcterms:modified>
</cp:coreProperties>
</file>