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48" w:rsidRDefault="0099754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171646</wp:posOffset>
                </wp:positionH>
                <wp:positionV relativeFrom="paragraph">
                  <wp:posOffset>142387</wp:posOffset>
                </wp:positionV>
                <wp:extent cx="2091055" cy="3810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2E1125" w:rsidP="002E112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5pt;margin-top:11.2pt;width:16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" fillcolor="white [3201]" strokeweight=".5pt">
                <v:textbox>
                  <w:txbxContent>
                    <w:p w:rsidR="00E824C7" w:rsidRPr="00E824C7" w:rsidRDefault="002E1125" w:rsidP="002E112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 w:rsidR="00DD38D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2936631</wp:posOffset>
                </wp:positionH>
                <wp:positionV relativeFrom="line">
                  <wp:posOffset>-260252</wp:posOffset>
                </wp:positionV>
                <wp:extent cx="4187825" cy="1031777"/>
                <wp:effectExtent l="0" t="0" r="3175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10317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99754F" w:rsidRDefault="0099754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73189" w:rsidRDefault="00F25A20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January 2025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231.25pt;margin-top:-20.5pt;width:329.75pt;height:81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99754F" w:rsidRDefault="0099754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73189" w:rsidRDefault="00F25A20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January 2025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F25A20" w:rsidTr="00EB5FBB">
        <w:trPr>
          <w:trHeight w:val="1340"/>
        </w:trPr>
        <w:tc>
          <w:tcPr>
            <w:tcW w:w="14400" w:type="dxa"/>
            <w:gridSpan w:val="5"/>
          </w:tcPr>
          <w:p w:rsidR="00F25A20" w:rsidRPr="003A473D" w:rsidRDefault="00F25A20" w:rsidP="00B90171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</w:p>
          <w:p w:rsidR="00F25A20" w:rsidRDefault="00F25A20" w:rsidP="00B90171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F25A20" w:rsidRDefault="00F25A20" w:rsidP="00FB1236">
            <w:pPr>
              <w:pStyle w:val="BodyA"/>
              <w:spacing w:after="20"/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</w:t>
            </w:r>
          </w:p>
          <w:p w:rsidR="00F25A20" w:rsidRPr="008712E8" w:rsidRDefault="00F25A20" w:rsidP="008712E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F33B4">
              <w:rPr>
                <w:b/>
              </w:rPr>
              <w:t xml:space="preserve">This institution is an equal opportunity provider. </w:t>
            </w:r>
          </w:p>
        </w:tc>
      </w:tr>
      <w:tr w:rsidR="00C73189" w:rsidTr="006303FC">
        <w:tc>
          <w:tcPr>
            <w:tcW w:w="2879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FB1236" w:rsidRPr="008224B6" w:rsidRDefault="00FB1236" w:rsidP="00483C39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C73189" w:rsidRPr="00664E46" w:rsidRDefault="00926127" w:rsidP="0092612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Breakfast </w:t>
            </w:r>
            <w:r w:rsidR="00932ECC">
              <w:rPr>
                <w:rFonts w:ascii="Arial Narrow" w:hAnsi="Arial Narrow"/>
                <w:b/>
                <w:sz w:val="20"/>
              </w:rPr>
              <w:t>Pizza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Breakfast </w:t>
            </w:r>
            <w:r w:rsidR="00932ECC">
              <w:rPr>
                <w:rFonts w:ascii="Arial Narrow" w:hAnsi="Arial Narrow"/>
                <w:b/>
                <w:sz w:val="20"/>
              </w:rPr>
              <w:t>Pizza</w:t>
            </w:r>
          </w:p>
          <w:p w:rsidR="00C73189" w:rsidRPr="008224B6" w:rsidRDefault="00926127" w:rsidP="0092612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  <w:tc>
          <w:tcPr>
            <w:tcW w:w="2878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Sausage/Pancake Stick</w:t>
            </w:r>
          </w:p>
          <w:p w:rsidR="00C73189" w:rsidRPr="008224B6" w:rsidRDefault="00926127" w:rsidP="0092612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C73189" w:rsidRPr="008224B6" w:rsidRDefault="00926127" w:rsidP="0092612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C73189" w:rsidTr="006303FC">
        <w:tc>
          <w:tcPr>
            <w:tcW w:w="2879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 Pancakes or Waffles</w:t>
            </w:r>
          </w:p>
          <w:p w:rsidR="00C73189" w:rsidRPr="008224B6" w:rsidRDefault="00926127" w:rsidP="0092612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C73189" w:rsidRPr="00E824C7" w:rsidRDefault="00926127" w:rsidP="00926127">
            <w:pPr>
              <w:pStyle w:val="BodyA"/>
              <w:spacing w:after="20"/>
              <w:jc w:val="center"/>
            </w:pPr>
            <w:r w:rsidRPr="006F4D46">
              <w:rPr>
                <w:rFonts w:ascii="Arial Narrow" w:hAnsi="Arial Narrow"/>
                <w:b/>
                <w:sz w:val="20"/>
              </w:rPr>
              <w:t>Fruit</w:t>
            </w:r>
            <w:r>
              <w:rPr>
                <w:rFonts w:ascii="Arial Narrow" w:hAnsi="Arial Narrow"/>
                <w:b/>
                <w:sz w:val="20"/>
              </w:rPr>
              <w:t xml:space="preserve"> Juice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// Unflavored Milk</w:t>
            </w:r>
          </w:p>
        </w:tc>
        <w:tc>
          <w:tcPr>
            <w:tcW w:w="2878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73189" w:rsidRPr="008D1C35" w:rsidRDefault="00926127" w:rsidP="0092612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Meat Biscuit</w:t>
            </w:r>
          </w:p>
          <w:p w:rsidR="00C73189" w:rsidRDefault="00926127" w:rsidP="0092612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6B59FC" w:rsidRPr="008224B6" w:rsidRDefault="00926127" w:rsidP="0092612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 xml:space="preserve">Juice 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E824C7" w:rsidTr="006303FC">
        <w:tc>
          <w:tcPr>
            <w:tcW w:w="2879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E824C7" w:rsidRDefault="00FD44F2" w:rsidP="00483C3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82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Yogurt Parfait </w:t>
            </w:r>
          </w:p>
          <w:p w:rsidR="00FC6033" w:rsidRPr="00926127" w:rsidRDefault="00926127" w:rsidP="00926127">
            <w:pPr>
              <w:pStyle w:val="BodyA"/>
              <w:spacing w:after="20"/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Cereal Cup </w:t>
            </w:r>
          </w:p>
          <w:p w:rsidR="00FC6033" w:rsidRPr="00926127" w:rsidRDefault="00926127" w:rsidP="00926127">
            <w:pPr>
              <w:pStyle w:val="BodyA"/>
              <w:spacing w:after="20"/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FC6033" w:rsidRPr="002E4266" w:rsidRDefault="00926127" w:rsidP="00926127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FC6033" w:rsidRDefault="00926127" w:rsidP="0092612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</w:tr>
      <w:tr w:rsidR="00B90171" w:rsidTr="006303FC">
        <w:tc>
          <w:tcPr>
            <w:tcW w:w="2879" w:type="dxa"/>
          </w:tcPr>
          <w:p w:rsidR="00B90171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926127" w:rsidP="0092612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B90171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B90171" w:rsidRDefault="00926127" w:rsidP="0092612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B90171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Breakfast </w:t>
            </w:r>
            <w:r w:rsidR="00932ECC">
              <w:rPr>
                <w:rFonts w:ascii="Arial Narrow" w:hAnsi="Arial Narrow"/>
                <w:b/>
                <w:sz w:val="20"/>
              </w:rPr>
              <w:t>Pizza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Breakfast </w:t>
            </w:r>
            <w:r w:rsidR="00932ECC">
              <w:rPr>
                <w:rFonts w:ascii="Arial Narrow" w:hAnsi="Arial Narrow"/>
                <w:b/>
                <w:sz w:val="20"/>
              </w:rPr>
              <w:t>Pizza</w:t>
            </w:r>
            <w:bookmarkStart w:id="0" w:name="_GoBack"/>
            <w:bookmarkEnd w:id="0"/>
          </w:p>
          <w:p w:rsidR="00B90171" w:rsidRDefault="00926127" w:rsidP="0092612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  <w:tc>
          <w:tcPr>
            <w:tcW w:w="2878" w:type="dxa"/>
          </w:tcPr>
          <w:p w:rsidR="00B90171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Sausage/Pancake Stick</w:t>
            </w:r>
          </w:p>
          <w:p w:rsidR="00B90171" w:rsidRDefault="00926127" w:rsidP="0092612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B90171" w:rsidRDefault="00F25A20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926127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926127" w:rsidRPr="006F4D46" w:rsidRDefault="00926127" w:rsidP="0092612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FB1236" w:rsidRDefault="00926127" w:rsidP="0092612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</w:tbl>
    <w:p w:rsidR="00C73189" w:rsidRPr="00C73189" w:rsidRDefault="00C73189" w:rsidP="00FB1236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768E4"/>
    <w:rsid w:val="000D41D8"/>
    <w:rsid w:val="000E4439"/>
    <w:rsid w:val="00114071"/>
    <w:rsid w:val="001444D5"/>
    <w:rsid w:val="00156BF5"/>
    <w:rsid w:val="002A00E3"/>
    <w:rsid w:val="002E1125"/>
    <w:rsid w:val="002E4266"/>
    <w:rsid w:val="003266BB"/>
    <w:rsid w:val="003A2F42"/>
    <w:rsid w:val="003B422C"/>
    <w:rsid w:val="0041578A"/>
    <w:rsid w:val="00483C39"/>
    <w:rsid w:val="004B1699"/>
    <w:rsid w:val="004C0519"/>
    <w:rsid w:val="00504EAB"/>
    <w:rsid w:val="0056077F"/>
    <w:rsid w:val="00623798"/>
    <w:rsid w:val="006303FC"/>
    <w:rsid w:val="006B59FC"/>
    <w:rsid w:val="0076515A"/>
    <w:rsid w:val="007E613D"/>
    <w:rsid w:val="00837A81"/>
    <w:rsid w:val="008712E8"/>
    <w:rsid w:val="008F6B8C"/>
    <w:rsid w:val="00915514"/>
    <w:rsid w:val="00926127"/>
    <w:rsid w:val="00932ECC"/>
    <w:rsid w:val="0099754F"/>
    <w:rsid w:val="00AD47F3"/>
    <w:rsid w:val="00B66AA3"/>
    <w:rsid w:val="00B90171"/>
    <w:rsid w:val="00BA2EBF"/>
    <w:rsid w:val="00BF5FA2"/>
    <w:rsid w:val="00C27573"/>
    <w:rsid w:val="00C73189"/>
    <w:rsid w:val="00CE52FD"/>
    <w:rsid w:val="00DD38D6"/>
    <w:rsid w:val="00E824C7"/>
    <w:rsid w:val="00E95D6A"/>
    <w:rsid w:val="00F25A20"/>
    <w:rsid w:val="00FB1236"/>
    <w:rsid w:val="00FC6033"/>
    <w:rsid w:val="00FD44F2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2297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melissa.livesay</cp:lastModifiedBy>
  <cp:revision>5</cp:revision>
  <dcterms:created xsi:type="dcterms:W3CDTF">2024-08-19T13:56:00Z</dcterms:created>
  <dcterms:modified xsi:type="dcterms:W3CDTF">2024-12-04T22:14:00Z</dcterms:modified>
</cp:coreProperties>
</file>