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3D43" w14:textId="77777777" w:rsidR="005947EE" w:rsidRDefault="005947E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6F28EE88" w14:textId="77777777" w:rsidR="005947EE" w:rsidRDefault="00D5502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Teacher:</w:t>
      </w:r>
      <w:r>
        <w:rPr>
          <w:rFonts w:ascii="Times New Roman" w:hAnsi="Times New Roman" w:cs="Times New Roman"/>
          <w:sz w:val="20"/>
          <w:szCs w:val="20"/>
        </w:rPr>
        <w:t xml:space="preserve"> Hall and Robinson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Date: </w:t>
      </w:r>
      <w:r>
        <w:rPr>
          <w:rFonts w:ascii="Times New Roman" w:hAnsi="Times New Roman" w:cs="Times New Roman"/>
          <w:sz w:val="20"/>
          <w:szCs w:val="20"/>
        </w:rPr>
        <w:t>1/13/2025-1/17/2025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1053C448" w14:textId="77777777" w:rsidR="005947EE" w:rsidRDefault="00D5502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789DAEC8" w14:textId="77777777" w:rsidR="005947EE" w:rsidRDefault="00D55026">
      <w:pPr>
        <w:tabs>
          <w:tab w:val="center" w:pos="4320"/>
          <w:tab w:val="right" w:pos="864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Helpful links: </w:t>
      </w:r>
      <w:hyperlink r:id="rId5">
        <w:r>
          <w:rPr>
            <w:rFonts w:ascii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hyperlink r:id="rId6">
        <w:r>
          <w:rPr>
            <w:rFonts w:ascii="Times New Roman" w:hAnsi="Times New Roman" w:cs="Times New Roman"/>
            <w:b/>
            <w:color w:val="1155CC"/>
            <w:sz w:val="20"/>
            <w:szCs w:val="20"/>
            <w:u w:val="single"/>
          </w:rPr>
          <w:t>proficiency scale 4.3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hyperlink r:id="rId7">
        <w:r>
          <w:rPr>
            <w:rFonts w:ascii="Times New Roman" w:hAnsi="Times New Roman" w:cs="Times New Roman"/>
            <w:b/>
            <w:color w:val="1155CC"/>
            <w:sz w:val="20"/>
            <w:szCs w:val="20"/>
            <w:u w:val="single"/>
          </w:rPr>
          <w:t>4.15</w:t>
        </w:r>
      </w:hyperlink>
    </w:p>
    <w:p w14:paraId="54472A70" w14:textId="77777777" w:rsidR="005947EE" w:rsidRDefault="00D5502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ACTIVATING LEARNING STRATEGY/STRATEGIC TEACHING STRATEGIES:</w:t>
      </w:r>
    </w:p>
    <w:tbl>
      <w:tblPr>
        <w:tblStyle w:val="a3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5947EE" w14:paraId="075D12B2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4933E739" w14:textId="77777777" w:rsidR="005947EE" w:rsidRDefault="005947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3A5C0F" w14:textId="77777777" w:rsidR="005947EE" w:rsidRDefault="00D550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44EA89EF" w14:textId="77777777" w:rsidR="005947EE" w:rsidRDefault="00D55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bookmark=id.4d34og8" w:colFirst="0" w:colLast="0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☐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74BA7189" w14:textId="77777777" w:rsidR="005947EE" w:rsidRDefault="00D55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Manipulatives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Math Games</w:t>
            </w:r>
          </w:p>
          <w:p w14:paraId="2FA27B33" w14:textId="77777777" w:rsidR="005947EE" w:rsidRDefault="005947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47EE" w14:paraId="13BBAB15" w14:textId="77777777"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8A2EEDD" w14:textId="77777777" w:rsidR="005947EE" w:rsidRDefault="005947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B2509A" w14:textId="77777777" w:rsidR="005947EE" w:rsidRDefault="00D550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Program:_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   ☐ Other:______________________________________ </w:t>
            </w:r>
          </w:p>
          <w:p w14:paraId="7CCB063F" w14:textId="77777777" w:rsidR="005947EE" w:rsidRDefault="005947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19EF26A" w14:textId="77777777" w:rsidR="005947EE" w:rsidRDefault="005947E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385"/>
        <w:gridCol w:w="405"/>
      </w:tblGrid>
      <w:tr w:rsidR="005947EE" w14:paraId="30A9F05B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69C67F4F" w14:textId="77777777" w:rsidR="005947EE" w:rsidRDefault="005947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7F0ED961" w14:textId="77777777" w:rsidR="005947EE" w:rsidRDefault="00D55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77B65CB7" w14:textId="77777777" w:rsidR="005947EE" w:rsidRDefault="00D550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2A0FC9B3" w14:textId="77777777" w:rsidR="005947EE" w:rsidRDefault="00D550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3AB99D30" w14:textId="77777777" w:rsidR="005947EE" w:rsidRDefault="00D550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7DD00703" w14:textId="77777777" w:rsidR="005947EE" w:rsidRDefault="00D550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5947EE" w14:paraId="6A319893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0276AD0D" w14:textId="77777777" w:rsidR="005947EE" w:rsidRDefault="00D550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1DD984F8" w14:textId="77777777" w:rsidR="005947EE" w:rsidRDefault="005947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3CCEEF3E" w14:textId="77777777" w:rsidR="005947EE" w:rsidRDefault="00D55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  <w:p w14:paraId="69BD0380" w14:textId="77777777" w:rsidR="005947EE" w:rsidRDefault="0059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33C2782" w14:textId="77777777" w:rsidR="005947EE" w:rsidRDefault="0059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05C4702F" w14:textId="77777777" w:rsidR="005947EE" w:rsidRDefault="00D550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5C107943" w14:textId="77777777" w:rsidR="005947EE" w:rsidRDefault="00D550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7F08F666" w14:textId="77777777" w:rsidR="005947EE" w:rsidRDefault="00D550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4.15a</w:t>
            </w: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15E198F3" w14:textId="77777777" w:rsidR="005947EE" w:rsidRDefault="00D550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4.15a</w:t>
            </w:r>
          </w:p>
        </w:tc>
        <w:tc>
          <w:tcPr>
            <w:tcW w:w="405" w:type="dxa"/>
            <w:tcBorders>
              <w:top w:val="single" w:sz="12" w:space="0" w:color="000000"/>
            </w:tcBorders>
          </w:tcPr>
          <w:p w14:paraId="0AB5595A" w14:textId="77777777" w:rsidR="005947EE" w:rsidRDefault="0059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47EE" w14:paraId="45D522BC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0BB7392A" w14:textId="77777777" w:rsidR="005947EE" w:rsidRDefault="00D550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0F18BA1B" w14:textId="77777777" w:rsidR="005947EE" w:rsidRDefault="00D550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42A859FA" w14:textId="77777777" w:rsidR="005947EE" w:rsidRDefault="00D55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can solve single-step word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problems  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addition and subtraction).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4F90A030" w14:textId="77777777" w:rsidR="005947EE" w:rsidRDefault="00D55026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can solve single-step word problems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 multiplication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division).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7A5E3F81" w14:textId="77777777" w:rsidR="005947EE" w:rsidRDefault="00D550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can solve multi-step word problems with a letter for the unknown. 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CB7318D" w14:textId="77777777" w:rsidR="005947EE" w:rsidRDefault="00D550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decompose a fraction in a variety of ways.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6AF4A119" w14:textId="77777777" w:rsidR="005947EE" w:rsidRDefault="00D550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decompose a fraction in a variety of ways.</w:t>
            </w:r>
          </w:p>
        </w:tc>
      </w:tr>
      <w:tr w:rsidR="005947EE" w14:paraId="31D0CFED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1CA25A72" w14:textId="77777777" w:rsidR="005947EE" w:rsidRDefault="00D550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1B747A38" w14:textId="77777777" w:rsidR="005947EE" w:rsidRDefault="00D55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addition, subtraction, rounding, mental strategy, computation 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5E816FAA" w14:textId="77777777" w:rsidR="005947EE" w:rsidRDefault="00D550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multiplication, division, rounding, mental strategy, computation 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26A5A4E0" w14:textId="77777777" w:rsidR="005947EE" w:rsidRDefault="00D550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unknown quantity, operation, multi-step problem, equation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BB2F03B" w14:textId="77777777" w:rsidR="005947EE" w:rsidRDefault="00D550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fractions, sum,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difference,  whole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number, numerator, denominator, unit fraction, compose, mixed number, decompose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5AB6CC84" w14:textId="77777777" w:rsidR="005947EE" w:rsidRDefault="00D550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fractions, sum,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difference,  whole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number, numerator, denominator, unit fraction, compose, mixed number, decompose</w:t>
            </w:r>
          </w:p>
        </w:tc>
      </w:tr>
      <w:tr w:rsidR="005947EE" w14:paraId="13E13A92" w14:textId="77777777">
        <w:trPr>
          <w:trHeight w:val="813"/>
        </w:trPr>
        <w:tc>
          <w:tcPr>
            <w:tcW w:w="1650" w:type="dxa"/>
          </w:tcPr>
          <w:p w14:paraId="32C5871F" w14:textId="77777777" w:rsidR="005947EE" w:rsidRDefault="00D550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5EDD89CD" w14:textId="77777777" w:rsidR="005947EE" w:rsidRDefault="00000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">
              <w:r w:rsidR="00D55026"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SPLAT </w:t>
              </w:r>
              <w:proofErr w:type="gramStart"/>
              <w:r w:rsidR="00D55026"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>11.1  –</w:t>
              </w:r>
              <w:proofErr w:type="gramEnd"/>
              <w:r w:rsidR="00D55026"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  Fraction Splats</w:t>
              </w:r>
            </w:hyperlink>
          </w:p>
          <w:p w14:paraId="73FC59A2" w14:textId="77777777" w:rsidR="005947EE" w:rsidRDefault="00594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785BA" w14:textId="77777777" w:rsidR="005947EE" w:rsidRDefault="00594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1FD5F" w14:textId="77777777" w:rsidR="005947EE" w:rsidRDefault="00594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B820651" w14:textId="77777777" w:rsidR="005947EE" w:rsidRDefault="00000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9">
              <w:r w:rsidR="00D55026"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SPLAT </w:t>
              </w:r>
              <w:proofErr w:type="gramStart"/>
              <w:r w:rsidR="00D55026"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>11.2  –</w:t>
              </w:r>
              <w:proofErr w:type="gramEnd"/>
              <w:r w:rsidR="00D55026"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  Fraction Splats</w:t>
              </w:r>
            </w:hyperlink>
          </w:p>
        </w:tc>
        <w:tc>
          <w:tcPr>
            <w:tcW w:w="2610" w:type="dxa"/>
          </w:tcPr>
          <w:p w14:paraId="26394557" w14:textId="77777777" w:rsidR="005947EE" w:rsidRDefault="00000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">
              <w:r w:rsidR="00D55026"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SPLAT </w:t>
              </w:r>
              <w:proofErr w:type="gramStart"/>
              <w:r w:rsidR="00D55026"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>11.3  –</w:t>
              </w:r>
              <w:proofErr w:type="gramEnd"/>
              <w:r w:rsidR="00D55026"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  Fraction Splats</w:t>
              </w:r>
            </w:hyperlink>
          </w:p>
        </w:tc>
        <w:tc>
          <w:tcPr>
            <w:tcW w:w="2610" w:type="dxa"/>
          </w:tcPr>
          <w:p w14:paraId="7E25F45E" w14:textId="77777777" w:rsidR="005947EE" w:rsidRDefault="00000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1">
              <w:r w:rsidR="00D55026"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SPLAT </w:t>
              </w:r>
              <w:proofErr w:type="gramStart"/>
              <w:r w:rsidR="00D55026"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>11.4  –</w:t>
              </w:r>
              <w:proofErr w:type="gramEnd"/>
              <w:r w:rsidR="00D55026"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  Fraction Splats</w:t>
              </w:r>
            </w:hyperlink>
          </w:p>
        </w:tc>
        <w:tc>
          <w:tcPr>
            <w:tcW w:w="2790" w:type="dxa"/>
            <w:gridSpan w:val="2"/>
          </w:tcPr>
          <w:p w14:paraId="111CAB38" w14:textId="77777777" w:rsidR="005947EE" w:rsidRDefault="00000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2">
              <w:r w:rsidR="00D55026"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SPLAT </w:t>
              </w:r>
              <w:proofErr w:type="gramStart"/>
              <w:r w:rsidR="00D55026"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>11.5  –</w:t>
              </w:r>
              <w:proofErr w:type="gramEnd"/>
              <w:r w:rsidR="00D55026"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  Fraction Splats</w:t>
              </w:r>
            </w:hyperlink>
          </w:p>
        </w:tc>
      </w:tr>
      <w:tr w:rsidR="005947EE" w14:paraId="4EC16D1D" w14:textId="77777777">
        <w:trPr>
          <w:trHeight w:val="273"/>
        </w:trPr>
        <w:tc>
          <w:tcPr>
            <w:tcW w:w="1650" w:type="dxa"/>
          </w:tcPr>
          <w:p w14:paraId="4290A17F" w14:textId="77777777" w:rsidR="005947EE" w:rsidRDefault="00D550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4190504A" w14:textId="77777777" w:rsidR="005947EE" w:rsidRDefault="005947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86507D7" w14:textId="77777777" w:rsidR="005947EE" w:rsidRDefault="005947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6EA9E98" w14:textId="77777777" w:rsidR="005947EE" w:rsidRDefault="005947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1D2FEBD" w14:textId="77777777" w:rsidR="005947EE" w:rsidRDefault="005947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76838A79" w14:textId="77777777" w:rsidR="005947EE" w:rsidRDefault="00D550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YouTube Viewing </w:t>
            </w:r>
          </w:p>
          <w:p w14:paraId="2F6440CA" w14:textId="77777777" w:rsidR="005947EE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3">
              <w:r w:rsidR="00D55026">
                <w:rPr>
                  <w:rFonts w:ascii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FTF 4OA3 YouTube Viewing</w:t>
              </w:r>
            </w:hyperlink>
          </w:p>
        </w:tc>
        <w:tc>
          <w:tcPr>
            <w:tcW w:w="2640" w:type="dxa"/>
          </w:tcPr>
          <w:p w14:paraId="34165089" w14:textId="77777777" w:rsidR="005947EE" w:rsidRDefault="00D550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Luca</w:t>
            </w:r>
          </w:p>
          <w:p w14:paraId="571C78BA" w14:textId="77777777" w:rsidR="005947EE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4">
              <w:r w:rsidR="00D55026">
                <w:rPr>
                  <w:rFonts w:ascii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FTF 4OA3 Luca</w:t>
              </w:r>
            </w:hyperlink>
          </w:p>
        </w:tc>
        <w:tc>
          <w:tcPr>
            <w:tcW w:w="2610" w:type="dxa"/>
          </w:tcPr>
          <w:p w14:paraId="7A50530E" w14:textId="77777777" w:rsidR="005947EE" w:rsidRDefault="00D55026">
            <w:pPr>
              <w:pStyle w:val="Heading1"/>
              <w:keepNext w:val="0"/>
              <w:keepLines w:val="0"/>
              <w:shd w:val="clear" w:color="auto" w:fill="FFFFFF"/>
              <w:spacing w:before="0" w:after="46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eading=h.rlaurqrrclgo" w:colFirst="0" w:colLast="0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Carnival Tickets (make sure to print student view) </w:t>
            </w:r>
            <w:hyperlink r:id="rId15"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Carnival Tickets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610" w:type="dxa"/>
          </w:tcPr>
          <w:p w14:paraId="768F37F8" w14:textId="77777777" w:rsidR="005947EE" w:rsidRDefault="00D550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Making 22 Seventeenths in Different Ways (make sure to print student view) </w:t>
            </w:r>
          </w:p>
          <w:p w14:paraId="6F6316E8" w14:textId="77777777" w:rsidR="005947EE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6">
              <w:r w:rsidR="00D55026">
                <w:rPr>
                  <w:rFonts w:ascii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Making 22 Seventeenths in Different Ways</w:t>
              </w:r>
            </w:hyperlink>
          </w:p>
          <w:p w14:paraId="4772BF30" w14:textId="77777777" w:rsidR="005947EE" w:rsidRDefault="005947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1D667D" w14:textId="77777777" w:rsidR="005947EE" w:rsidRDefault="00594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AF178EA" w14:textId="77777777" w:rsidR="005947EE" w:rsidRDefault="00D550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Decomposing and Composing Fractions</w:t>
            </w:r>
          </w:p>
          <w:p w14:paraId="5CB888FD" w14:textId="77777777" w:rsidR="005947EE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7">
              <w:r w:rsidR="00D55026">
                <w:rPr>
                  <w:rFonts w:ascii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https://sumterk12alus-my.sharepoint.com/:p:/g/personal/twalker_sumter_k12_al_us/ES4aaCH7XLFLnlUiziNybJIB0HWnmTEvHTe_66LOv7ww9A?e=xZzFeo</w:t>
              </w:r>
            </w:hyperlink>
          </w:p>
          <w:p w14:paraId="2E6C45E7" w14:textId="77777777" w:rsidR="005947EE" w:rsidRDefault="005947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C2694A" w14:textId="77777777" w:rsidR="005947EE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8">
              <w:r w:rsidR="00D55026">
                <w:rPr>
                  <w:rFonts w:ascii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https://sumterk12alus-my.sharepoint.com/:w:/g/personal/twalker_sumter_k12_al_us/EW19-lH6TMlCpoTjQhFOspkBD9kEY4k7sA1ff91pll-Cqg?e=bFLMBX</w:t>
              </w:r>
            </w:hyperlink>
          </w:p>
          <w:p w14:paraId="5F4E0277" w14:textId="77777777" w:rsidR="005947EE" w:rsidRDefault="005947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47EE" w14:paraId="4D86B991" w14:textId="77777777">
        <w:trPr>
          <w:trHeight w:val="1227"/>
        </w:trPr>
        <w:tc>
          <w:tcPr>
            <w:tcW w:w="1650" w:type="dxa"/>
          </w:tcPr>
          <w:p w14:paraId="6D83E23A" w14:textId="77777777" w:rsidR="005947EE" w:rsidRDefault="00D550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Small Groups: Teacher Table</w:t>
            </w:r>
          </w:p>
          <w:p w14:paraId="778AAC19" w14:textId="77777777" w:rsidR="005947EE" w:rsidRDefault="005947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DF943FA" w14:textId="77777777" w:rsidR="005947EE" w:rsidRDefault="005947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EB1A243" w14:textId="77777777" w:rsidR="005947EE" w:rsidRDefault="005947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FAAD960" w14:textId="77777777" w:rsidR="005947EE" w:rsidRDefault="005947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8622D96" w14:textId="77777777" w:rsidR="005947EE" w:rsidRDefault="005947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97BBB1E" w14:textId="77777777" w:rsidR="005947EE" w:rsidRDefault="005947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2AC64FC2" w14:textId="77777777" w:rsidR="005947EE" w:rsidRDefault="00594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E817F" w14:textId="77777777" w:rsidR="005947EE" w:rsidRDefault="00594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AAB92" w14:textId="77777777" w:rsidR="005947EE" w:rsidRDefault="00594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4CFFC" w14:textId="77777777" w:rsidR="005947EE" w:rsidRDefault="00594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BEF7C" w14:textId="77777777" w:rsidR="005947EE" w:rsidRDefault="00594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5CF221F" w14:textId="77777777" w:rsidR="005947EE" w:rsidRDefault="00594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65CA9F9" w14:textId="77777777" w:rsidR="005947EE" w:rsidRDefault="00594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BF17D76" w14:textId="77777777" w:rsidR="005947EE" w:rsidRDefault="00594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A670710" w14:textId="77777777" w:rsidR="005947EE" w:rsidRDefault="00594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7EE" w14:paraId="487F8720" w14:textId="77777777">
        <w:trPr>
          <w:trHeight w:val="1227"/>
        </w:trPr>
        <w:tc>
          <w:tcPr>
            <w:tcW w:w="1650" w:type="dxa"/>
          </w:tcPr>
          <w:p w14:paraId="4489D7D3" w14:textId="77777777" w:rsidR="005947EE" w:rsidRDefault="00D550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7729A5EC" w14:textId="77777777" w:rsidR="005947EE" w:rsidRDefault="00D550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13CF3AA2" w14:textId="77777777" w:rsidR="005947EE" w:rsidRDefault="00D550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100921E9" w14:textId="77777777" w:rsidR="005947EE" w:rsidRDefault="00D550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49669EF1" w14:textId="77777777" w:rsidR="005947EE" w:rsidRDefault="00D550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00EC5F58" w14:textId="77777777" w:rsidR="005947EE" w:rsidRDefault="00D5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071253A4" w14:textId="77777777" w:rsidR="005947EE" w:rsidRDefault="00D5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51F758C" w14:textId="77777777" w:rsidR="005947EE" w:rsidRDefault="00D5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2ED5F55" w14:textId="77777777" w:rsidR="005947EE" w:rsidRDefault="00D5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676EE50B" w14:textId="77777777" w:rsidR="005947EE" w:rsidRDefault="00D5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455B470" w14:textId="77777777" w:rsidR="005947EE" w:rsidRDefault="00D5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6F7E437" w14:textId="77777777" w:rsidR="005947EE" w:rsidRDefault="00D5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EFAB5F2" w14:textId="77777777" w:rsidR="005947EE" w:rsidRDefault="00D550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2322E5F3" w14:textId="77777777" w:rsidR="005947EE" w:rsidRDefault="00D5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0CDC5773" w14:textId="77777777" w:rsidR="005947EE" w:rsidRDefault="00D5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7C1384C8" w14:textId="77777777" w:rsidR="005947EE" w:rsidRDefault="00D5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13D9DABB" w14:textId="77777777" w:rsidR="005947EE" w:rsidRDefault="00D5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27A8E4F8" w14:textId="77777777" w:rsidR="005947EE" w:rsidRDefault="00D5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1564B7F1" w14:textId="77777777" w:rsidR="005947EE" w:rsidRDefault="00D5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3F154B8" w14:textId="77777777" w:rsidR="005947EE" w:rsidRDefault="00D5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C4BEB36" w14:textId="77777777" w:rsidR="005947EE" w:rsidRDefault="00D550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  <w:gridSpan w:val="2"/>
          </w:tcPr>
          <w:p w14:paraId="378B64B0" w14:textId="77777777" w:rsidR="005947EE" w:rsidRDefault="00D5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79A28754" w14:textId="77777777" w:rsidR="005947EE" w:rsidRDefault="00D5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B2EA816" w14:textId="77777777" w:rsidR="005947EE" w:rsidRDefault="00D5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77F33685" w14:textId="77777777" w:rsidR="005947EE" w:rsidRDefault="00D550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802C69" w14:paraId="33EC2BBD" w14:textId="77777777">
        <w:trPr>
          <w:trHeight w:val="181"/>
        </w:trPr>
        <w:tc>
          <w:tcPr>
            <w:tcW w:w="1650" w:type="dxa"/>
          </w:tcPr>
          <w:p w14:paraId="5F6FA55F" w14:textId="77777777" w:rsidR="00802C69" w:rsidRDefault="00802C69" w:rsidP="00802C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59282A0B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E1BD7D" w14:textId="3F05F200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Austin Taylor</w:t>
            </w:r>
          </w:p>
          <w:p w14:paraId="132F47EB" w14:textId="554E44F9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Londyn Anthony</w:t>
            </w:r>
          </w:p>
          <w:p w14:paraId="6F87E082" w14:textId="5C1F9555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Cassidy Hedgemon</w:t>
            </w:r>
          </w:p>
          <w:p w14:paraId="10A75DF8" w14:textId="4096755C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Elise Drummond</w:t>
            </w:r>
          </w:p>
          <w:p w14:paraId="32F3BC86" w14:textId="61F4E261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Kyion Chaney</w:t>
            </w:r>
          </w:p>
          <w:p w14:paraId="580AABF8" w14:textId="1884B5FF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Jada Lard</w:t>
            </w:r>
          </w:p>
          <w:p w14:paraId="51139E37" w14:textId="4C5932A8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Dlorah Moss</w:t>
            </w:r>
          </w:p>
          <w:p w14:paraId="17E6BE3E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1D0906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A7003E2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51E006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Austin Taylor</w:t>
            </w:r>
          </w:p>
          <w:p w14:paraId="6E0C27BC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Londyn Anthony</w:t>
            </w:r>
          </w:p>
          <w:p w14:paraId="635D442A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Cassidy Hedgemon</w:t>
            </w:r>
          </w:p>
          <w:p w14:paraId="0C0CFC9E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Elise Drummond</w:t>
            </w:r>
          </w:p>
          <w:p w14:paraId="6943E874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Kyion Chaney</w:t>
            </w:r>
          </w:p>
          <w:p w14:paraId="6D3986AD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Jada Lard</w:t>
            </w:r>
          </w:p>
          <w:p w14:paraId="52F08133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Dlorah Moss</w:t>
            </w:r>
          </w:p>
          <w:p w14:paraId="6F996029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EFDD03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2F1B27F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597234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Austin Taylor</w:t>
            </w:r>
          </w:p>
          <w:p w14:paraId="3B7EF3FC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Londyn Anthony</w:t>
            </w:r>
          </w:p>
          <w:p w14:paraId="1062D2C8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Cassidy Hedgemon</w:t>
            </w:r>
          </w:p>
          <w:p w14:paraId="3A3CFA07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Elise Drummond</w:t>
            </w:r>
          </w:p>
          <w:p w14:paraId="5050C14C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Kyion Chaney</w:t>
            </w:r>
          </w:p>
          <w:p w14:paraId="451469E2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Jada Lard</w:t>
            </w:r>
          </w:p>
          <w:p w14:paraId="3B2EE4CF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Dlorah Moss</w:t>
            </w:r>
          </w:p>
          <w:p w14:paraId="110CADA6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FE678D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2FB9B35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7E0C28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Austin Taylor</w:t>
            </w:r>
          </w:p>
          <w:p w14:paraId="03A53473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Londyn Anthony</w:t>
            </w:r>
          </w:p>
          <w:p w14:paraId="73D9D20D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Cassidy Hedgemon</w:t>
            </w:r>
          </w:p>
          <w:p w14:paraId="065C385C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Elise Drummond</w:t>
            </w:r>
          </w:p>
          <w:p w14:paraId="1AEAC9D0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Kyion Chaney</w:t>
            </w:r>
          </w:p>
          <w:p w14:paraId="3C4CE05E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Jada Lard</w:t>
            </w:r>
          </w:p>
          <w:p w14:paraId="6C484BA4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Dlorah Moss</w:t>
            </w:r>
          </w:p>
          <w:p w14:paraId="2C8AB616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D74D2F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7C11E5D1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AA7DF5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Austin Taylor</w:t>
            </w:r>
          </w:p>
          <w:p w14:paraId="08AF03BD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Londyn Anthony</w:t>
            </w:r>
          </w:p>
          <w:p w14:paraId="3D2F1412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Cassidy Hedgemon</w:t>
            </w:r>
          </w:p>
          <w:p w14:paraId="5221C909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Elise Drummond</w:t>
            </w:r>
          </w:p>
          <w:p w14:paraId="752A3795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Kyion Chaney</w:t>
            </w:r>
          </w:p>
          <w:p w14:paraId="6FA33CBF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Jada Lard</w:t>
            </w:r>
          </w:p>
          <w:p w14:paraId="645E61B2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Dlorah Moss</w:t>
            </w:r>
          </w:p>
          <w:p w14:paraId="13D6E2AD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B8F06C" w14:textId="77777777" w:rsidR="00802C69" w:rsidRDefault="00802C69" w:rsidP="0080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0CEB" w14:paraId="37EF5D55" w14:textId="77777777">
        <w:trPr>
          <w:trHeight w:val="181"/>
        </w:trPr>
        <w:tc>
          <w:tcPr>
            <w:tcW w:w="1650" w:type="dxa"/>
          </w:tcPr>
          <w:p w14:paraId="0656B699" w14:textId="77777777" w:rsidR="00290CEB" w:rsidRDefault="00290CEB" w:rsidP="00290CE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47A7C341" w14:textId="7689BBEE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Azahya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Mccoy</w:t>
            </w:r>
          </w:p>
          <w:p w14:paraId="7A3A6C66" w14:textId="28A7F199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Mariah Scott</w:t>
            </w:r>
          </w:p>
          <w:p w14:paraId="7BF1619D" w14:textId="4023A652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Latoriean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Bollar</w:t>
            </w:r>
          </w:p>
          <w:p w14:paraId="09FA6CE2" w14:textId="7595151E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Harmonia Fielder</w:t>
            </w:r>
          </w:p>
          <w:p w14:paraId="138FDCC1" w14:textId="5A54280B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Kameron Kimbrough</w:t>
            </w:r>
          </w:p>
          <w:p w14:paraId="672FCC87" w14:textId="423B5DEB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Jorden Pack</w:t>
            </w:r>
          </w:p>
          <w:p w14:paraId="187A43E7" w14:textId="4E07EDDF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Na’Kyri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Gibbs</w:t>
            </w:r>
          </w:p>
          <w:p w14:paraId="62B56F9B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77CA6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7547AE03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Azahya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Mccoy</w:t>
            </w:r>
          </w:p>
          <w:p w14:paraId="59EBAE3C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Mariah Scott</w:t>
            </w:r>
          </w:p>
          <w:p w14:paraId="41882B75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Latoriean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Bollar</w:t>
            </w:r>
          </w:p>
          <w:p w14:paraId="1FF8046B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Harmonia Fielder</w:t>
            </w:r>
          </w:p>
          <w:p w14:paraId="08CE3958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Kameron Kimbrough</w:t>
            </w:r>
          </w:p>
          <w:p w14:paraId="6A7A887C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Jorden Pack</w:t>
            </w:r>
          </w:p>
          <w:p w14:paraId="79D2DAA1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Na’Kyri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Gibbs</w:t>
            </w:r>
          </w:p>
          <w:p w14:paraId="291A4DAC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5E95D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0F9010A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Azahya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Mccoy</w:t>
            </w:r>
          </w:p>
          <w:p w14:paraId="0BA9A791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Mariah Scott</w:t>
            </w:r>
          </w:p>
          <w:p w14:paraId="068E0B5E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Latoriean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Bollar</w:t>
            </w:r>
          </w:p>
          <w:p w14:paraId="1256D6A4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Harmonia Fielder</w:t>
            </w:r>
          </w:p>
          <w:p w14:paraId="2874FB9D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Kameron Kimbrough</w:t>
            </w:r>
          </w:p>
          <w:p w14:paraId="2AE58C0E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Jorden Pack</w:t>
            </w:r>
          </w:p>
          <w:p w14:paraId="433ABCA5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Na’Kyri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Gibbs</w:t>
            </w:r>
          </w:p>
          <w:p w14:paraId="3F63CB53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64E54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B52E25E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Azahya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Mccoy</w:t>
            </w:r>
          </w:p>
          <w:p w14:paraId="75C30929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Mariah Scott</w:t>
            </w:r>
          </w:p>
          <w:p w14:paraId="56436201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Latoriean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Bollar</w:t>
            </w:r>
          </w:p>
          <w:p w14:paraId="7213A0CB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Harmonia Fielder</w:t>
            </w:r>
          </w:p>
          <w:p w14:paraId="760C832E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Kameron Kimbrough</w:t>
            </w:r>
          </w:p>
          <w:p w14:paraId="59116A3B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Jorden Pack</w:t>
            </w:r>
          </w:p>
          <w:p w14:paraId="0C253047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Na’Kyri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Gibbs</w:t>
            </w:r>
          </w:p>
          <w:p w14:paraId="09B9DB47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7D98A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739F3196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Azahya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Mccoy</w:t>
            </w:r>
          </w:p>
          <w:p w14:paraId="3D3E41C7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Mariah Scott</w:t>
            </w:r>
          </w:p>
          <w:p w14:paraId="186E338E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Latoriean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Bollar</w:t>
            </w:r>
          </w:p>
          <w:p w14:paraId="56BC9445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Harmonia Fielder</w:t>
            </w:r>
          </w:p>
          <w:p w14:paraId="1B90F210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Kameron Kimbrough</w:t>
            </w:r>
          </w:p>
          <w:p w14:paraId="22A2FEDF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Jorden Pack</w:t>
            </w:r>
          </w:p>
          <w:p w14:paraId="6218672F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Na’Kyri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Gibbs</w:t>
            </w:r>
          </w:p>
          <w:p w14:paraId="5D3B5C6D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1419F" w14:textId="77777777" w:rsidR="00290CEB" w:rsidRDefault="00290CEB" w:rsidP="0029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4DC675C" w14:textId="77777777" w:rsidR="005947EE" w:rsidRDefault="005947EE">
      <w:pPr>
        <w:rPr>
          <w:rFonts w:ascii="Times New Roman" w:hAnsi="Times New Roman" w:cs="Times New Roman"/>
          <w:b/>
          <w:sz w:val="28"/>
          <w:szCs w:val="28"/>
        </w:rPr>
      </w:pPr>
    </w:p>
    <w:sectPr w:rsidR="005947EE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EE"/>
    <w:rsid w:val="00290CEB"/>
    <w:rsid w:val="002D186D"/>
    <w:rsid w:val="00403819"/>
    <w:rsid w:val="005947EE"/>
    <w:rsid w:val="00626BDC"/>
    <w:rsid w:val="006F5954"/>
    <w:rsid w:val="00802C69"/>
    <w:rsid w:val="00D119A6"/>
    <w:rsid w:val="00D5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CBD31"/>
  <w15:docId w15:val="{ED48455E-1AEB-44B8-AE27-7E5AE39D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vewyborney.com/wp-content/uploads/2017/03/SPLAT-11.1-fraction-splats.pptx" TargetMode="External"/><Relationship Id="rId13" Type="http://schemas.openxmlformats.org/officeDocument/2006/relationships/hyperlink" Target="https://docs.google.com/presentation/d/1sNRmbasCXGJJvYGzHcizhzSI-MB9_yO63YXFkEnhLNA/edit?usp=sharing" TargetMode="External"/><Relationship Id="rId18" Type="http://schemas.openxmlformats.org/officeDocument/2006/relationships/hyperlink" Target="https://sumterk12alus-my.sharepoint.com/:w:/g/personal/twalker_sumter_k12_al_us/EW19-lH6TMlCpoTjQhFOspkBD9kEY4k7sA1ff91pll-Cqg?e=bFLMB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UvW3tiQDgLNttPcGUl5gQJL79XspviujH1Zf8M17j94/edit?usp=sharing" TargetMode="External"/><Relationship Id="rId12" Type="http://schemas.openxmlformats.org/officeDocument/2006/relationships/hyperlink" Target="https://stevewyborney.com/wp-content/uploads/2017/03/SPLAT-11.5-fraction-splats.pptx" TargetMode="External"/><Relationship Id="rId17" Type="http://schemas.openxmlformats.org/officeDocument/2006/relationships/hyperlink" Target="https://sumterk12alus-my.sharepoint.com/:p:/g/personal/twalker_sumter_k12_al_us/ES4aaCH7XLFLnlUiziNybJIB0HWnmTEvHTe_66LOv7ww9A?e=xZzFeo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sks.illustrativemathematics.org/content-standards/4/NF/B/3/tasks/83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-JNp5It_KyKNY9Pu59TVCiTv6FGzJGlfUy1Sk0LICwE/edit?usp=sharing" TargetMode="External"/><Relationship Id="rId11" Type="http://schemas.openxmlformats.org/officeDocument/2006/relationships/hyperlink" Target="https://stevewyborney.com/wp-content/uploads/2017/03/SPLAT-11.4-fraction-splats.pptx" TargetMode="External"/><Relationship Id="rId5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15" Type="http://schemas.openxmlformats.org/officeDocument/2006/relationships/hyperlink" Target="https://tasks.illustrativemathematics.org/content-standards/4/OA/A/3/tasks/1289" TargetMode="External"/><Relationship Id="rId10" Type="http://schemas.openxmlformats.org/officeDocument/2006/relationships/hyperlink" Target="https://stevewyborney.com/wp-content/uploads/2017/03/SPLAT-11.3-fraction-splats.ppt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evewyborney.com/wp-content/uploads/2017/03/SPLAT-11.2-fraction-splats.pptx" TargetMode="External"/><Relationship Id="rId14" Type="http://schemas.openxmlformats.org/officeDocument/2006/relationships/hyperlink" Target="https://docs.google.com/presentation/d/1lnALYB24Ab_D6LXoydD3T5ldaau5tVmFawgG4f-6SKg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p3QnvZuLC9lJFB6WXl/zjjCCoA==">CgMxLjAyCmlkLjRkMzRvZzgyDmgucmxhdXJxcnJjbGdvOAByITF2ektlQnZKVVVWSmVZcHgxRkZJanJidGNTUzI0ZGxqaw==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lucy.long</dc:creator>
  <cp:lastModifiedBy>Larry Robinson</cp:lastModifiedBy>
  <cp:revision>9</cp:revision>
  <dcterms:created xsi:type="dcterms:W3CDTF">2025-01-23T01:25:00Z</dcterms:created>
  <dcterms:modified xsi:type="dcterms:W3CDTF">2025-01-23T02:17:00Z</dcterms:modified>
</cp:coreProperties>
</file>