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6"/>
        <w:tblW w:w="14395" w:type="dxa"/>
        <w:tblLook w:val="04A0" w:firstRow="1" w:lastRow="0" w:firstColumn="1" w:lastColumn="0" w:noHBand="0" w:noVBand="1"/>
      </w:tblPr>
      <w:tblGrid>
        <w:gridCol w:w="638"/>
        <w:gridCol w:w="2602"/>
        <w:gridCol w:w="3688"/>
        <w:gridCol w:w="1979"/>
        <w:gridCol w:w="1889"/>
        <w:gridCol w:w="1621"/>
        <w:gridCol w:w="1978"/>
      </w:tblGrid>
      <w:tr w:rsidR="00941AC5" w:rsidRPr="00074252" w14:paraId="3228C591" w14:textId="77777777" w:rsidTr="005A72B1">
        <w:trPr>
          <w:trHeight w:val="382"/>
        </w:trPr>
        <w:tc>
          <w:tcPr>
            <w:tcW w:w="631" w:type="dxa"/>
            <w:shd w:val="clear" w:color="auto" w:fill="F2F2F2" w:themeFill="background1" w:themeFillShade="F2"/>
          </w:tcPr>
          <w:p w14:paraId="4F5533AD" w14:textId="77777777" w:rsidR="00E60588" w:rsidRPr="00074252" w:rsidRDefault="00E60588" w:rsidP="005A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F2F2F2" w:themeFill="background1" w:themeFillShade="F2"/>
          </w:tcPr>
          <w:p w14:paraId="12AC41A0" w14:textId="77777777" w:rsidR="00E60588" w:rsidRPr="005A72B1" w:rsidRDefault="00E60588" w:rsidP="005A7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55E5F6E" w14:textId="77777777" w:rsidR="00E60588" w:rsidRPr="005A72B1" w:rsidRDefault="00E60588" w:rsidP="005A7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07FE3AA" w14:textId="77777777" w:rsidR="00E60588" w:rsidRPr="005A72B1" w:rsidRDefault="00E60588" w:rsidP="005A7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54DCF65" w14:textId="77777777" w:rsidR="00E60588" w:rsidRPr="005A72B1" w:rsidRDefault="00E60588" w:rsidP="005A7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HOMEWORK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151A18FB" w14:textId="77777777" w:rsidR="00E60588" w:rsidRPr="005A72B1" w:rsidRDefault="00E60588" w:rsidP="005A7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253D0D02" w14:textId="77777777" w:rsidR="00E60588" w:rsidRPr="005A72B1" w:rsidRDefault="00E60588" w:rsidP="005A7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STANDARDS</w:t>
            </w:r>
          </w:p>
        </w:tc>
      </w:tr>
      <w:tr w:rsidR="00310444" w:rsidRPr="00074252" w14:paraId="38E4FA83" w14:textId="77777777" w:rsidTr="005A72B1">
        <w:trPr>
          <w:trHeight w:val="382"/>
        </w:trPr>
        <w:tc>
          <w:tcPr>
            <w:tcW w:w="631" w:type="dxa"/>
            <w:shd w:val="clear" w:color="auto" w:fill="F2F2F2" w:themeFill="background1" w:themeFillShade="F2"/>
          </w:tcPr>
          <w:p w14:paraId="61301C39" w14:textId="77777777" w:rsidR="00E60588" w:rsidRPr="005A72B1" w:rsidRDefault="00E60588" w:rsidP="005A72B1">
            <w:pPr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2604" w:type="dxa"/>
          </w:tcPr>
          <w:p w14:paraId="75991992" w14:textId="0C92308E" w:rsidR="00E60588" w:rsidRPr="005A72B1" w:rsidRDefault="00074252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1. Describe individual and civic responsibilities of citizens.</w:t>
            </w:r>
          </w:p>
          <w:p w14:paraId="3CC7B399" w14:textId="6F060E72" w:rsidR="00074252" w:rsidRPr="005A72B1" w:rsidRDefault="00074252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2. Explain positive character traits.</w:t>
            </w:r>
          </w:p>
          <w:p w14:paraId="0DB79AAA" w14:textId="2B0CA0FB" w:rsidR="00074252" w:rsidRPr="005A72B1" w:rsidRDefault="00074252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3. Compare changes in social and economic conditions in the 20</w:t>
            </w:r>
            <w:r w:rsidRPr="005A72B1">
              <w:rPr>
                <w:sz w:val="18"/>
                <w:szCs w:val="18"/>
                <w:vertAlign w:val="superscript"/>
              </w:rPr>
              <w:t>th</w:t>
            </w:r>
            <w:r w:rsidRPr="005A72B1">
              <w:rPr>
                <w:sz w:val="18"/>
                <w:szCs w:val="18"/>
              </w:rPr>
              <w:t xml:space="preserve"> and 21</w:t>
            </w:r>
            <w:r w:rsidRPr="005A72B1">
              <w:rPr>
                <w:sz w:val="18"/>
                <w:szCs w:val="18"/>
                <w:vertAlign w:val="superscript"/>
              </w:rPr>
              <w:t>st</w:t>
            </w:r>
            <w:r w:rsidRPr="005A72B1">
              <w:rPr>
                <w:sz w:val="18"/>
                <w:szCs w:val="18"/>
              </w:rPr>
              <w:t xml:space="preserve"> centuries.</w:t>
            </w:r>
          </w:p>
        </w:tc>
        <w:tc>
          <w:tcPr>
            <w:tcW w:w="3690" w:type="dxa"/>
          </w:tcPr>
          <w:p w14:paraId="596A76CA" w14:textId="63AC7C8E" w:rsidR="00D571EE" w:rsidRPr="00836603" w:rsidRDefault="00D571EE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&gt;Before:</w:t>
            </w:r>
            <w:r w:rsidRPr="00836603">
              <w:rPr>
                <w:sz w:val="20"/>
                <w:szCs w:val="20"/>
              </w:rPr>
              <w:t xml:space="preserve"> </w:t>
            </w:r>
            <w:r w:rsidR="00C64D1C" w:rsidRPr="00836603">
              <w:rPr>
                <w:sz w:val="20"/>
                <w:szCs w:val="20"/>
              </w:rPr>
              <w:t>KWL – Immigration</w:t>
            </w:r>
            <w:r w:rsidRPr="00836603">
              <w:rPr>
                <w:sz w:val="20"/>
                <w:szCs w:val="20"/>
              </w:rPr>
              <w:t xml:space="preserve"> – do K and W</w:t>
            </w:r>
            <w:r w:rsidR="004F5F12" w:rsidRPr="00836603">
              <w:rPr>
                <w:sz w:val="20"/>
                <w:szCs w:val="20"/>
              </w:rPr>
              <w:t>.</w:t>
            </w:r>
            <w:r w:rsidR="00F342CC" w:rsidRPr="00836603">
              <w:rPr>
                <w:sz w:val="20"/>
                <w:szCs w:val="20"/>
              </w:rPr>
              <w:t xml:space="preserve"> Students will keep until Wednesday.</w:t>
            </w:r>
          </w:p>
          <w:p w14:paraId="38DD3C11" w14:textId="3C663F58" w:rsidR="00D571EE" w:rsidRPr="00836603" w:rsidRDefault="00D571EE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&gt;During:</w:t>
            </w:r>
            <w:r w:rsidRPr="00836603">
              <w:rPr>
                <w:sz w:val="20"/>
                <w:szCs w:val="20"/>
              </w:rPr>
              <w:t xml:space="preserve"> </w:t>
            </w:r>
            <w:r w:rsidR="00C64D1C" w:rsidRPr="00836603">
              <w:rPr>
                <w:sz w:val="20"/>
                <w:szCs w:val="20"/>
              </w:rPr>
              <w:t>Begin Ch. 1 lesson 1. Have students fill in Ch. 1 content map and guided notes.</w:t>
            </w:r>
          </w:p>
          <w:p w14:paraId="1418DFEA" w14:textId="77777777" w:rsidR="00C54F53" w:rsidRPr="00836603" w:rsidRDefault="00D571EE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&gt;After:</w:t>
            </w:r>
            <w:r w:rsidRPr="00836603">
              <w:rPr>
                <w:sz w:val="20"/>
                <w:szCs w:val="20"/>
              </w:rPr>
              <w:t xml:space="preserve"> </w:t>
            </w:r>
            <w:r w:rsidR="00C54F53" w:rsidRPr="00836603">
              <w:rPr>
                <w:sz w:val="20"/>
                <w:szCs w:val="20"/>
              </w:rPr>
              <w:t xml:space="preserve">1. collaborative pairs – have students share and discuss their notes with a partner. </w:t>
            </w:r>
          </w:p>
          <w:p w14:paraId="57B52B12" w14:textId="32D2CC75" w:rsidR="00264698" w:rsidRPr="00836603" w:rsidRDefault="00C54F5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 xml:space="preserve">2. </w:t>
            </w:r>
            <w:r w:rsidR="00C64D1C" w:rsidRPr="00836603">
              <w:rPr>
                <w:sz w:val="20"/>
                <w:szCs w:val="20"/>
              </w:rPr>
              <w:t>Exit slip – answer 4 review ques from today’s last slideshow.</w:t>
            </w:r>
          </w:p>
        </w:tc>
        <w:tc>
          <w:tcPr>
            <w:tcW w:w="1980" w:type="dxa"/>
          </w:tcPr>
          <w:p w14:paraId="4FC67E05" w14:textId="77777777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Smartboard</w:t>
            </w:r>
          </w:p>
          <w:p w14:paraId="2651E32F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51DA94FB" w14:textId="77777777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Civics textbook</w:t>
            </w:r>
          </w:p>
          <w:p w14:paraId="0ABE1D8B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5C423E09" w14:textId="272438D6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handouts</w:t>
            </w:r>
          </w:p>
        </w:tc>
        <w:tc>
          <w:tcPr>
            <w:tcW w:w="1890" w:type="dxa"/>
          </w:tcPr>
          <w:p w14:paraId="7452B9B5" w14:textId="146A6904" w:rsidR="00E60588" w:rsidRPr="00836603" w:rsidRDefault="00C54F5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Study your content map and guided notes for a quiz over Ch. 1, lessons 1 and 2 on Friday.</w:t>
            </w:r>
          </w:p>
        </w:tc>
        <w:tc>
          <w:tcPr>
            <w:tcW w:w="1621" w:type="dxa"/>
          </w:tcPr>
          <w:p w14:paraId="71B1A7B7" w14:textId="7CE4FA7E" w:rsidR="00E60588" w:rsidRPr="00836603" w:rsidRDefault="00F342CC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P</w:t>
            </w:r>
            <w:r w:rsidR="00C54F53" w:rsidRPr="00836603">
              <w:rPr>
                <w:sz w:val="20"/>
                <w:szCs w:val="20"/>
              </w:rPr>
              <w:t>articipation</w:t>
            </w:r>
          </w:p>
          <w:p w14:paraId="531CF46D" w14:textId="77777777" w:rsidR="00F342CC" w:rsidRPr="00836603" w:rsidRDefault="00F342CC" w:rsidP="005A72B1">
            <w:pPr>
              <w:rPr>
                <w:sz w:val="20"/>
                <w:szCs w:val="20"/>
              </w:rPr>
            </w:pPr>
          </w:p>
          <w:p w14:paraId="24AB37D0" w14:textId="71696707" w:rsidR="00F342CC" w:rsidRPr="00836603" w:rsidRDefault="00F342CC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Exit slip - minor</w:t>
            </w:r>
          </w:p>
        </w:tc>
        <w:tc>
          <w:tcPr>
            <w:tcW w:w="1979" w:type="dxa"/>
          </w:tcPr>
          <w:p w14:paraId="13582FEB" w14:textId="77777777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ALCOS 10, 10C, 11</w:t>
            </w:r>
          </w:p>
          <w:p w14:paraId="762709A5" w14:textId="77777777" w:rsidR="00147F2D" w:rsidRPr="00836603" w:rsidRDefault="00147F2D" w:rsidP="005A72B1">
            <w:pPr>
              <w:rPr>
                <w:sz w:val="20"/>
                <w:szCs w:val="20"/>
              </w:rPr>
            </w:pPr>
          </w:p>
          <w:p w14:paraId="36EBC8F6" w14:textId="4D1631D5" w:rsidR="00147F2D" w:rsidRPr="00836603" w:rsidRDefault="00147F2D" w:rsidP="005A72B1">
            <w:pPr>
              <w:rPr>
                <w:sz w:val="20"/>
                <w:szCs w:val="20"/>
              </w:rPr>
            </w:pPr>
            <w:bookmarkStart w:id="0" w:name="_Hlk79328799"/>
            <w:r w:rsidRPr="00836603">
              <w:rPr>
                <w:sz w:val="20"/>
                <w:szCs w:val="20"/>
              </w:rPr>
              <w:t xml:space="preserve">CCRS Reading </w:t>
            </w:r>
            <w:r w:rsidRPr="00836603">
              <w:rPr>
                <w:sz w:val="20"/>
                <w:szCs w:val="20"/>
              </w:rPr>
              <w:t>1, 4</w:t>
            </w:r>
          </w:p>
          <w:bookmarkEnd w:id="0"/>
          <w:p w14:paraId="322B90D5" w14:textId="77777777" w:rsidR="00147F2D" w:rsidRPr="00836603" w:rsidRDefault="00147F2D" w:rsidP="005A72B1">
            <w:pPr>
              <w:rPr>
                <w:sz w:val="20"/>
                <w:szCs w:val="20"/>
              </w:rPr>
            </w:pPr>
          </w:p>
          <w:p w14:paraId="5788DF22" w14:textId="641F621B" w:rsidR="00F342CC" w:rsidRPr="00836603" w:rsidRDefault="00F342CC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CC</w:t>
            </w:r>
            <w:r w:rsidR="00836603" w:rsidRPr="00836603">
              <w:rPr>
                <w:sz w:val="20"/>
                <w:szCs w:val="20"/>
              </w:rPr>
              <w:t>R</w:t>
            </w:r>
            <w:r w:rsidRPr="00836603">
              <w:rPr>
                <w:sz w:val="20"/>
                <w:szCs w:val="20"/>
              </w:rPr>
              <w:t>S Writing</w:t>
            </w:r>
            <w:r w:rsidR="00836603" w:rsidRPr="00836603">
              <w:rPr>
                <w:sz w:val="20"/>
                <w:szCs w:val="20"/>
              </w:rPr>
              <w:t xml:space="preserve"> 2, 10</w:t>
            </w:r>
          </w:p>
        </w:tc>
      </w:tr>
      <w:tr w:rsidR="00310444" w:rsidRPr="00074252" w14:paraId="53B70BE3" w14:textId="77777777" w:rsidTr="005A72B1">
        <w:trPr>
          <w:trHeight w:val="382"/>
        </w:trPr>
        <w:tc>
          <w:tcPr>
            <w:tcW w:w="631" w:type="dxa"/>
            <w:shd w:val="clear" w:color="auto" w:fill="F2F2F2" w:themeFill="background1" w:themeFillShade="F2"/>
          </w:tcPr>
          <w:p w14:paraId="436B414A" w14:textId="77777777" w:rsidR="00E60588" w:rsidRPr="005A72B1" w:rsidRDefault="00E60588" w:rsidP="005A72B1">
            <w:pPr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2604" w:type="dxa"/>
          </w:tcPr>
          <w:p w14:paraId="25109E6F" w14:textId="77777777" w:rsidR="00074252" w:rsidRPr="005A72B1" w:rsidRDefault="00074252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1. Describe individual and civic responsibilities of citizens.</w:t>
            </w:r>
          </w:p>
          <w:p w14:paraId="099AD248" w14:textId="77777777" w:rsidR="00074252" w:rsidRPr="005A72B1" w:rsidRDefault="00074252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2. Explain positive character traits.</w:t>
            </w:r>
          </w:p>
          <w:p w14:paraId="04B49B96" w14:textId="1381D25A" w:rsidR="00E60588" w:rsidRPr="005A72B1" w:rsidRDefault="00074252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3. Compare changes in social and economic conditions in the 20</w:t>
            </w:r>
            <w:r w:rsidRPr="005A72B1">
              <w:rPr>
                <w:sz w:val="18"/>
                <w:szCs w:val="18"/>
                <w:vertAlign w:val="superscript"/>
              </w:rPr>
              <w:t>th</w:t>
            </w:r>
            <w:r w:rsidRPr="005A72B1">
              <w:rPr>
                <w:sz w:val="18"/>
                <w:szCs w:val="18"/>
              </w:rPr>
              <w:t xml:space="preserve"> and 21</w:t>
            </w:r>
            <w:r w:rsidRPr="005A72B1">
              <w:rPr>
                <w:sz w:val="18"/>
                <w:szCs w:val="18"/>
                <w:vertAlign w:val="superscript"/>
              </w:rPr>
              <w:t>st</w:t>
            </w:r>
            <w:r w:rsidRPr="005A72B1">
              <w:rPr>
                <w:sz w:val="18"/>
                <w:szCs w:val="18"/>
              </w:rPr>
              <w:t xml:space="preserve"> centuries.</w:t>
            </w:r>
          </w:p>
        </w:tc>
        <w:tc>
          <w:tcPr>
            <w:tcW w:w="3690" w:type="dxa"/>
          </w:tcPr>
          <w:p w14:paraId="5254F756" w14:textId="3998F14E" w:rsidR="00D571EE" w:rsidRPr="00836603" w:rsidRDefault="00D571EE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&gt;Before:</w:t>
            </w:r>
            <w:r w:rsidRPr="00836603">
              <w:rPr>
                <w:sz w:val="20"/>
                <w:szCs w:val="20"/>
              </w:rPr>
              <w:t xml:space="preserve"> </w:t>
            </w:r>
            <w:r w:rsidR="00C64D1C" w:rsidRPr="00836603">
              <w:rPr>
                <w:sz w:val="20"/>
                <w:szCs w:val="20"/>
              </w:rPr>
              <w:t>Bellringer – answer lesson 1 section guiding question</w:t>
            </w:r>
            <w:r w:rsidR="004F5F12" w:rsidRPr="00836603">
              <w:rPr>
                <w:sz w:val="20"/>
                <w:szCs w:val="20"/>
              </w:rPr>
              <w:t>.</w:t>
            </w:r>
          </w:p>
          <w:p w14:paraId="6C99FA08" w14:textId="3B6E0B1D" w:rsidR="00D571EE" w:rsidRPr="00836603" w:rsidRDefault="00D571EE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 xml:space="preserve">&gt;During: </w:t>
            </w:r>
            <w:r w:rsidR="00C64D1C" w:rsidRPr="00836603">
              <w:rPr>
                <w:sz w:val="20"/>
                <w:szCs w:val="20"/>
              </w:rPr>
              <w:t>Finish lesson 1.</w:t>
            </w:r>
          </w:p>
          <w:p w14:paraId="1FC18BF5" w14:textId="7169B52B" w:rsidR="00264698" w:rsidRPr="00836603" w:rsidRDefault="00D571EE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&gt;After:</w:t>
            </w:r>
            <w:r w:rsidRPr="00836603">
              <w:rPr>
                <w:sz w:val="20"/>
                <w:szCs w:val="20"/>
              </w:rPr>
              <w:t xml:space="preserve"> </w:t>
            </w:r>
            <w:r w:rsidR="00C54F53" w:rsidRPr="00836603">
              <w:rPr>
                <w:sz w:val="20"/>
                <w:szCs w:val="20"/>
              </w:rPr>
              <w:t>Collaborative pairs – share and discuss notes with partner.</w:t>
            </w:r>
          </w:p>
        </w:tc>
        <w:tc>
          <w:tcPr>
            <w:tcW w:w="1980" w:type="dxa"/>
          </w:tcPr>
          <w:p w14:paraId="1AB81F93" w14:textId="77777777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Smartboard</w:t>
            </w:r>
          </w:p>
          <w:p w14:paraId="249FFEC7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28FDF0DC" w14:textId="77777777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Civics textbook</w:t>
            </w:r>
          </w:p>
          <w:p w14:paraId="310DF639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5F22EDE6" w14:textId="7FABBB6D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handouts</w:t>
            </w:r>
          </w:p>
        </w:tc>
        <w:tc>
          <w:tcPr>
            <w:tcW w:w="1890" w:type="dxa"/>
          </w:tcPr>
          <w:p w14:paraId="5A0D7DB9" w14:textId="0C681AE0" w:rsidR="00E60588" w:rsidRPr="00836603" w:rsidRDefault="00C54F5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Finish 1.1 checkup</w:t>
            </w:r>
          </w:p>
        </w:tc>
        <w:tc>
          <w:tcPr>
            <w:tcW w:w="1621" w:type="dxa"/>
          </w:tcPr>
          <w:p w14:paraId="529D14FF" w14:textId="6699F484" w:rsidR="00E60588" w:rsidRPr="00836603" w:rsidRDefault="005A72B1" w:rsidP="005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</w:p>
        </w:tc>
        <w:tc>
          <w:tcPr>
            <w:tcW w:w="1979" w:type="dxa"/>
          </w:tcPr>
          <w:p w14:paraId="76142737" w14:textId="77777777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ALCOS 10, 10C, 11</w:t>
            </w:r>
          </w:p>
          <w:p w14:paraId="44A08FA8" w14:textId="77777777" w:rsidR="00147F2D" w:rsidRPr="00836603" w:rsidRDefault="00147F2D" w:rsidP="005A72B1">
            <w:pPr>
              <w:rPr>
                <w:sz w:val="20"/>
                <w:szCs w:val="20"/>
              </w:rPr>
            </w:pPr>
          </w:p>
          <w:p w14:paraId="5EB3FEAA" w14:textId="72A43A81" w:rsidR="00147F2D" w:rsidRPr="00836603" w:rsidRDefault="00147F2D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CCRS Reading 1, 4</w:t>
            </w:r>
          </w:p>
          <w:p w14:paraId="21655E9A" w14:textId="48EAF79C" w:rsidR="00836603" w:rsidRPr="00836603" w:rsidRDefault="00836603" w:rsidP="005A72B1">
            <w:pPr>
              <w:rPr>
                <w:sz w:val="20"/>
                <w:szCs w:val="20"/>
              </w:rPr>
            </w:pPr>
          </w:p>
          <w:p w14:paraId="792A0851" w14:textId="5C8DF3CD" w:rsidR="00836603" w:rsidRPr="00836603" w:rsidRDefault="0083660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CCRS Writing 2, 10</w:t>
            </w:r>
          </w:p>
          <w:p w14:paraId="6F3B5EF7" w14:textId="7E314E94" w:rsidR="00147F2D" w:rsidRPr="00836603" w:rsidRDefault="00147F2D" w:rsidP="005A72B1">
            <w:pPr>
              <w:rPr>
                <w:sz w:val="20"/>
                <w:szCs w:val="20"/>
              </w:rPr>
            </w:pPr>
          </w:p>
        </w:tc>
      </w:tr>
      <w:tr w:rsidR="00310444" w:rsidRPr="00074252" w14:paraId="689D40F2" w14:textId="77777777" w:rsidTr="005A72B1">
        <w:trPr>
          <w:trHeight w:val="393"/>
        </w:trPr>
        <w:tc>
          <w:tcPr>
            <w:tcW w:w="631" w:type="dxa"/>
            <w:shd w:val="clear" w:color="auto" w:fill="F2F2F2" w:themeFill="background1" w:themeFillShade="F2"/>
          </w:tcPr>
          <w:p w14:paraId="304FDB82" w14:textId="77777777" w:rsidR="00E60588" w:rsidRPr="005A72B1" w:rsidRDefault="00E60588" w:rsidP="005A72B1">
            <w:pPr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2604" w:type="dxa"/>
          </w:tcPr>
          <w:p w14:paraId="15D37EC3" w14:textId="1C273081" w:rsidR="00074252" w:rsidRPr="005A72B1" w:rsidRDefault="00074252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1. D</w:t>
            </w:r>
            <w:r w:rsidRPr="005A72B1">
              <w:rPr>
                <w:sz w:val="18"/>
                <w:szCs w:val="18"/>
              </w:rPr>
              <w:t>ifferentiate rights, privileges, duties, and responsibilities.</w:t>
            </w:r>
          </w:p>
          <w:p w14:paraId="267C7CB0" w14:textId="6BF27528" w:rsidR="00074252" w:rsidRPr="005A72B1" w:rsidRDefault="00074252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2. Explain how citizenship is acquired.</w:t>
            </w:r>
          </w:p>
          <w:p w14:paraId="02A4CE1E" w14:textId="16F69216" w:rsidR="00E60588" w:rsidRPr="00836603" w:rsidRDefault="00074252" w:rsidP="005A72B1">
            <w:pPr>
              <w:rPr>
                <w:sz w:val="20"/>
                <w:szCs w:val="20"/>
              </w:rPr>
            </w:pPr>
            <w:r w:rsidRPr="005A72B1">
              <w:rPr>
                <w:sz w:val="18"/>
                <w:szCs w:val="18"/>
              </w:rPr>
              <w:t>3. Examine the influence of Greeks and Romans on the government of the U.S.</w:t>
            </w:r>
          </w:p>
        </w:tc>
        <w:tc>
          <w:tcPr>
            <w:tcW w:w="3690" w:type="dxa"/>
          </w:tcPr>
          <w:p w14:paraId="22EB0F08" w14:textId="2DD9D2A4" w:rsidR="004F5F12" w:rsidRPr="00836603" w:rsidRDefault="00D571EE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&gt;Before:</w:t>
            </w:r>
            <w:r w:rsidRPr="00836603">
              <w:rPr>
                <w:sz w:val="20"/>
                <w:szCs w:val="20"/>
              </w:rPr>
              <w:t xml:space="preserve"> </w:t>
            </w:r>
            <w:r w:rsidR="00C54F53" w:rsidRPr="00836603">
              <w:rPr>
                <w:sz w:val="20"/>
                <w:szCs w:val="20"/>
              </w:rPr>
              <w:t xml:space="preserve">Put HW in box and finish </w:t>
            </w:r>
            <w:r w:rsidRPr="00836603">
              <w:rPr>
                <w:sz w:val="20"/>
                <w:szCs w:val="20"/>
              </w:rPr>
              <w:t>Monday’s</w:t>
            </w:r>
            <w:r w:rsidR="004F5F12" w:rsidRPr="00836603">
              <w:rPr>
                <w:sz w:val="20"/>
                <w:szCs w:val="20"/>
              </w:rPr>
              <w:t xml:space="preserve"> KWL – Complete and review L.</w:t>
            </w:r>
          </w:p>
          <w:p w14:paraId="0A37C5BC" w14:textId="3C1CDEE8" w:rsidR="004F5F12" w:rsidRPr="00836603" w:rsidRDefault="004F5F12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</w:t>
            </w:r>
            <w:r w:rsidR="00941AC5" w:rsidRPr="00836603">
              <w:rPr>
                <w:b/>
                <w:bCs/>
                <w:sz w:val="20"/>
                <w:szCs w:val="20"/>
              </w:rPr>
              <w:t>During:</w:t>
            </w:r>
            <w:r w:rsidR="00941AC5" w:rsidRPr="00836603">
              <w:rPr>
                <w:sz w:val="20"/>
                <w:szCs w:val="20"/>
              </w:rPr>
              <w:t xml:space="preserve"> </w:t>
            </w:r>
            <w:r w:rsidRPr="00836603">
              <w:rPr>
                <w:sz w:val="20"/>
                <w:szCs w:val="20"/>
              </w:rPr>
              <w:t xml:space="preserve">Start Lesson 2 </w:t>
            </w:r>
            <w:r w:rsidR="00C54F53" w:rsidRPr="00836603">
              <w:rPr>
                <w:sz w:val="20"/>
                <w:szCs w:val="20"/>
              </w:rPr>
              <w:t>up to foreign-born residents. Complete content map and guided notes during lesson.</w:t>
            </w:r>
          </w:p>
          <w:p w14:paraId="0783F7BE" w14:textId="5BFA816A" w:rsidR="00264698" w:rsidRPr="00836603" w:rsidRDefault="004F5F12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&gt;After:</w:t>
            </w:r>
            <w:r w:rsidRPr="00836603">
              <w:rPr>
                <w:sz w:val="20"/>
                <w:szCs w:val="20"/>
              </w:rPr>
              <w:t xml:space="preserve"> Complete Gaining and Losing Citizenship graphic organizer</w:t>
            </w:r>
          </w:p>
        </w:tc>
        <w:tc>
          <w:tcPr>
            <w:tcW w:w="1980" w:type="dxa"/>
          </w:tcPr>
          <w:p w14:paraId="7A4232D0" w14:textId="77777777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Smartboard</w:t>
            </w:r>
          </w:p>
          <w:p w14:paraId="58A45D42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349A8505" w14:textId="77777777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Civics textbook</w:t>
            </w:r>
          </w:p>
          <w:p w14:paraId="26EDD4B4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6CC3F942" w14:textId="0D05C699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handouts</w:t>
            </w:r>
          </w:p>
        </w:tc>
        <w:tc>
          <w:tcPr>
            <w:tcW w:w="1890" w:type="dxa"/>
          </w:tcPr>
          <w:p w14:paraId="353E4384" w14:textId="1D81BABC" w:rsidR="00E60588" w:rsidRPr="00836603" w:rsidRDefault="00C54F5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Finish citizenship organizer if not completed in class.</w:t>
            </w:r>
          </w:p>
        </w:tc>
        <w:tc>
          <w:tcPr>
            <w:tcW w:w="1621" w:type="dxa"/>
          </w:tcPr>
          <w:p w14:paraId="0233C566" w14:textId="08409DCD" w:rsidR="00E60588" w:rsidRPr="00836603" w:rsidRDefault="00C54F5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KWL – minor</w:t>
            </w:r>
          </w:p>
          <w:p w14:paraId="3F3DCBC6" w14:textId="77777777" w:rsidR="00C54F53" w:rsidRPr="00836603" w:rsidRDefault="00C54F53" w:rsidP="005A72B1">
            <w:pPr>
              <w:rPr>
                <w:sz w:val="20"/>
                <w:szCs w:val="20"/>
              </w:rPr>
            </w:pPr>
          </w:p>
          <w:p w14:paraId="30B0F4E6" w14:textId="4147A5A6" w:rsidR="00C54F53" w:rsidRPr="00836603" w:rsidRDefault="00C54F53" w:rsidP="005A72B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1ADCBB8C" w14:textId="77777777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ALCOS 1, 10, 1</w:t>
            </w:r>
            <w:r w:rsidRPr="00836603">
              <w:rPr>
                <w:sz w:val="20"/>
                <w:szCs w:val="20"/>
              </w:rPr>
              <w:t>0A, 10B</w:t>
            </w:r>
          </w:p>
          <w:p w14:paraId="085F7FBA" w14:textId="77777777" w:rsidR="00147F2D" w:rsidRPr="00836603" w:rsidRDefault="00147F2D" w:rsidP="005A72B1">
            <w:pPr>
              <w:rPr>
                <w:sz w:val="20"/>
                <w:szCs w:val="20"/>
              </w:rPr>
            </w:pPr>
          </w:p>
          <w:p w14:paraId="6B4BB24A" w14:textId="77777777" w:rsidR="00147F2D" w:rsidRPr="00836603" w:rsidRDefault="00147F2D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CCRS Reading 2, 3, 4</w:t>
            </w:r>
          </w:p>
          <w:p w14:paraId="71C340D0" w14:textId="77777777" w:rsidR="00836603" w:rsidRPr="00836603" w:rsidRDefault="00836603" w:rsidP="005A72B1">
            <w:pPr>
              <w:rPr>
                <w:sz w:val="20"/>
                <w:szCs w:val="20"/>
              </w:rPr>
            </w:pPr>
          </w:p>
          <w:p w14:paraId="0FAFDC25" w14:textId="452FF63C" w:rsidR="00836603" w:rsidRPr="00836603" w:rsidRDefault="0083660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CCRS Writing 2</w:t>
            </w:r>
          </w:p>
        </w:tc>
      </w:tr>
      <w:tr w:rsidR="00310444" w:rsidRPr="00074252" w14:paraId="0F5CADC0" w14:textId="77777777" w:rsidTr="005A72B1">
        <w:trPr>
          <w:trHeight w:val="1581"/>
        </w:trPr>
        <w:tc>
          <w:tcPr>
            <w:tcW w:w="631" w:type="dxa"/>
            <w:shd w:val="clear" w:color="auto" w:fill="F2F2F2" w:themeFill="background1" w:themeFillShade="F2"/>
          </w:tcPr>
          <w:p w14:paraId="73D16505" w14:textId="77777777" w:rsidR="00E60588" w:rsidRPr="005A72B1" w:rsidRDefault="00E60588" w:rsidP="005A72B1">
            <w:pPr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THUR</w:t>
            </w:r>
          </w:p>
        </w:tc>
        <w:tc>
          <w:tcPr>
            <w:tcW w:w="2604" w:type="dxa"/>
          </w:tcPr>
          <w:p w14:paraId="431D5A3E" w14:textId="48070E34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1. Compare and contrast citizens and non-citizens.</w:t>
            </w:r>
          </w:p>
        </w:tc>
        <w:tc>
          <w:tcPr>
            <w:tcW w:w="3690" w:type="dxa"/>
          </w:tcPr>
          <w:p w14:paraId="12C7BEFB" w14:textId="248766D6" w:rsidR="00941AC5" w:rsidRPr="00836603" w:rsidRDefault="00941AC5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&gt;Before:</w:t>
            </w:r>
            <w:r w:rsidRPr="00836603">
              <w:rPr>
                <w:sz w:val="20"/>
                <w:szCs w:val="20"/>
              </w:rPr>
              <w:t xml:space="preserve"> Answer lesson 2 guiding question #1. Review before starting new material.</w:t>
            </w:r>
          </w:p>
          <w:p w14:paraId="454F35EE" w14:textId="718EFA09" w:rsidR="00941AC5" w:rsidRPr="00836603" w:rsidRDefault="00941AC5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&gt;During:</w:t>
            </w:r>
            <w:r w:rsidRPr="00836603">
              <w:rPr>
                <w:sz w:val="20"/>
                <w:szCs w:val="20"/>
              </w:rPr>
              <w:t xml:space="preserve"> Finish Lesson 2</w:t>
            </w:r>
            <w:r w:rsidR="00C54F53" w:rsidRPr="00836603">
              <w:rPr>
                <w:sz w:val="20"/>
                <w:szCs w:val="20"/>
              </w:rPr>
              <w:t>. Share and discuss finished section 2 content map and notes with partners.</w:t>
            </w:r>
          </w:p>
          <w:p w14:paraId="0CD284F3" w14:textId="6729552F" w:rsidR="00941AC5" w:rsidRPr="00836603" w:rsidRDefault="00941AC5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&gt;After:</w:t>
            </w:r>
            <w:r w:rsidRPr="00836603">
              <w:rPr>
                <w:sz w:val="20"/>
                <w:szCs w:val="20"/>
              </w:rPr>
              <w:t xml:space="preserve"> citizen/noncitizen traits review</w:t>
            </w:r>
          </w:p>
        </w:tc>
        <w:tc>
          <w:tcPr>
            <w:tcW w:w="1980" w:type="dxa"/>
          </w:tcPr>
          <w:p w14:paraId="31A0A0D1" w14:textId="77777777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Smartboard</w:t>
            </w:r>
          </w:p>
          <w:p w14:paraId="7A464578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74E3FABC" w14:textId="77777777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Civics textbook</w:t>
            </w:r>
          </w:p>
          <w:p w14:paraId="6916FF19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034326D0" w14:textId="32454537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handouts</w:t>
            </w:r>
          </w:p>
        </w:tc>
        <w:tc>
          <w:tcPr>
            <w:tcW w:w="1890" w:type="dxa"/>
          </w:tcPr>
          <w:p w14:paraId="4234A672" w14:textId="089649BE" w:rsidR="00E60588" w:rsidRPr="00836603" w:rsidRDefault="00941AC5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Study for lesson 1-2 Quiz tomorrow</w:t>
            </w:r>
          </w:p>
        </w:tc>
        <w:tc>
          <w:tcPr>
            <w:tcW w:w="1621" w:type="dxa"/>
          </w:tcPr>
          <w:p w14:paraId="78E235AF" w14:textId="502A167F" w:rsidR="00E60588" w:rsidRPr="00836603" w:rsidRDefault="00C54F5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Citizenship organizer - minor</w:t>
            </w:r>
          </w:p>
        </w:tc>
        <w:tc>
          <w:tcPr>
            <w:tcW w:w="1979" w:type="dxa"/>
          </w:tcPr>
          <w:p w14:paraId="52ACFAB2" w14:textId="5318A447" w:rsidR="00074252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ALCOS 1, 10, 10A, 10B</w:t>
            </w:r>
          </w:p>
          <w:p w14:paraId="79692E0D" w14:textId="77777777" w:rsidR="00074252" w:rsidRPr="00836603" w:rsidRDefault="00074252" w:rsidP="005A72B1">
            <w:pPr>
              <w:rPr>
                <w:sz w:val="20"/>
                <w:szCs w:val="20"/>
              </w:rPr>
            </w:pPr>
          </w:p>
          <w:p w14:paraId="1E4CA318" w14:textId="77777777" w:rsidR="00E60588" w:rsidRPr="00836603" w:rsidRDefault="00E60588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CCRS Reading 2</w:t>
            </w:r>
            <w:r w:rsidR="00147F2D" w:rsidRPr="00836603">
              <w:rPr>
                <w:sz w:val="20"/>
                <w:szCs w:val="20"/>
              </w:rPr>
              <w:t>, 3, 4</w:t>
            </w:r>
          </w:p>
          <w:p w14:paraId="58ADD11C" w14:textId="77777777" w:rsidR="00836603" w:rsidRPr="00836603" w:rsidRDefault="00836603" w:rsidP="005A72B1">
            <w:pPr>
              <w:rPr>
                <w:sz w:val="20"/>
                <w:szCs w:val="20"/>
              </w:rPr>
            </w:pPr>
          </w:p>
          <w:p w14:paraId="6C5B8DD2" w14:textId="1F3BF6EA" w:rsidR="00836603" w:rsidRPr="00836603" w:rsidRDefault="0083660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CCRS Writing 2, 10</w:t>
            </w:r>
          </w:p>
        </w:tc>
      </w:tr>
      <w:tr w:rsidR="00310444" w:rsidRPr="00074252" w14:paraId="0AB562D7" w14:textId="77777777" w:rsidTr="005A72B1">
        <w:trPr>
          <w:trHeight w:val="620"/>
        </w:trPr>
        <w:tc>
          <w:tcPr>
            <w:tcW w:w="631" w:type="dxa"/>
            <w:shd w:val="clear" w:color="auto" w:fill="F2F2F2" w:themeFill="background1" w:themeFillShade="F2"/>
          </w:tcPr>
          <w:p w14:paraId="718246FC" w14:textId="77777777" w:rsidR="00E60588" w:rsidRPr="005A72B1" w:rsidRDefault="00E60588" w:rsidP="005A72B1">
            <w:pPr>
              <w:rPr>
                <w:b/>
                <w:bCs/>
                <w:sz w:val="18"/>
                <w:szCs w:val="18"/>
              </w:rPr>
            </w:pPr>
            <w:r w:rsidRPr="005A72B1">
              <w:rPr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2604" w:type="dxa"/>
          </w:tcPr>
          <w:p w14:paraId="2163FF56" w14:textId="77777777" w:rsidR="00310444" w:rsidRPr="005A72B1" w:rsidRDefault="00310444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1. Differentiate rights, privileges, duties, and responsibilities.</w:t>
            </w:r>
          </w:p>
          <w:p w14:paraId="29D9CAB1" w14:textId="77777777" w:rsidR="00E60588" w:rsidRPr="005A72B1" w:rsidRDefault="00310444" w:rsidP="005A72B1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2. Explain positive character traits.</w:t>
            </w:r>
          </w:p>
          <w:p w14:paraId="2DEA2024" w14:textId="7BBD53CD" w:rsidR="00310444" w:rsidRPr="00836603" w:rsidRDefault="00310444" w:rsidP="005A72B1">
            <w:pPr>
              <w:rPr>
                <w:sz w:val="20"/>
                <w:szCs w:val="20"/>
              </w:rPr>
            </w:pPr>
            <w:r w:rsidRPr="005A72B1">
              <w:rPr>
                <w:sz w:val="18"/>
                <w:szCs w:val="18"/>
              </w:rPr>
              <w:t xml:space="preserve">3. Determine ways to participate in the political </w:t>
            </w:r>
            <w:proofErr w:type="gramStart"/>
            <w:r w:rsidRPr="005A72B1">
              <w:rPr>
                <w:sz w:val="18"/>
                <w:szCs w:val="18"/>
              </w:rPr>
              <w:t>process, and</w:t>
            </w:r>
            <w:proofErr w:type="gramEnd"/>
            <w:r w:rsidRPr="005A72B1">
              <w:rPr>
                <w:sz w:val="18"/>
                <w:szCs w:val="18"/>
              </w:rPr>
              <w:t xml:space="preserve"> examine the influence of collective participation.</w:t>
            </w:r>
          </w:p>
        </w:tc>
        <w:tc>
          <w:tcPr>
            <w:tcW w:w="3690" w:type="dxa"/>
          </w:tcPr>
          <w:p w14:paraId="3D18A812" w14:textId="77777777" w:rsidR="00E60588" w:rsidRPr="00836603" w:rsidRDefault="00310444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&gt;Before:</w:t>
            </w:r>
            <w:r w:rsidRPr="00836603">
              <w:rPr>
                <w:sz w:val="20"/>
                <w:szCs w:val="20"/>
              </w:rPr>
              <w:t xml:space="preserve"> Students will take 1.1-1.2 Quiz</w:t>
            </w:r>
          </w:p>
          <w:p w14:paraId="23FFAC52" w14:textId="77777777" w:rsidR="00310444" w:rsidRPr="00836603" w:rsidRDefault="00310444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&gt;During:</w:t>
            </w:r>
            <w:r w:rsidRPr="00836603">
              <w:rPr>
                <w:sz w:val="20"/>
                <w:szCs w:val="20"/>
              </w:rPr>
              <w:t xml:space="preserve"> Begin </w:t>
            </w:r>
            <w:r w:rsidRPr="00836603">
              <w:rPr>
                <w:sz w:val="20"/>
                <w:szCs w:val="20"/>
              </w:rPr>
              <w:t xml:space="preserve">lesson </w:t>
            </w:r>
            <w:r w:rsidRPr="00836603">
              <w:rPr>
                <w:sz w:val="20"/>
                <w:szCs w:val="20"/>
              </w:rPr>
              <w:t>3</w:t>
            </w:r>
            <w:r w:rsidRPr="00836603">
              <w:rPr>
                <w:sz w:val="20"/>
                <w:szCs w:val="20"/>
              </w:rPr>
              <w:t>. Have students fill in content map and guided notes.</w:t>
            </w:r>
          </w:p>
          <w:p w14:paraId="4A5C4A68" w14:textId="61E61719" w:rsidR="00310444" w:rsidRPr="00836603" w:rsidRDefault="00310444" w:rsidP="005A72B1">
            <w:pPr>
              <w:rPr>
                <w:sz w:val="20"/>
                <w:szCs w:val="20"/>
              </w:rPr>
            </w:pPr>
            <w:r w:rsidRPr="00836603">
              <w:rPr>
                <w:b/>
                <w:bCs/>
                <w:sz w:val="20"/>
                <w:szCs w:val="20"/>
              </w:rPr>
              <w:t>&gt;After:</w:t>
            </w:r>
            <w:r w:rsidRPr="00836603">
              <w:rPr>
                <w:sz w:val="20"/>
                <w:szCs w:val="20"/>
              </w:rPr>
              <w:t xml:space="preserve"> 1. Compare content map and notes and work with partner to answer Lesson 3 guiding question 1.</w:t>
            </w:r>
          </w:p>
          <w:p w14:paraId="5310F378" w14:textId="737975ED" w:rsidR="00310444" w:rsidRPr="00836603" w:rsidRDefault="00310444" w:rsidP="005A72B1">
            <w:pPr>
              <w:rPr>
                <w:sz w:val="20"/>
                <w:szCs w:val="20"/>
              </w:rPr>
            </w:pPr>
          </w:p>
          <w:p w14:paraId="2CD094B4" w14:textId="2B8FE54B" w:rsidR="00310444" w:rsidRPr="00836603" w:rsidRDefault="00310444" w:rsidP="005A72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B17E997" w14:textId="0BB2C9CE" w:rsidR="00E60588" w:rsidRDefault="00264698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</w:t>
            </w:r>
            <w:r w:rsidR="00E60588" w:rsidRPr="00836603">
              <w:rPr>
                <w:sz w:val="20"/>
                <w:szCs w:val="20"/>
              </w:rPr>
              <w:t>ivics textbook</w:t>
            </w:r>
          </w:p>
          <w:p w14:paraId="64F4A71F" w14:textId="18BC2E73" w:rsidR="005A72B1" w:rsidRDefault="005A72B1" w:rsidP="005A72B1">
            <w:pPr>
              <w:rPr>
                <w:sz w:val="20"/>
                <w:szCs w:val="20"/>
              </w:rPr>
            </w:pPr>
          </w:p>
          <w:p w14:paraId="064EB19F" w14:textId="4F7A0636" w:rsidR="005A72B1" w:rsidRDefault="005A72B1" w:rsidP="005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Smartboard</w:t>
            </w:r>
          </w:p>
          <w:p w14:paraId="174D2F0B" w14:textId="07128248" w:rsidR="005A72B1" w:rsidRDefault="005A72B1" w:rsidP="005A72B1">
            <w:pPr>
              <w:rPr>
                <w:sz w:val="20"/>
                <w:szCs w:val="20"/>
              </w:rPr>
            </w:pPr>
          </w:p>
          <w:p w14:paraId="6C1CA9FE" w14:textId="308F4ACD" w:rsidR="005A72B1" w:rsidRPr="00836603" w:rsidRDefault="005A72B1" w:rsidP="005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14:paraId="1F691582" w14:textId="77777777" w:rsidR="00E60588" w:rsidRPr="00836603" w:rsidRDefault="00E60588" w:rsidP="005A72B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D6AD2ED" w14:textId="700B1033" w:rsidR="00E60588" w:rsidRPr="00836603" w:rsidRDefault="00310444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none</w:t>
            </w:r>
          </w:p>
        </w:tc>
        <w:tc>
          <w:tcPr>
            <w:tcW w:w="1621" w:type="dxa"/>
          </w:tcPr>
          <w:p w14:paraId="262A9881" w14:textId="13DD381C" w:rsidR="00E60588" w:rsidRPr="00836603" w:rsidRDefault="00074252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1.1-1.2 Quiz - minor</w:t>
            </w:r>
          </w:p>
        </w:tc>
        <w:tc>
          <w:tcPr>
            <w:tcW w:w="1979" w:type="dxa"/>
          </w:tcPr>
          <w:p w14:paraId="379863D4" w14:textId="6CD057BB" w:rsidR="00310444" w:rsidRPr="00836603" w:rsidRDefault="00310444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ALCOS 10, 10C, 12, 12A, 12B</w:t>
            </w:r>
          </w:p>
          <w:p w14:paraId="0FC290F4" w14:textId="363FA966" w:rsidR="00147F2D" w:rsidRPr="00836603" w:rsidRDefault="00147F2D" w:rsidP="005A72B1">
            <w:pPr>
              <w:rPr>
                <w:sz w:val="20"/>
                <w:szCs w:val="20"/>
              </w:rPr>
            </w:pPr>
          </w:p>
          <w:p w14:paraId="369BE1ED" w14:textId="77777777" w:rsidR="00E60588" w:rsidRPr="00836603" w:rsidRDefault="00147F2D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 xml:space="preserve">CCRS Reading </w:t>
            </w:r>
            <w:r w:rsidRPr="00836603">
              <w:rPr>
                <w:sz w:val="20"/>
                <w:szCs w:val="20"/>
              </w:rPr>
              <w:t>2, 4</w:t>
            </w:r>
          </w:p>
          <w:p w14:paraId="7B1A5D00" w14:textId="77777777" w:rsidR="00836603" w:rsidRPr="00836603" w:rsidRDefault="00836603" w:rsidP="005A72B1">
            <w:pPr>
              <w:rPr>
                <w:sz w:val="20"/>
                <w:szCs w:val="20"/>
              </w:rPr>
            </w:pPr>
          </w:p>
          <w:p w14:paraId="4B294E80" w14:textId="3D6EB02D" w:rsidR="00836603" w:rsidRPr="00836603" w:rsidRDefault="00836603" w:rsidP="005A72B1">
            <w:pPr>
              <w:rPr>
                <w:sz w:val="20"/>
                <w:szCs w:val="20"/>
              </w:rPr>
            </w:pPr>
            <w:r w:rsidRPr="00836603">
              <w:rPr>
                <w:sz w:val="20"/>
                <w:szCs w:val="20"/>
              </w:rPr>
              <w:t>CCRS Writing 2, 10</w:t>
            </w:r>
          </w:p>
        </w:tc>
      </w:tr>
    </w:tbl>
    <w:p w14:paraId="5E79AB99" w14:textId="04355D16" w:rsidR="00E60588" w:rsidRPr="00836603" w:rsidRDefault="00E60588" w:rsidP="005A72B1">
      <w:pPr>
        <w:spacing w:line="240" w:lineRule="auto"/>
        <w:rPr>
          <w:b/>
          <w:bCs/>
          <w:sz w:val="24"/>
          <w:szCs w:val="24"/>
        </w:rPr>
      </w:pPr>
      <w:r w:rsidRPr="00074252">
        <w:rPr>
          <w:b/>
          <w:bCs/>
          <w:sz w:val="18"/>
          <w:szCs w:val="18"/>
        </w:rPr>
        <w:t xml:space="preserve"> </w:t>
      </w:r>
      <w:r w:rsidR="005A72B1">
        <w:rPr>
          <w:b/>
          <w:bCs/>
          <w:sz w:val="18"/>
          <w:szCs w:val="18"/>
        </w:rPr>
        <w:tab/>
      </w:r>
      <w:r w:rsidRPr="00836603">
        <w:rPr>
          <w:b/>
          <w:bCs/>
          <w:sz w:val="24"/>
          <w:szCs w:val="24"/>
        </w:rPr>
        <w:t>Angela Dupree</w:t>
      </w:r>
      <w:r w:rsidRPr="00836603">
        <w:rPr>
          <w:b/>
          <w:bCs/>
          <w:sz w:val="24"/>
          <w:szCs w:val="24"/>
        </w:rPr>
        <w:tab/>
      </w:r>
      <w:r w:rsidRPr="00836603">
        <w:rPr>
          <w:b/>
          <w:bCs/>
          <w:sz w:val="24"/>
          <w:szCs w:val="24"/>
        </w:rPr>
        <w:tab/>
      </w:r>
      <w:r w:rsidRPr="00836603">
        <w:rPr>
          <w:b/>
          <w:bCs/>
          <w:sz w:val="24"/>
          <w:szCs w:val="24"/>
        </w:rPr>
        <w:tab/>
        <w:t>7</w:t>
      </w:r>
      <w:r w:rsidRPr="00836603">
        <w:rPr>
          <w:b/>
          <w:bCs/>
          <w:sz w:val="24"/>
          <w:szCs w:val="24"/>
          <w:vertAlign w:val="superscript"/>
        </w:rPr>
        <w:t>th</w:t>
      </w:r>
      <w:r w:rsidRPr="00836603">
        <w:rPr>
          <w:b/>
          <w:bCs/>
          <w:sz w:val="24"/>
          <w:szCs w:val="24"/>
        </w:rPr>
        <w:t xml:space="preserve"> </w:t>
      </w:r>
      <w:r w:rsidR="00264698" w:rsidRPr="00836603">
        <w:rPr>
          <w:b/>
          <w:bCs/>
          <w:sz w:val="24"/>
          <w:szCs w:val="24"/>
        </w:rPr>
        <w:t>Civics Lesson Plans</w:t>
      </w:r>
      <w:r w:rsidR="00264698" w:rsidRPr="00836603">
        <w:rPr>
          <w:b/>
          <w:bCs/>
          <w:sz w:val="24"/>
          <w:szCs w:val="24"/>
        </w:rPr>
        <w:tab/>
      </w:r>
      <w:r w:rsidR="00264698" w:rsidRPr="00836603">
        <w:rPr>
          <w:b/>
          <w:bCs/>
          <w:sz w:val="24"/>
          <w:szCs w:val="24"/>
        </w:rPr>
        <w:tab/>
        <w:t>Week of 8-9 to 8-13</w:t>
      </w:r>
    </w:p>
    <w:sectPr w:rsidR="00E60588" w:rsidRPr="00836603" w:rsidSect="005A72B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1D65"/>
    <w:multiLevelType w:val="hybridMultilevel"/>
    <w:tmpl w:val="D66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6095B"/>
    <w:multiLevelType w:val="hybridMultilevel"/>
    <w:tmpl w:val="111E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BE"/>
    <w:rsid w:val="00074252"/>
    <w:rsid w:val="00147F2D"/>
    <w:rsid w:val="00264698"/>
    <w:rsid w:val="00310444"/>
    <w:rsid w:val="004F5F12"/>
    <w:rsid w:val="0059215F"/>
    <w:rsid w:val="005A72B1"/>
    <w:rsid w:val="00836603"/>
    <w:rsid w:val="00916071"/>
    <w:rsid w:val="00941AC5"/>
    <w:rsid w:val="00C54F53"/>
    <w:rsid w:val="00C64D1C"/>
    <w:rsid w:val="00D571EE"/>
    <w:rsid w:val="00E60588"/>
    <w:rsid w:val="00E82FBE"/>
    <w:rsid w:val="00EA545E"/>
    <w:rsid w:val="00F342CC"/>
    <w:rsid w:val="00F5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EE7C"/>
  <w15:chartTrackingRefBased/>
  <w15:docId w15:val="{43BE2CAC-DC61-426A-BE07-F1710F2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Dupree</dc:creator>
  <cp:keywords/>
  <dc:description/>
  <cp:lastModifiedBy>Angela Dupree</cp:lastModifiedBy>
  <cp:revision>2</cp:revision>
  <dcterms:created xsi:type="dcterms:W3CDTF">2021-08-08T20:52:00Z</dcterms:created>
  <dcterms:modified xsi:type="dcterms:W3CDTF">2021-08-08T20:52:00Z</dcterms:modified>
</cp:coreProperties>
</file>