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0"/>
        <w:tblW w:w="0" w:type="auto"/>
        <w:tblLook w:val="04A0" w:firstRow="1" w:lastRow="0" w:firstColumn="1" w:lastColumn="0" w:noHBand="0" w:noVBand="1"/>
      </w:tblPr>
      <w:tblGrid>
        <w:gridCol w:w="2377"/>
        <w:gridCol w:w="2175"/>
        <w:gridCol w:w="2051"/>
        <w:gridCol w:w="2595"/>
        <w:gridCol w:w="2242"/>
        <w:gridCol w:w="2950"/>
      </w:tblGrid>
      <w:tr w:rsidR="009E7B9C" w:rsidRPr="00AE6A68" w14:paraId="34878E89" w14:textId="77777777" w:rsidTr="009E7B9C">
        <w:tc>
          <w:tcPr>
            <w:tcW w:w="2377" w:type="dxa"/>
          </w:tcPr>
          <w:p w14:paraId="32BC6E09" w14:textId="77777777" w:rsidR="009E7B9C" w:rsidRPr="009E7B9C" w:rsidRDefault="009E7B9C" w:rsidP="009E7B9C">
            <w:pPr>
              <w:jc w:val="center"/>
              <w:rPr>
                <w:sz w:val="48"/>
                <w:szCs w:val="48"/>
              </w:rPr>
            </w:pPr>
            <w:r w:rsidRPr="009E7B9C">
              <w:rPr>
                <w:sz w:val="48"/>
                <w:szCs w:val="48"/>
              </w:rPr>
              <w:t>2.1</w:t>
            </w:r>
          </w:p>
          <w:p w14:paraId="01D60B11" w14:textId="77777777" w:rsidR="009E7B9C" w:rsidRPr="0044320D" w:rsidRDefault="009E7B9C" w:rsidP="009E7B9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Mattland</w:t>
            </w:r>
            <w:proofErr w:type="spellEnd"/>
          </w:p>
        </w:tc>
        <w:tc>
          <w:tcPr>
            <w:tcW w:w="2175" w:type="dxa"/>
          </w:tcPr>
          <w:p w14:paraId="0B733CB5" w14:textId="77777777" w:rsidR="009E7B9C" w:rsidRPr="009E7B9C" w:rsidRDefault="009E7B9C" w:rsidP="009E7B9C">
            <w:pPr>
              <w:jc w:val="center"/>
              <w:rPr>
                <w:sz w:val="28"/>
                <w:szCs w:val="28"/>
              </w:rPr>
            </w:pPr>
            <w:r w:rsidRPr="009E7B9C">
              <w:rPr>
                <w:sz w:val="48"/>
                <w:szCs w:val="48"/>
              </w:rPr>
              <w:t>2.2</w:t>
            </w:r>
          </w:p>
          <w:p w14:paraId="5EECA1B4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44320D">
              <w:rPr>
                <w:sz w:val="32"/>
                <w:szCs w:val="32"/>
              </w:rPr>
              <w:t>A River of Ice</w:t>
            </w:r>
          </w:p>
        </w:tc>
        <w:tc>
          <w:tcPr>
            <w:tcW w:w="2051" w:type="dxa"/>
          </w:tcPr>
          <w:p w14:paraId="37045ED5" w14:textId="77777777" w:rsidR="009E7B9C" w:rsidRPr="009E7B9C" w:rsidRDefault="009E7B9C" w:rsidP="009E7B9C">
            <w:pPr>
              <w:jc w:val="center"/>
              <w:rPr>
                <w:sz w:val="48"/>
                <w:szCs w:val="48"/>
              </w:rPr>
            </w:pPr>
            <w:r w:rsidRPr="009E7B9C">
              <w:rPr>
                <w:sz w:val="48"/>
                <w:szCs w:val="48"/>
              </w:rPr>
              <w:t>2.3</w:t>
            </w:r>
          </w:p>
          <w:p w14:paraId="3DB6E3E0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44320D">
              <w:rPr>
                <w:sz w:val="32"/>
                <w:szCs w:val="32"/>
              </w:rPr>
              <w:t>What Makes the Earth Shake?</w:t>
            </w:r>
          </w:p>
        </w:tc>
        <w:tc>
          <w:tcPr>
            <w:tcW w:w="2595" w:type="dxa"/>
          </w:tcPr>
          <w:p w14:paraId="2C50E1B1" w14:textId="77777777" w:rsidR="009E7B9C" w:rsidRPr="009E7B9C" w:rsidRDefault="009E7B9C" w:rsidP="009E7B9C">
            <w:pPr>
              <w:jc w:val="center"/>
              <w:rPr>
                <w:sz w:val="48"/>
                <w:szCs w:val="48"/>
              </w:rPr>
            </w:pPr>
            <w:r w:rsidRPr="009E7B9C">
              <w:rPr>
                <w:sz w:val="48"/>
                <w:szCs w:val="48"/>
              </w:rPr>
              <w:t>2.4</w:t>
            </w:r>
          </w:p>
          <w:p w14:paraId="35EF0A8F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44320D">
              <w:rPr>
                <w:sz w:val="32"/>
                <w:szCs w:val="32"/>
              </w:rPr>
              <w:t>All About Earthquakes!</w:t>
            </w:r>
          </w:p>
        </w:tc>
        <w:tc>
          <w:tcPr>
            <w:tcW w:w="2242" w:type="dxa"/>
          </w:tcPr>
          <w:p w14:paraId="2E74DFD3" w14:textId="77777777" w:rsidR="009E7B9C" w:rsidRPr="009E7B9C" w:rsidRDefault="009E7B9C" w:rsidP="009E7B9C">
            <w:pPr>
              <w:jc w:val="center"/>
              <w:rPr>
                <w:sz w:val="48"/>
                <w:szCs w:val="48"/>
              </w:rPr>
            </w:pPr>
            <w:r w:rsidRPr="009E7B9C">
              <w:rPr>
                <w:sz w:val="48"/>
                <w:szCs w:val="48"/>
              </w:rPr>
              <w:t>2.5</w:t>
            </w:r>
          </w:p>
          <w:p w14:paraId="54BB6D41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44320D">
              <w:rPr>
                <w:sz w:val="32"/>
                <w:szCs w:val="32"/>
              </w:rPr>
              <w:t>In My Own Backyard</w:t>
            </w:r>
          </w:p>
        </w:tc>
        <w:tc>
          <w:tcPr>
            <w:tcW w:w="2950" w:type="dxa"/>
          </w:tcPr>
          <w:p w14:paraId="355B3B05" w14:textId="77777777" w:rsidR="009E7B9C" w:rsidRPr="009E7B9C" w:rsidRDefault="009E7B9C" w:rsidP="009E7B9C">
            <w:pPr>
              <w:jc w:val="center"/>
              <w:rPr>
                <w:sz w:val="48"/>
                <w:szCs w:val="48"/>
              </w:rPr>
            </w:pPr>
            <w:r w:rsidRPr="009E7B9C">
              <w:rPr>
                <w:sz w:val="48"/>
                <w:szCs w:val="48"/>
              </w:rPr>
              <w:t>2.6</w:t>
            </w:r>
          </w:p>
          <w:p w14:paraId="07F3F195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44320D">
              <w:rPr>
                <w:sz w:val="32"/>
                <w:szCs w:val="32"/>
              </w:rPr>
              <w:t>Volcano Rising</w:t>
            </w:r>
          </w:p>
        </w:tc>
      </w:tr>
      <w:tr w:rsidR="009E7B9C" w:rsidRPr="00AE6A68" w14:paraId="5E5D5180" w14:textId="77777777" w:rsidTr="009E7B9C">
        <w:trPr>
          <w:trHeight w:val="6962"/>
        </w:trPr>
        <w:tc>
          <w:tcPr>
            <w:tcW w:w="2377" w:type="dxa"/>
          </w:tcPr>
          <w:p w14:paraId="4F73FA75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cleared</w:t>
            </w:r>
          </w:p>
          <w:p w14:paraId="2F5C286E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culverts</w:t>
            </w:r>
          </w:p>
          <w:p w14:paraId="7D87DA33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jagged</w:t>
            </w:r>
          </w:p>
          <w:p w14:paraId="5FCAD95A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pasture</w:t>
            </w:r>
          </w:p>
          <w:p w14:paraId="0401313C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peaks</w:t>
            </w:r>
          </w:p>
          <w:p w14:paraId="3CCA6E9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plucking</w:t>
            </w:r>
          </w:p>
          <w:p w14:paraId="3D025022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prickly</w:t>
            </w:r>
          </w:p>
          <w:p w14:paraId="1CC8ECB0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smoothed</w:t>
            </w:r>
          </w:p>
          <w:p w14:paraId="632CE896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tufts</w:t>
            </w:r>
          </w:p>
          <w:p w14:paraId="4CE3BBBA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wind</w:t>
            </w:r>
          </w:p>
          <w:p w14:paraId="57A5A45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75" w:type="dxa"/>
          </w:tcPr>
          <w:p w14:paraId="089F5CCE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crevasse</w:t>
            </w:r>
          </w:p>
          <w:p w14:paraId="64B7F63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fjords</w:t>
            </w:r>
          </w:p>
          <w:p w14:paraId="006DA2B5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glacier</w:t>
            </w:r>
          </w:p>
          <w:p w14:paraId="09079D80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happens</w:t>
            </w:r>
          </w:p>
          <w:p w14:paraId="0431DD45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over</w:t>
            </w:r>
          </w:p>
          <w:p w14:paraId="08024DAA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press</w:t>
            </w:r>
          </w:p>
          <w:p w14:paraId="5B6A2752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rub</w:t>
            </w:r>
          </w:p>
          <w:p w14:paraId="12734B99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scratch</w:t>
            </w:r>
          </w:p>
          <w:p w14:paraId="6C27DD6F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time</w:t>
            </w:r>
          </w:p>
          <w:p w14:paraId="5066D5A6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valley</w:t>
            </w:r>
          </w:p>
        </w:tc>
        <w:tc>
          <w:tcPr>
            <w:tcW w:w="2051" w:type="dxa"/>
          </w:tcPr>
          <w:p w14:paraId="141F118E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aloft</w:t>
            </w:r>
          </w:p>
          <w:p w14:paraId="06F13CAC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restless</w:t>
            </w:r>
          </w:p>
          <w:p w14:paraId="6FB13BEB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secures</w:t>
            </w:r>
          </w:p>
          <w:p w14:paraId="7D54915E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settled</w:t>
            </w:r>
          </w:p>
          <w:p w14:paraId="3059ABA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shivers</w:t>
            </w:r>
          </w:p>
          <w:p w14:paraId="7B1BCE4E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spied</w:t>
            </w:r>
          </w:p>
          <w:p w14:paraId="74C68AF5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95" w:type="dxa"/>
          </w:tcPr>
          <w:p w14:paraId="7FCDC652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absorb</w:t>
            </w:r>
          </w:p>
          <w:p w14:paraId="143E389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boundaries</w:t>
            </w:r>
          </w:p>
          <w:p w14:paraId="320DDBF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collide</w:t>
            </w:r>
          </w:p>
          <w:p w14:paraId="58BD384C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energy</w:t>
            </w:r>
          </w:p>
          <w:p w14:paraId="6E25AF12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interact</w:t>
            </w:r>
          </w:p>
          <w:p w14:paraId="36BA423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plates</w:t>
            </w:r>
          </w:p>
          <w:p w14:paraId="228B41C7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structures</w:t>
            </w:r>
          </w:p>
        </w:tc>
        <w:tc>
          <w:tcPr>
            <w:tcW w:w="2242" w:type="dxa"/>
          </w:tcPr>
          <w:p w14:paraId="53672431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blurry</w:t>
            </w:r>
          </w:p>
          <w:p w14:paraId="36E44EC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brook</w:t>
            </w:r>
          </w:p>
          <w:p w14:paraId="6FAF267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grazed</w:t>
            </w:r>
          </w:p>
          <w:p w14:paraId="2D63C54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haze</w:t>
            </w:r>
          </w:p>
          <w:p w14:paraId="6794F09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mist</w:t>
            </w:r>
          </w:p>
          <w:p w14:paraId="57DFA87A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plowed</w:t>
            </w:r>
          </w:p>
          <w:p w14:paraId="3A4F2A4F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pulsed</w:t>
            </w:r>
          </w:p>
          <w:p w14:paraId="0A16F850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settlers</w:t>
            </w:r>
          </w:p>
          <w:p w14:paraId="2E40BFD9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sheets</w:t>
            </w:r>
          </w:p>
          <w:p w14:paraId="050CB6CF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skimmed</w:t>
            </w:r>
          </w:p>
        </w:tc>
        <w:tc>
          <w:tcPr>
            <w:tcW w:w="2950" w:type="dxa"/>
          </w:tcPr>
          <w:p w14:paraId="53CDE7E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bulge</w:t>
            </w:r>
          </w:p>
          <w:p w14:paraId="1D469EC7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catastrophes</w:t>
            </w:r>
          </w:p>
          <w:p w14:paraId="3945F68F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creative</w:t>
            </w:r>
          </w:p>
          <w:p w14:paraId="4C10A39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destructive</w:t>
            </w:r>
          </w:p>
          <w:p w14:paraId="3561ABCE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dome</w:t>
            </w:r>
          </w:p>
          <w:p w14:paraId="7F08DBA5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gases</w:t>
            </w:r>
          </w:p>
          <w:p w14:paraId="11DF32AB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magma</w:t>
            </w:r>
          </w:p>
          <w:p w14:paraId="3AA788FD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majestic</w:t>
            </w:r>
          </w:p>
          <w:p w14:paraId="483F1499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seep</w:t>
            </w:r>
          </w:p>
          <w:p w14:paraId="3705FE62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streams</w:t>
            </w:r>
          </w:p>
          <w:p w14:paraId="7BFCD668" w14:textId="77777777" w:rsidR="009E7B9C" w:rsidRPr="00AE6A68" w:rsidRDefault="009E7B9C" w:rsidP="009E7B9C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swelling</w:t>
            </w:r>
          </w:p>
          <w:p w14:paraId="2DBA47B2" w14:textId="77777777" w:rsidR="009E7B9C" w:rsidRPr="00AE6A68" w:rsidRDefault="009E7B9C" w:rsidP="009E7B9C">
            <w:pPr>
              <w:jc w:val="center"/>
              <w:rPr>
                <w:sz w:val="52"/>
                <w:szCs w:val="52"/>
                <w:highlight w:val="yellow"/>
              </w:rPr>
            </w:pPr>
            <w:r w:rsidRPr="00AE6A68">
              <w:rPr>
                <w:sz w:val="52"/>
                <w:szCs w:val="52"/>
              </w:rPr>
              <w:t>witness</w:t>
            </w:r>
          </w:p>
        </w:tc>
      </w:tr>
    </w:tbl>
    <w:p w14:paraId="17738F3C" w14:textId="34DD0D6F" w:rsidR="009974F7" w:rsidRPr="00A62C3E" w:rsidRDefault="00A62C3E">
      <w:pPr>
        <w:rPr>
          <w:rFonts w:ascii="Arial" w:hAnsi="Arial" w:cs="Arial"/>
          <w:sz w:val="36"/>
          <w:szCs w:val="36"/>
        </w:rPr>
      </w:pPr>
      <w:r w:rsidRPr="00A62C3E">
        <w:rPr>
          <w:rFonts w:ascii="Arial" w:hAnsi="Arial" w:cs="Arial"/>
          <w:sz w:val="36"/>
          <w:szCs w:val="36"/>
        </w:rPr>
        <w:t>OCR Unit 2 Vocabulary</w:t>
      </w:r>
    </w:p>
    <w:sectPr w:rsidR="009974F7" w:rsidRPr="00A62C3E" w:rsidSect="00A62C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3E"/>
    <w:rsid w:val="0007735D"/>
    <w:rsid w:val="0009710D"/>
    <w:rsid w:val="0044320D"/>
    <w:rsid w:val="006F4F3E"/>
    <w:rsid w:val="009856D4"/>
    <w:rsid w:val="009974F7"/>
    <w:rsid w:val="009E7B9C"/>
    <w:rsid w:val="00A62C3E"/>
    <w:rsid w:val="00AE6A68"/>
    <w:rsid w:val="00B032AE"/>
    <w:rsid w:val="00B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BD3"/>
  <w15:chartTrackingRefBased/>
  <w15:docId w15:val="{4327FAC5-1B86-4533-8469-8D6DAC03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dcterms:created xsi:type="dcterms:W3CDTF">2022-09-25T20:22:00Z</dcterms:created>
  <dcterms:modified xsi:type="dcterms:W3CDTF">2022-09-25T20:22:00Z</dcterms:modified>
</cp:coreProperties>
</file>