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74" w:rsidRDefault="004876D9" w:rsidP="004876D9">
      <w:pPr>
        <w:spacing w:after="0" w:line="240" w:lineRule="auto"/>
        <w:rPr>
          <w:rFonts w:ascii="Calisto MT" w:hAnsi="Calisto MT"/>
          <w:b/>
        </w:rPr>
      </w:pPr>
      <w:r w:rsidRPr="004876D9">
        <w:rPr>
          <w:rFonts w:ascii="Calisto MT" w:hAnsi="Calisto MT"/>
          <w:b/>
          <w:noProof/>
        </w:rPr>
        <mc:AlternateContent>
          <mc:Choice Requires="wps">
            <w:drawing>
              <wp:anchor distT="91440" distB="91440" distL="91440" distR="91440" simplePos="0" relativeHeight="251664384" behindDoc="1" locked="0" layoutInCell="1" allowOverlap="1">
                <wp:simplePos x="0" y="0"/>
                <wp:positionH relativeFrom="margin">
                  <wp:posOffset>1644650</wp:posOffset>
                </wp:positionH>
                <wp:positionV relativeFrom="margin">
                  <wp:posOffset>313690</wp:posOffset>
                </wp:positionV>
                <wp:extent cx="3200400" cy="11874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D9" w:rsidRPr="00522D74" w:rsidRDefault="004876D9" w:rsidP="004876D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522D74">
                              <w:rPr>
                                <w:rFonts w:ascii="Calisto MT" w:hAnsi="Calisto MT"/>
                                <w:b/>
                              </w:rPr>
                              <w:t>Cleveland Central Catholic High School</w:t>
                            </w:r>
                          </w:p>
                          <w:p w:rsidR="004876D9" w:rsidRPr="00522D74" w:rsidRDefault="004876D9" w:rsidP="004876D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522D74">
                              <w:rPr>
                                <w:rFonts w:ascii="Calisto MT" w:hAnsi="Calisto MT"/>
                                <w:b/>
                              </w:rPr>
                              <w:t>6550 Baxter Avenue</w:t>
                            </w:r>
                          </w:p>
                          <w:p w:rsidR="004876D9" w:rsidRPr="00522D74" w:rsidRDefault="004876D9" w:rsidP="004876D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522D74">
                              <w:rPr>
                                <w:rFonts w:ascii="Calisto MT" w:hAnsi="Calisto MT"/>
                                <w:b/>
                              </w:rPr>
                              <w:t>Cleveland, OH 44105</w:t>
                            </w:r>
                          </w:p>
                          <w:p w:rsidR="004876D9" w:rsidRDefault="004876D9" w:rsidP="004876D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522D74">
                              <w:rPr>
                                <w:rFonts w:ascii="Calisto MT" w:hAnsi="Calisto MT"/>
                                <w:b/>
                              </w:rPr>
                              <w:t>Phone: 216-441-4700</w:t>
                            </w:r>
                          </w:p>
                          <w:p w:rsidR="004876D9" w:rsidRDefault="004876D9" w:rsidP="004876D9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Fax: 216-441-8353</w:t>
                            </w:r>
                          </w:p>
                          <w:p w:rsidR="004876D9" w:rsidRDefault="004876D9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29.5pt;margin-top:24.7pt;width:252pt;height:93.5pt;z-index:-25165209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" filled="f" stroked="f" strokeweight=".5pt">
                <v:textbox inset=",7.2pt,,7.2pt">
                  <w:txbxContent>
                    <w:p w:rsidR="004876D9" w:rsidRPr="00522D74" w:rsidRDefault="004876D9" w:rsidP="004876D9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 w:rsidRPr="00522D74">
                        <w:rPr>
                          <w:rFonts w:ascii="Calisto MT" w:hAnsi="Calisto MT"/>
                          <w:b/>
                        </w:rPr>
                        <w:t>Cleveland Central Catholic High School</w:t>
                      </w:r>
                    </w:p>
                    <w:p w:rsidR="004876D9" w:rsidRPr="00522D74" w:rsidRDefault="004876D9" w:rsidP="004876D9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 w:rsidRPr="00522D74">
                        <w:rPr>
                          <w:rFonts w:ascii="Calisto MT" w:hAnsi="Calisto MT"/>
                          <w:b/>
                        </w:rPr>
                        <w:t>6550 Baxter Avenue</w:t>
                      </w:r>
                    </w:p>
                    <w:p w:rsidR="004876D9" w:rsidRPr="00522D74" w:rsidRDefault="004876D9" w:rsidP="004876D9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 w:rsidRPr="00522D74">
                        <w:rPr>
                          <w:rFonts w:ascii="Calisto MT" w:hAnsi="Calisto MT"/>
                          <w:b/>
                        </w:rPr>
                        <w:t>Cleveland, OH 44105</w:t>
                      </w:r>
                    </w:p>
                    <w:p w:rsidR="004876D9" w:rsidRDefault="004876D9" w:rsidP="004876D9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 w:rsidRPr="00522D74">
                        <w:rPr>
                          <w:rFonts w:ascii="Calisto MT" w:hAnsi="Calisto MT"/>
                          <w:b/>
                        </w:rPr>
                        <w:t>Phone: 216-441-4700</w:t>
                      </w:r>
                    </w:p>
                    <w:p w:rsidR="004876D9" w:rsidRDefault="004876D9" w:rsidP="004876D9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Fax: 216-441-8353</w:t>
                      </w:r>
                    </w:p>
                    <w:p w:rsidR="004876D9" w:rsidRDefault="004876D9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2D74">
        <w:rPr>
          <w:noProof/>
        </w:rPr>
        <w:drawing>
          <wp:inline distT="0" distB="0" distL="0" distR="0" wp14:anchorId="1D3A3A28" wp14:editId="5DD5CF78">
            <wp:extent cx="1135745" cy="1095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94" cy="11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74" w:rsidRPr="00522D74" w:rsidRDefault="00522D74" w:rsidP="00522D74">
      <w:pPr>
        <w:spacing w:after="0" w:line="240" w:lineRule="auto"/>
        <w:jc w:val="center"/>
        <w:rPr>
          <w:rFonts w:ascii="Calisto MT" w:hAnsi="Calisto MT"/>
          <w:b/>
        </w:rPr>
      </w:pPr>
    </w:p>
    <w:p w:rsidR="00554B96" w:rsidRDefault="00554B96" w:rsidP="006B6FB5">
      <w:pPr>
        <w:jc w:val="center"/>
        <w:rPr>
          <w:rFonts w:ascii="Calisto MT" w:hAnsi="Calisto MT"/>
          <w:b/>
          <w:sz w:val="32"/>
          <w:szCs w:val="32"/>
        </w:rPr>
      </w:pPr>
      <w:bookmarkStart w:id="0" w:name="_GoBack"/>
      <w:bookmarkEnd w:id="0"/>
    </w:p>
    <w:p w:rsidR="005A579D" w:rsidRPr="006B6FB5" w:rsidRDefault="005A579D" w:rsidP="006B6FB5">
      <w:pPr>
        <w:jc w:val="center"/>
        <w:rPr>
          <w:rFonts w:ascii="Calisto MT" w:hAnsi="Calisto MT"/>
          <w:b/>
          <w:sz w:val="32"/>
          <w:szCs w:val="32"/>
        </w:rPr>
      </w:pPr>
      <w:r w:rsidRPr="006B6FB5">
        <w:rPr>
          <w:rFonts w:ascii="Calisto MT" w:hAnsi="Calisto MT"/>
          <w:b/>
          <w:sz w:val="32"/>
          <w:szCs w:val="32"/>
        </w:rPr>
        <w:t>Transcript Release Request Form</w:t>
      </w:r>
    </w:p>
    <w:p w:rsidR="005A579D" w:rsidRPr="005A579D" w:rsidRDefault="005A579D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A579D" w:rsidRDefault="00290560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Name: _________________________________________ Date: _______________________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Default="006B6FB5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Last name when you attended CCCHS, if different: ________________________________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Default="006B6FB5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Current Address: _____________________________________________________________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Default="006B6FB5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City: _______________________________ State: ______________ Zip: ________________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Default="006B6FB5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Phone: _______________________ Date of Birth: ___________ Graduation Year: _______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Pr="00522D74" w:rsidRDefault="006B6FB5" w:rsidP="00D603B1">
      <w:p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</wp:posOffset>
                </wp:positionV>
                <wp:extent cx="127000" cy="11430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BC936" id="Rounded Rectangle 2" o:spid="_x0000_s1026" style="position:absolute;margin-left:147pt;margin-top:1.2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" fillcolor="white [3201]" strokecolor="#5b9bd5 [3204]" strokeweight="1pt">
                <v:stroke joinstyle="miter"/>
              </v:roundrect>
            </w:pict>
          </mc:Fallback>
        </mc:AlternateContent>
      </w:r>
      <w:r w:rsidR="00A85E08" w:rsidRPr="00522D74">
        <w:rPr>
          <w:rFonts w:ascii="Calisto MT" w:hAnsi="Calisto MT"/>
        </w:rPr>
        <w:t>Type of transcript request:</w:t>
      </w:r>
      <w:r w:rsidR="00A85E08" w:rsidRPr="00522D74">
        <w:rPr>
          <w:rFonts w:ascii="Calisto MT" w:hAnsi="Calisto MT"/>
        </w:rPr>
        <w:tab/>
      </w:r>
      <w:r w:rsidRPr="00522D74">
        <w:rPr>
          <w:rFonts w:ascii="Calisto MT" w:hAnsi="Calisto MT"/>
        </w:rPr>
        <w:t xml:space="preserve">       </w:t>
      </w:r>
      <w:r w:rsidR="00A85E08" w:rsidRPr="00522D74">
        <w:rPr>
          <w:rFonts w:ascii="Calisto MT" w:hAnsi="Calisto MT"/>
        </w:rPr>
        <w:t>Official:   To colleges, universities, state/federal agencies or employer</w:t>
      </w:r>
    </w:p>
    <w:p w:rsidR="00A85E08" w:rsidRPr="00522D74" w:rsidRDefault="00A85E08" w:rsidP="00D603B1">
      <w:pPr>
        <w:spacing w:after="0" w:line="240" w:lineRule="auto"/>
        <w:ind w:left="2880"/>
        <w:rPr>
          <w:rFonts w:ascii="Calisto MT" w:hAnsi="Calisto MT"/>
        </w:rPr>
      </w:pPr>
      <w:r w:rsidRPr="00522D74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46C18" wp14:editId="04039862">
                <wp:simplePos x="0" y="0"/>
                <wp:positionH relativeFrom="column">
                  <wp:posOffset>1866900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C2993" id="Rounded Rectangle 3" o:spid="_x0000_s1026" style="position:absolute;margin-left:147pt;margin-top:.5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" fillcolor="white [3201]" strokecolor="#5b9bd5 [3204]" strokeweight="1pt">
                <v:stroke joinstyle="miter"/>
              </v:roundrect>
            </w:pict>
          </mc:Fallback>
        </mc:AlternateContent>
      </w:r>
      <w:r w:rsidRPr="00522D74">
        <w:rPr>
          <w:rFonts w:ascii="Calisto MT" w:hAnsi="Calisto MT"/>
        </w:rPr>
        <w:t xml:space="preserve">       Unofficial: To student/graduate or his/her family – will be marked as</w:t>
      </w:r>
    </w:p>
    <w:p w:rsidR="00D603B1" w:rsidRPr="00522D74" w:rsidRDefault="00A85E08" w:rsidP="00D603B1">
      <w:pPr>
        <w:spacing w:after="0" w:line="240" w:lineRule="auto"/>
        <w:ind w:left="2880"/>
        <w:rPr>
          <w:rFonts w:ascii="Calisto MT" w:hAnsi="Calisto MT"/>
        </w:rPr>
      </w:pPr>
      <w:r w:rsidRPr="00522D74">
        <w:rPr>
          <w:rFonts w:ascii="Calisto MT" w:hAnsi="Calisto MT"/>
        </w:rPr>
        <w:t xml:space="preserve">                               “Unofficial”</w:t>
      </w:r>
      <w:r w:rsidR="006B6FB5" w:rsidRPr="00522D74">
        <w:rPr>
          <w:rFonts w:ascii="Calisto MT" w:hAnsi="Calisto MT"/>
        </w:rPr>
        <w:t xml:space="preserve">  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B6FB5" w:rsidRDefault="00A85E08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 w:rsidRPr="00A85E08">
        <w:rPr>
          <w:rFonts w:ascii="Calisto MT" w:hAnsi="Calisto MT"/>
          <w:sz w:val="24"/>
          <w:szCs w:val="24"/>
        </w:rPr>
        <w:t>Please release the transcript of the above names student/graduate to the following:</w:t>
      </w:r>
    </w:p>
    <w:p w:rsidR="00D603B1" w:rsidRPr="00A85E08" w:rsidRDefault="00D603B1" w:rsidP="00021F5B">
      <w:pPr>
        <w:spacing w:after="0" w:line="480" w:lineRule="auto"/>
        <w:rPr>
          <w:rFonts w:ascii="Calisto MT" w:hAnsi="Calisto MT"/>
          <w:sz w:val="24"/>
          <w:szCs w:val="24"/>
        </w:rPr>
      </w:pPr>
    </w:p>
    <w:p w:rsidR="00A85E08" w:rsidRPr="00A85E08" w:rsidRDefault="00A85E08" w:rsidP="00021F5B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 w:rsidRPr="00A85E08">
        <w:rPr>
          <w:rFonts w:ascii="Calisto MT" w:hAnsi="Calisto MT"/>
          <w:sz w:val="24"/>
          <w:szCs w:val="24"/>
        </w:rPr>
        <w:t>Name of Institution: _____________________________________________________</w:t>
      </w:r>
    </w:p>
    <w:p w:rsidR="00A85E08" w:rsidRDefault="00A85E08" w:rsidP="00021F5B">
      <w:pPr>
        <w:pStyle w:val="ListParagraph"/>
        <w:spacing w:after="0" w:line="480" w:lineRule="auto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Address: _______________________________________________________________</w:t>
      </w:r>
    </w:p>
    <w:p w:rsidR="00A85E08" w:rsidRDefault="00A85E08" w:rsidP="00021F5B">
      <w:pPr>
        <w:pStyle w:val="ListParagraph"/>
        <w:spacing w:after="0" w:line="480" w:lineRule="auto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City/State/Zip: _________________________________________________________</w:t>
      </w:r>
    </w:p>
    <w:p w:rsidR="00D25734" w:rsidRPr="00D25734" w:rsidRDefault="00A85E08" w:rsidP="00021F5B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 w:rsidRPr="00D25734">
        <w:rPr>
          <w:rFonts w:ascii="Calisto MT" w:hAnsi="Calisto MT"/>
          <w:sz w:val="24"/>
          <w:szCs w:val="24"/>
        </w:rPr>
        <w:t>Na</w:t>
      </w:r>
      <w:r w:rsidR="00D25734" w:rsidRPr="00D25734">
        <w:rPr>
          <w:rFonts w:ascii="Calisto MT" w:hAnsi="Calisto MT"/>
          <w:sz w:val="24"/>
          <w:szCs w:val="24"/>
        </w:rPr>
        <w:t>me of Institution: _____________________________________________________</w:t>
      </w:r>
    </w:p>
    <w:p w:rsidR="00D25734" w:rsidRDefault="00D25734" w:rsidP="00021F5B">
      <w:pPr>
        <w:pStyle w:val="ListParagraph"/>
        <w:spacing w:after="0" w:line="480" w:lineRule="auto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Address: _______________________________________________________________</w:t>
      </w:r>
    </w:p>
    <w:p w:rsidR="00D25734" w:rsidRDefault="00D25734" w:rsidP="00021F5B">
      <w:pPr>
        <w:pStyle w:val="ListParagraph"/>
        <w:spacing w:after="0" w:line="480" w:lineRule="auto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City/State/Zip: _________________________________________________________</w:t>
      </w:r>
    </w:p>
    <w:p w:rsidR="00D25734" w:rsidRDefault="00D25734" w:rsidP="00D603B1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Please note:</w:t>
      </w:r>
    </w:p>
    <w:p w:rsidR="00A85E08" w:rsidRPr="00522D74" w:rsidRDefault="00D25734" w:rsidP="00D603B1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</w:rPr>
        <w:t>Transcripts can only be requested by the student/graduate (at least 18 years old) or a parent or guardian;</w:t>
      </w:r>
    </w:p>
    <w:p w:rsidR="00D25734" w:rsidRPr="00522D74" w:rsidRDefault="00D25734" w:rsidP="00D603B1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</w:rPr>
        <w:t>Transcripts will not be released if there are any outstanding financial obligations or holds on the student’s account;</w:t>
      </w:r>
    </w:p>
    <w:p w:rsidR="00D25734" w:rsidRPr="00522D74" w:rsidRDefault="00D25734" w:rsidP="00D603B1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</w:rPr>
        <w:t>Same-Day walk-in service is not available at this time;</w:t>
      </w:r>
    </w:p>
    <w:p w:rsidR="00D25734" w:rsidRDefault="00D25734" w:rsidP="00D603B1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</w:rPr>
        <w:t>Credit and</w:t>
      </w:r>
      <w:r w:rsidR="00D603B1" w:rsidRPr="00522D74">
        <w:rPr>
          <w:rFonts w:ascii="Calisto MT" w:hAnsi="Calisto MT"/>
        </w:rPr>
        <w:t xml:space="preserve">/or debit cards are </w:t>
      </w:r>
      <w:r w:rsidRPr="00522D74">
        <w:rPr>
          <w:rFonts w:ascii="Calisto MT" w:hAnsi="Calisto MT"/>
        </w:rPr>
        <w:t>accepted</w:t>
      </w:r>
    </w:p>
    <w:p w:rsidR="00D603B1" w:rsidRPr="00D603B1" w:rsidRDefault="00D603B1" w:rsidP="00D603B1">
      <w:pPr>
        <w:pStyle w:val="ListParagraph"/>
        <w:spacing w:after="0" w:line="240" w:lineRule="auto"/>
        <w:ind w:left="1440"/>
        <w:rPr>
          <w:rFonts w:ascii="Calisto MT" w:hAnsi="Calisto MT"/>
          <w:b/>
          <w:sz w:val="24"/>
          <w:szCs w:val="24"/>
        </w:rPr>
      </w:pPr>
      <w:r w:rsidRPr="00D603B1">
        <w:rPr>
          <w:rFonts w:ascii="Calisto MT" w:hAnsi="Calisto MT"/>
          <w:b/>
          <w:sz w:val="24"/>
          <w:szCs w:val="24"/>
          <w:highlight w:val="yellow"/>
        </w:rPr>
        <w:t>Cost of Transcripts: $3.00/each</w:t>
      </w:r>
    </w:p>
    <w:p w:rsidR="00D603B1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290560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Signature: ______________________________________________ Date: ________________</w:t>
      </w:r>
    </w:p>
    <w:p w:rsidR="00522D74" w:rsidRDefault="00D603B1" w:rsidP="00D603B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D603B1" w:rsidRPr="00522D74" w:rsidRDefault="00D603B1" w:rsidP="00522D74">
      <w:pPr>
        <w:spacing w:after="0" w:line="240" w:lineRule="auto"/>
        <w:ind w:firstLine="720"/>
        <w:rPr>
          <w:rFonts w:ascii="Calisto MT" w:hAnsi="Calisto MT"/>
        </w:rPr>
      </w:pPr>
      <w:r w:rsidRPr="00522D74">
        <w:rPr>
          <w:rFonts w:ascii="Calisto MT" w:hAnsi="Calisto MT"/>
        </w:rPr>
        <w:t>For Office Use Only:</w:t>
      </w:r>
    </w:p>
    <w:p w:rsidR="005A579D" w:rsidRPr="00522D74" w:rsidRDefault="00D603B1" w:rsidP="00D603B1">
      <w:pPr>
        <w:spacing w:after="0" w:line="240" w:lineRule="auto"/>
        <w:rPr>
          <w:rFonts w:ascii="Calisto MT" w:hAnsi="Calisto MT"/>
        </w:rPr>
      </w:pPr>
      <w:r w:rsidRPr="00522D74">
        <w:rPr>
          <w:rFonts w:ascii="Calisto MT" w:hAnsi="Calisto MT"/>
        </w:rPr>
        <w:tab/>
        <w:t>$3.00 Fee Paid [  ] Cash; [  ] Check (#_______); [__] Money Order Date Mailed: ___________</w:t>
      </w:r>
    </w:p>
    <w:sectPr w:rsidR="005A579D" w:rsidRPr="00522D74" w:rsidSect="00021F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0B37"/>
    <w:multiLevelType w:val="hybridMultilevel"/>
    <w:tmpl w:val="F0885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20801"/>
    <w:multiLevelType w:val="hybridMultilevel"/>
    <w:tmpl w:val="526418C0"/>
    <w:lvl w:ilvl="0" w:tplc="1B6A01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48CD"/>
    <w:multiLevelType w:val="hybridMultilevel"/>
    <w:tmpl w:val="46660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9D"/>
    <w:rsid w:val="00021F5B"/>
    <w:rsid w:val="00112285"/>
    <w:rsid w:val="00290560"/>
    <w:rsid w:val="004876D9"/>
    <w:rsid w:val="00522D74"/>
    <w:rsid w:val="00554B96"/>
    <w:rsid w:val="005A579D"/>
    <w:rsid w:val="006B6FB5"/>
    <w:rsid w:val="006F5A13"/>
    <w:rsid w:val="00A85E08"/>
    <w:rsid w:val="00D25734"/>
    <w:rsid w:val="00D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6BC4"/>
  <w15:chartTrackingRefBased/>
  <w15:docId w15:val="{639EFDFF-46BB-4FA9-8423-109F184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7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876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76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Gurley Nadine</dc:creator>
  <cp:keywords/>
  <dc:description/>
  <cp:lastModifiedBy>Gurley Nadine</cp:lastModifiedBy>
  <cp:revision>5</cp:revision>
  <cp:lastPrinted>2020-02-10T14:53:00Z</cp:lastPrinted>
  <dcterms:created xsi:type="dcterms:W3CDTF">2020-02-06T16:30:00Z</dcterms:created>
  <dcterms:modified xsi:type="dcterms:W3CDTF">2021-07-23T14:52:00Z</dcterms:modified>
</cp:coreProperties>
</file>