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9C85" w14:textId="0B41499A" w:rsidR="00437781" w:rsidRDefault="00437781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437781" w14:paraId="1B3F463E" w14:textId="77777777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73478ED4" w14:textId="47EBBFC6" w:rsidR="00437781" w:rsidRDefault="00C772BA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Frankston ISD</w:t>
            </w:r>
          </w:p>
        </w:tc>
      </w:tr>
      <w:tr w:rsidR="00437781" w14:paraId="0AB29255" w14:textId="77777777">
        <w:trPr>
          <w:trHeight w:val="432"/>
        </w:trPr>
        <w:tc>
          <w:tcPr>
            <w:tcW w:w="9492" w:type="dxa"/>
            <w:gridSpan w:val="3"/>
            <w:vAlign w:val="center"/>
          </w:tcPr>
          <w:p w14:paraId="6576694D" w14:textId="43E25A23" w:rsidR="00437781" w:rsidRDefault="00FB39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 w:rsidR="00464C25">
              <w:rPr>
                <w:rFonts w:ascii="Century Gothic" w:eastAsia="Century Gothic" w:hAnsi="Century Gothic" w:cs="Century Gothic"/>
                <w:b/>
              </w:rPr>
              <w:t>5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- 202</w:t>
            </w:r>
            <w:r w:rsidR="00464C25">
              <w:rPr>
                <w:rFonts w:ascii="Century Gothic" w:eastAsia="Century Gothic" w:hAnsi="Century Gothic" w:cs="Century Gothic"/>
                <w:b/>
              </w:rPr>
              <w:t>6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C03C72">
              <w:rPr>
                <w:rFonts w:ascii="Century Gothic" w:eastAsia="Century Gothic" w:hAnsi="Century Gothic" w:cs="Century Gothic"/>
                <w:b/>
              </w:rPr>
              <w:t xml:space="preserve">FISD </w:t>
            </w:r>
            <w:r w:rsidR="00AF3793">
              <w:rPr>
                <w:rFonts w:ascii="Century Gothic" w:eastAsia="Century Gothic" w:hAnsi="Century Gothic" w:cs="Century Gothic"/>
                <w:b/>
              </w:rPr>
              <w:t>Approved</w:t>
            </w:r>
            <w:r w:rsidR="00C03C72">
              <w:rPr>
                <w:rFonts w:ascii="Century Gothic" w:eastAsia="Century Gothic" w:hAnsi="Century Gothic" w:cs="Century Gothic"/>
                <w:b/>
              </w:rPr>
              <w:t xml:space="preserve"> District Calendar</w:t>
            </w:r>
          </w:p>
        </w:tc>
      </w:tr>
      <w:tr w:rsidR="00437781" w14:paraId="1119493C" w14:textId="77777777">
        <w:trPr>
          <w:trHeight w:val="2664"/>
        </w:trPr>
        <w:tc>
          <w:tcPr>
            <w:tcW w:w="3164" w:type="dxa"/>
          </w:tcPr>
          <w:p w14:paraId="7FA474CE" w14:textId="17508BC6" w:rsidR="00437781" w:rsidRDefault="00437781"/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2CD8316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322104C" w14:textId="4898A793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37781" w14:paraId="7DD4639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EC885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9388EB0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C6B840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7973F93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06EB974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CD62D2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C54D74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0150" w14:paraId="103A0C5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7FE692E" w14:textId="77777777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6160052" w14:textId="23A8C332" w:rsidR="00AA0150" w:rsidRDefault="00AA0150" w:rsidP="00AA01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17383C" w14:textId="081C0C04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52599" w14:textId="715F0AE9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02338" w14:textId="3C8E8FCA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3DD82" w14:textId="5B511818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2F5869D" w14:textId="5E7932EF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AA0150" w14:paraId="2EA49A2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DF7BD72" w14:textId="2B55E198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42B8A77" w14:textId="0A88B89F" w:rsidR="00AA0150" w:rsidRDefault="00AA0150" w:rsidP="00AA01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6BDF15" w14:textId="5F7EA560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9F907" w14:textId="168E5C20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3578F" w14:textId="000E928F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32F6DE" w14:textId="3F792ABE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1358E65" w14:textId="396A0C03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AA0150" w14:paraId="0888E84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BB6FF5" w14:textId="3B3E8634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C3125F" w14:textId="27567502" w:rsidR="00AA0150" w:rsidRDefault="00AA0150" w:rsidP="00AA01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A4B6D5" w14:textId="5FA5F2D6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6C791" w14:textId="529BAC29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22FCBC" w14:textId="582D3548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46AA30" w14:textId="1F57F2AD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5FBD0DF" w14:textId="4CFCD3CA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AA0150" w14:paraId="4B770F2A" w14:textId="77777777" w:rsidTr="009A618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742FF60" w14:textId="65B9A05D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BBFB9" w14:textId="53A352C7" w:rsidR="00AA0150" w:rsidRPr="004D7F1F" w:rsidRDefault="009A6188" w:rsidP="00AA01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06D85F" w14:textId="14E36D20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A7AF3E" w14:textId="7F320E0A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FACB99" w14:textId="07EF2DB1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61598B" w14:textId="2DB2B308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EB4DC60" w14:textId="5FFA69A5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AA0150" w14:paraId="4AA73E3A" w14:textId="77777777" w:rsidTr="009A618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8D9DC1" w14:textId="21343AC2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20E9CF08" w14:textId="20C116D7" w:rsidR="00AA0150" w:rsidRDefault="00607A09" w:rsidP="004D7F1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Ex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44B8182F" w14:textId="06AE6E7B" w:rsidR="00AA0150" w:rsidRDefault="003E5BB2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Ex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65849857" w14:textId="7E0960AF" w:rsidR="00AA0150" w:rsidRPr="0083288B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2AD53692" w14:textId="7107988C" w:rsidR="00AA0150" w:rsidRPr="00AA0150" w:rsidRDefault="00AA0150" w:rsidP="00AA0150">
                  <w:pP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B4745" w14:textId="12A20E7B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009FFCD" w14:textId="6E123203" w:rsidR="00AA0150" w:rsidRDefault="00AA0150" w:rsidP="00AA0150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83288B" w14:paraId="5D5ECB6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D0B207F" w14:textId="4B15992C" w:rsidR="0083288B" w:rsidRDefault="0083288B" w:rsidP="0083288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A716A" w14:textId="62DADECB" w:rsidR="0083288B" w:rsidRDefault="0083288B" w:rsidP="0083288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DE214" w14:textId="09E2F4ED" w:rsidR="0083288B" w:rsidRDefault="0083288B" w:rsidP="0083288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A6C267" w14:textId="65A519FD" w:rsidR="0083288B" w:rsidRDefault="0083288B" w:rsidP="0083288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CB88C" w14:textId="24F1A71F" w:rsidR="0083288B" w:rsidRDefault="0083288B" w:rsidP="0083288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C09624" w14:textId="3219DAF5" w:rsidR="0083288B" w:rsidRDefault="0083288B" w:rsidP="0083288B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C4CE7A0" w14:textId="25045411" w:rsidR="0083288B" w:rsidRDefault="0083288B" w:rsidP="0083288B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18AE0603" w14:textId="77777777" w:rsidR="00437781" w:rsidRDefault="00437781"/>
        </w:tc>
        <w:tc>
          <w:tcPr>
            <w:tcW w:w="3164" w:type="dxa"/>
          </w:tcPr>
          <w:p w14:paraId="67296187" w14:textId="77777777" w:rsidR="00437781" w:rsidRDefault="00437781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4B7B8EC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98F59FA" w14:textId="4B16E675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37781" w14:paraId="3786CDA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E225D82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76A3AE9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62F20E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BECF520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C84B826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A995675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7969961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015803" w14:paraId="0C19FEA4" w14:textId="77777777" w:rsidTr="003E5B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8CF223" w14:textId="77777777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31FA76" w14:textId="395B0D2B" w:rsidR="00015803" w:rsidRDefault="00015803" w:rsidP="000158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26139" w14:textId="7514F300" w:rsidR="00015803" w:rsidRDefault="003E5BB2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2B348079" wp14:editId="196E1406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657840511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0ABA2B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2" o:spid="_x0000_s1026" type="#_x0000_t120" style="position:absolute;margin-left:-3.9pt;margin-top:13.6pt;width:18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8B82E" w14:textId="662C3A29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E628E" w14:textId="12CB9DAA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74178AA5" w14:textId="5C047AF9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2ECA77" w14:textId="05BDF7C6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015803" w14:paraId="3CD3DEA1" w14:textId="77777777" w:rsidTr="003E5B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4A9106" w14:textId="55EC25B1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3AA7CE8" w14:textId="15B4FF30" w:rsidR="00015803" w:rsidRDefault="00015803" w:rsidP="005E50D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E868F13" w14:textId="25F24530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B2B879E" w14:textId="193D8A65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FFEAFAF" w14:textId="4E12E52D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8A6AD01" w14:textId="78383F1C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D47F6CD" w14:textId="6913F9F6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015803" w14:paraId="48448E73" w14:textId="77777777" w:rsidTr="003E5B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109D42" w14:textId="68F92390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6DAD7D" w14:textId="124D1FC0" w:rsidR="00015803" w:rsidRDefault="00015803" w:rsidP="000158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1A57D4F" w14:textId="7DD810D4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4C524EE" w14:textId="19D03476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A268126" w14:textId="3FD700C5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2355B9A" w14:textId="1C5062A4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4082A1F" w14:textId="320AC2B7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015803" w14:paraId="56F43650" w14:textId="77777777" w:rsidTr="003E5B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19AB8C" w14:textId="6BA2C8C7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6BE33" w14:textId="79153D95" w:rsidR="00015803" w:rsidRDefault="00015803" w:rsidP="000158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14B880A" w14:textId="5598BB55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9AEB57B" w14:textId="25585DCB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E752552" w14:textId="54D9280E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F259B60" w14:textId="733BE91E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0C66A9A" w14:textId="12A00A70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015803" w14:paraId="5AD59182" w14:textId="77777777" w:rsidTr="003E5B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D486E2" w14:textId="139C9307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78005" w14:textId="23B82B5D" w:rsidR="00015803" w:rsidRDefault="00015803" w:rsidP="000158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06F34B" w14:textId="28A806D8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8B055EB" w14:textId="489CC257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FDCFD43" w14:textId="46B99945" w:rsidR="00015803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BECD040" w14:textId="63E71D97" w:rsidR="00015803" w:rsidRPr="007C76D7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6FE0A16" w14:textId="2B69A130" w:rsidR="00015803" w:rsidRPr="007C76D7" w:rsidRDefault="00015803" w:rsidP="00015803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2584E" w14:paraId="3DFC858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3C05D0" w14:textId="08F02664" w:rsidR="00A2584E" w:rsidRPr="00015803" w:rsidRDefault="00015803" w:rsidP="00A2584E">
                  <w:pP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7D161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867C0" w14:textId="1B6ABCAE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E13825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3C5F9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EB5D4" w14:textId="5551EC7A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BD24DB9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1B9B6549" w14:textId="77777777" w:rsidR="00437781" w:rsidRDefault="00437781"/>
        </w:tc>
        <w:tc>
          <w:tcPr>
            <w:tcW w:w="3164" w:type="dxa"/>
          </w:tcPr>
          <w:p w14:paraId="338961CF" w14:textId="77777777" w:rsidR="00437781" w:rsidRDefault="00437781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3EB2476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87A1632" w14:textId="4117997A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37781" w14:paraId="4B5F684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69AF41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7527FA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8B9A14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A2DF8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67592C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AD4E039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AAD2A3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F3272A" w14:paraId="2E8B4FFE" w14:textId="77777777" w:rsidTr="00D258C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30DE1D" w14:textId="7FFD7795" w:rsidR="00F3272A" w:rsidRPr="009D45B3" w:rsidRDefault="00F3272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BC5C259" w14:textId="6AD14405" w:rsidR="00F3272A" w:rsidRPr="009D45B3" w:rsidRDefault="009D45B3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9D45B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CBD9292" w14:textId="460F5B32" w:rsidR="00F3272A" w:rsidRPr="009D45B3" w:rsidRDefault="009D45B3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 w:rsidRPr="009D45B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FACB464" w14:textId="562A6CC6" w:rsidR="00F3272A" w:rsidRPr="009D45B3" w:rsidRDefault="009D45B3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F9159DD" w14:textId="349BB914" w:rsidR="00F3272A" w:rsidRPr="009D45B3" w:rsidRDefault="009D45B3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6313EBD" w14:textId="5518033D" w:rsidR="00F3272A" w:rsidRPr="009D45B3" w:rsidRDefault="009D45B3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A40AF21" w14:textId="1541263C" w:rsidR="00F3272A" w:rsidRPr="009D45B3" w:rsidRDefault="009D45B3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F3272A" w14:paraId="178E8BEF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88964C" w14:textId="79CB17A9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FA9EF9" w14:textId="7F57A261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CB1AD98" w14:textId="5FFD6A55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75D72B7" w14:textId="4DD1FB68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706AFCC" w14:textId="14EEAB1B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692EC5D" w14:textId="25EDDF66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D82A205" w14:textId="6608E8D0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F3272A" w14:paraId="1E41C481" w14:textId="77777777" w:rsidTr="00F7665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29B1BE0" w14:textId="4D5D2039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2389483A" w14:textId="00689EE9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4A4A977" w14:textId="4C846959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C06369D" w14:textId="7B45A8BC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569EC98" w14:textId="7474A751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BA6489A" w14:textId="61851D64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53C1D6D" w14:textId="1253959D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F3272A" w14:paraId="6A60880E" w14:textId="77777777" w:rsidTr="00F7665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1C3D89" w14:textId="1C471999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1A535" w14:textId="277005F3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CDBC66F" w14:textId="2FE843E3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658648B" w14:textId="35C63338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81608A0" w14:textId="4782F8CF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055E40E" w14:textId="19E032A3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A1A9F5C" w14:textId="21D051E2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F3272A" w14:paraId="0CA9249F" w14:textId="77777777" w:rsidTr="009A618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505E13" w14:textId="2FE417EB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35C256" w14:textId="645D6B0A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B6D495E" w14:textId="6E7B142D" w:rsidR="00F3272A" w:rsidRPr="009D45B3" w:rsidRDefault="00B63C0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A452BF" w14:textId="33C7D6B8" w:rsidR="00F3272A" w:rsidRPr="009D45B3" w:rsidRDefault="00F3272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73AAF" w14:textId="14851A20" w:rsidR="00F3272A" w:rsidRPr="009D45B3" w:rsidRDefault="00F3272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3287D" w14:textId="514809D4" w:rsidR="00F3272A" w:rsidRPr="009D45B3" w:rsidRDefault="00F3272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C14FFE1" w14:textId="53ADD970" w:rsidR="00F3272A" w:rsidRPr="009D45B3" w:rsidRDefault="00F3272A" w:rsidP="00F3272A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A2584E" w14:paraId="16FA829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FEE9EFC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5FE5E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0C274D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C95EE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0A6F2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189CD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50048ED" w14:textId="77777777" w:rsidR="00A2584E" w:rsidRPr="009D45B3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36FBFAE" w14:textId="77777777" w:rsidR="00437781" w:rsidRDefault="00437781"/>
        </w:tc>
      </w:tr>
      <w:tr w:rsidR="00437781" w14:paraId="11906DC3" w14:textId="77777777" w:rsidTr="0086317D">
        <w:trPr>
          <w:trHeight w:val="2621"/>
        </w:trPr>
        <w:tc>
          <w:tcPr>
            <w:tcW w:w="3164" w:type="dxa"/>
          </w:tcPr>
          <w:p w14:paraId="121B402B" w14:textId="77777777" w:rsidR="00437781" w:rsidRDefault="00437781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5CCC7167" w14:textId="77777777" w:rsidTr="00806848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A795C08" w14:textId="186664BC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37781" w14:paraId="185AE45C" w14:textId="77777777" w:rsidTr="0080684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2755BC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10D48E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AB71B76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DA54977" w14:textId="492341FF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0064F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2F73C3" w14:textId="10E3468A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A78D39C" w14:textId="0F084F4E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806848" w14:paraId="17347F0A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F76B58" w14:textId="102D9658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DE0B93" w14:textId="32F23024" w:rsidR="00806848" w:rsidRPr="00A12AB0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6EE2F0" w14:textId="0815FC81" w:rsidR="00806848" w:rsidRPr="00A12AB0" w:rsidRDefault="003560CA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514904C5" wp14:editId="24AC3B79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1870367452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DC677B" id="Flowchart: Connector 2" o:spid="_x0000_s1026" type="#_x0000_t120" style="position:absolute;margin-left:-3.7pt;margin-top:13.1pt;width:18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904F78A" w14:textId="2AEC1EBF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E99479E" w14:textId="549664A9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95D541D" w14:textId="3A43CA82" w:rsidR="00806848" w:rsidRPr="00A12AB0" w:rsidRDefault="009A618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0" locked="0" layoutInCell="1" allowOverlap="1" wp14:anchorId="1B7D1F33" wp14:editId="222F3B6A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1734521760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1FA23E" id="Flowchart: Connector 2" o:spid="_x0000_s1026" type="#_x0000_t120" style="position:absolute;margin-left:-3.1pt;margin-top:-1.5pt;width:18pt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  <w:r w:rsidR="0080684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C709C99" w14:textId="5FBC6109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806848" w14:paraId="3114A84F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FA53DC" w14:textId="2845345D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7005B9" w14:textId="4A378734" w:rsidR="00806848" w:rsidRPr="00A12AB0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5986C23" w14:textId="5950B3FE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3796410" w14:textId="70634C71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300A2A4" w14:textId="2563C6E1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A6C258D" w14:textId="211B5955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1E96000" w14:textId="502BC579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806848" w14:paraId="1ED6B768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0899D0B" w14:textId="4B2FCEC8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5A6745" w14:textId="0F843907" w:rsidR="00806848" w:rsidRPr="00A12AB0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938855B" w14:textId="1F35777E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860B758" w14:textId="08D912CE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1668927" w14:textId="15772D8C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5A88360" w14:textId="60233DD8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CC4A40E" w14:textId="35169386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806848" w14:paraId="1FBB8FE4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E46D03F" w14:textId="609D1620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6DAFD4F4" w14:textId="3FCCCBBA" w:rsidR="00806848" w:rsidRPr="00A12AB0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D898D34" w14:textId="349AC147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0FAC167" w14:textId="781DF9DB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EDA917D" w14:textId="7B3326A0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20C5908" w14:textId="4979D744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C03B9C" w14:textId="69952BDC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806848" w14:paraId="0E1FCE2A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8BDB7E" w14:textId="64B56EDF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705D6C" w14:textId="7194F9A8" w:rsidR="00806848" w:rsidRPr="00A12AB0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2BCBA65" w14:textId="0FD11331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D479D71" w14:textId="5CD1AF3E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F6FCF58" w14:textId="7BDD363F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F722DE6" w14:textId="707708CB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A579C9B" w14:textId="77777777" w:rsidR="00806848" w:rsidRPr="00A12AB0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2584E" w14:paraId="6266D211" w14:textId="77777777" w:rsidTr="0080684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534CB71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6D9202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871631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6B29DE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22235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572F21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FB80A0F" w14:textId="77777777" w:rsidR="00A2584E" w:rsidRPr="00A12AB0" w:rsidRDefault="00A2584E" w:rsidP="00721876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D95B03E" w14:textId="77777777" w:rsidR="00437781" w:rsidRDefault="00437781"/>
        </w:tc>
        <w:tc>
          <w:tcPr>
            <w:tcW w:w="3164" w:type="dxa"/>
          </w:tcPr>
          <w:p w14:paraId="1296FABD" w14:textId="774BEAD9" w:rsidR="00437781" w:rsidRDefault="00437781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28CDBC4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51DF1B0" w14:textId="06B2F875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37781" w14:paraId="4F3AB0A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BD2411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1DA16E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C6B92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BAC05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72F23A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C35C55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BA0ABC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806848" w14:paraId="15650C51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98C9B9" w14:textId="77777777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7F6EC3" w14:textId="77777777" w:rsidR="00806848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C8FD4A" w14:textId="2B514A28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A9E08A" w14:textId="6F90C4DC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17F41C" w14:textId="1FDD0DC8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FCB82D" w14:textId="4A15A3B7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83286AB" w14:textId="36556EBC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06848" w14:paraId="56EC624F" w14:textId="77777777" w:rsidTr="00B5614E">
              <w:trPr>
                <w:trHeight w:val="281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9629C2" w14:textId="5CD06044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CCE95D" w14:textId="35AE1A34" w:rsidR="00806848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F219895" w14:textId="135E3E38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6E77973" w14:textId="1C666596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92B0B37" w14:textId="723E4380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35A2009" w14:textId="632BA5F7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38BD80D" w14:textId="160F1299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806848" w14:paraId="0A88E84D" w14:textId="77777777" w:rsidTr="008F036F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58446A4" w14:textId="2494E720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6E887" w14:textId="2575E43A" w:rsidR="00806848" w:rsidRDefault="008F036F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E6372E8" w14:textId="22680177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83C35D4" w14:textId="4F6FC776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8E9D01F" w14:textId="5DE0B89C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CE20163" w14:textId="4069D804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55C21C9" w14:textId="4DEA2A8E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806848" w14:paraId="649D1578" w14:textId="77777777" w:rsidTr="005D5994">
              <w:trPr>
                <w:trHeight w:val="308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1448200" w14:textId="6C659156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7C3C2465" w14:textId="0DADA916" w:rsidR="00806848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A4D3433" w14:textId="3C44F195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ED84597" w14:textId="4E025C07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9F2B37A" w14:textId="1FEA3899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EDC58D0" w14:textId="037222A2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6480965" w14:textId="4ADF263D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806848" w14:paraId="778A2CD0" w14:textId="77777777" w:rsidTr="00B5614E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4D9C1E" w14:textId="1845EA92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16B30F2" w14:textId="5DB07C35" w:rsidR="00806848" w:rsidRDefault="00806848" w:rsidP="008068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8418C1A" w14:textId="7A0CAB16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5A8B9A2" w14:textId="0ACBA560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4E63CD1" w14:textId="69FE75EE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FB7E3E8" w14:textId="12AB87EB" w:rsid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CAF2E25" w14:textId="041D44AE" w:rsidR="00806848" w:rsidRPr="00806848" w:rsidRDefault="00806848" w:rsidP="0080684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00A2584E" w14:paraId="1F29099A" w14:textId="77777777" w:rsidTr="00FB39CC">
              <w:trPr>
                <w:trHeight w:val="236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E60C92" w14:textId="238A3900" w:rsidR="00A2584E" w:rsidRDefault="00806848" w:rsidP="00A2584E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7CEAD2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495373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1368D3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A93ED7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CB64B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D4A1C35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0462259A" w14:textId="77777777" w:rsidR="00437781" w:rsidRDefault="00437781"/>
        </w:tc>
        <w:tc>
          <w:tcPr>
            <w:tcW w:w="3164" w:type="dxa"/>
          </w:tcPr>
          <w:p w14:paraId="44493174" w14:textId="77777777" w:rsidR="00437781" w:rsidRDefault="00437781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437781" w14:paraId="26F91DD7" w14:textId="77777777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6FB04EF" w14:textId="3902AAF9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’2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37781" w14:paraId="43F9079A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DFA92DA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0E0958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2D632B0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637C6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A9506B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7EE538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2C9911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A1131" w14:paraId="02132042" w14:textId="77777777" w:rsidTr="00F7665B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A58466" w14:textId="33667D15" w:rsidR="001A1131" w:rsidRDefault="001A1131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514A5" w14:textId="136FE3E2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C85E4BE" w14:textId="468611DE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7A52EF4" w14:textId="20685767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7073011" w14:textId="5DEDD785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9CBC574" w14:textId="0871DFA3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962E5B5" w14:textId="139D2D49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1A1131" w14:paraId="56100190" w14:textId="77777777" w:rsidTr="00B5614E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C92CBD" w14:textId="0FDEFE6C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C6214E" w14:textId="78D331D9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DF8AB97" w14:textId="592C5003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7DB9C3E" w14:textId="527B6FE4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F05CEF1" w14:textId="2D2E3016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CE0B3EA" w14:textId="23C8B43E" w:rsidR="001A1131" w:rsidRDefault="009F7DA5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912" behindDoc="0" locked="0" layoutInCell="1" allowOverlap="1" wp14:anchorId="6C4EEB38" wp14:editId="753FE61A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994539642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60A8D9" id="Flowchart: Connector 2" o:spid="_x0000_s1026" type="#_x0000_t120" style="position:absolute;margin-left:-5.05pt;margin-top:12.9pt;width:18pt;height:15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  <w:r w:rsidR="003A4868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362F2F9" w14:textId="7276B78A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1A1131" w14:paraId="16FB3EC4" w14:textId="77777777" w:rsidTr="002F46B4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F18D99D" w14:textId="039D1871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7612FE1" w14:textId="1351669B" w:rsidR="001A1131" w:rsidRDefault="003A4868" w:rsidP="005E50D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676AE65" w14:textId="2CB95BDF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20D227F" w14:textId="2F61F6B2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CF138C1" w14:textId="62560F2B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D1B1D0E" w14:textId="11475219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366CDD" w14:textId="2044DD83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1A1131" w14:paraId="58A903D7" w14:textId="77777777" w:rsidTr="00D313F3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FA3AEEF" w14:textId="546FCF49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57AD67A" w14:textId="42D06A2C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482BD04" w14:textId="3E1E54DE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69A3339" w14:textId="28DACA93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4ABD358" w14:textId="746E9A90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ED7B54D" w14:textId="11D80034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4533F1D" w14:textId="767F91D4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1A1131" w14:paraId="23E0291C" w14:textId="77777777" w:rsidTr="00D313F3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0533CF" w14:textId="02E16D4E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DA16AD5" w14:textId="1448B3B7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48C5707" w14:textId="1543C38A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6F385BA" w14:textId="2159C466" w:rsidR="001A1131" w:rsidRDefault="003A4868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E16C5" w14:textId="621BEBED" w:rsidR="001A1131" w:rsidRDefault="001A1131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C7A7A" w14:textId="53606102" w:rsidR="001A1131" w:rsidRDefault="001A1131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1137E46" w14:textId="3376758D" w:rsidR="001A1131" w:rsidRDefault="001A1131" w:rsidP="001A1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A2584E" w14:paraId="28023907" w14:textId="77777777" w:rsidTr="0086317D">
              <w:trPr>
                <w:trHeight w:val="29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95DD4D" w14:textId="1FAB3F2A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57D3C6" w14:textId="77777777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6435FD" w14:textId="77777777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7E354" w14:textId="0113B013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9051A" w14:textId="77777777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58C63" w14:textId="77777777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78798EA" w14:textId="77777777" w:rsidR="00A2584E" w:rsidRDefault="00A2584E" w:rsidP="00A258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8528A4C" w14:textId="77777777" w:rsidR="00437781" w:rsidRDefault="00437781"/>
        </w:tc>
      </w:tr>
      <w:tr w:rsidR="00437781" w14:paraId="28BCC635" w14:textId="77777777">
        <w:trPr>
          <w:trHeight w:val="2664"/>
        </w:trPr>
        <w:tc>
          <w:tcPr>
            <w:tcW w:w="3164" w:type="dxa"/>
          </w:tcPr>
          <w:p w14:paraId="6CCF97E5" w14:textId="77777777" w:rsidR="00437781" w:rsidRDefault="00437781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5AD69B8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3032606" w14:textId="74E68D35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37781" w14:paraId="0EB913F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189048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76413FE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55FB83C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42BC226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DC3D1F2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59F5D8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23963D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F50201" w14:paraId="572C0EFD" w14:textId="77777777" w:rsidTr="00D313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D40B0AB" w14:textId="77777777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5C66F34" w14:textId="2CAE591D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50B11" w14:textId="13E8DE07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6313D" w14:textId="6A9D304B" w:rsidR="00F50201" w:rsidRDefault="002D5CB0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EA35621" wp14:editId="1CC96E11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1489746218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F1F65F" id="Flowchart: Connector 2" o:spid="_x0000_s1026" type="#_x0000_t120" style="position:absolute;margin-left:-4pt;margin-top:13.8pt;width:18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8BBD57E" w14:textId="33E174B0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8F9FE91" w14:textId="04EA5415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9A7D892" w14:textId="51732D34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F50201" w14:paraId="6BCC7A49" w14:textId="77777777" w:rsidTr="002D5CB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047D15B" w14:textId="13F4DA96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6E377AE7" w14:textId="482E63DE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6172F0DE" w14:textId="79EC374C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18F65B8" w14:textId="2A286451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53DFAFE" w14:textId="0EAC14C3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5D2B01F" w14:textId="2DA30BF4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BB8AE7" w14:textId="391FBA4F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F50201" w14:paraId="4BA88486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7C2F78" w14:textId="25F3A228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D35C645" w14:textId="430D9908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303F6F8" w14:textId="5D405BF4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A2660E2" w14:textId="48E78073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D5FA14E" w14:textId="17B52E37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8BC1A10" w14:textId="3FD0E403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3407A81" w14:textId="57C3BAB6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F50201" w14:paraId="14B15D52" w14:textId="77777777" w:rsidTr="002D5CB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AF0E478" w14:textId="1B41427B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7996A1" w14:textId="69FA194F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1945976" w14:textId="0B3F7488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338B578" w14:textId="278F821E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1969FE0" w14:textId="13677851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A8021B3" w14:textId="1E6B385B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099BB40" w14:textId="31FFECC9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F50201" w14:paraId="463D645F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355C8CF" w14:textId="1D2BA29F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05ABFA" w14:textId="5F6F30C3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DA37C8D" w14:textId="0E64CD0A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3EDE1D3" w14:textId="373AF4FB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7FD22C2" w14:textId="6946C92D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52B54C7" w14:textId="4107CF11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7C76D7"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A602A24" w14:textId="639FA3F4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7C76D7"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A2584E" w14:paraId="7236892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C405A51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D5AC0C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35FAF0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893F7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14F36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C8946D" w14:textId="73EC5DCC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F2C9D9" w14:textId="77777777" w:rsidR="00A2584E" w:rsidRDefault="00A2584E" w:rsidP="00A2584E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137CE92" w14:textId="77777777" w:rsidR="00437781" w:rsidRDefault="00437781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14:paraId="44FC7C33" w14:textId="77777777" w:rsidR="00437781" w:rsidRDefault="00437781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100D40B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5357D1B" w14:textId="354D937B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37781" w14:paraId="7EFF344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7786007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008EB8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1412F21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B9D396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F71015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430F9BA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E93767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F50201" w14:paraId="1CE7EF2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F862532" w14:textId="3406E4D6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84DC40E" w14:textId="1704F3BA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A674592" w14:textId="68E6B459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4CEE0" w14:textId="287EAE97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1433C" w14:textId="07FB4652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D492A" w14:textId="7294AB39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24C871C" w14:textId="21526FB8" w:rsidR="00F50201" w:rsidRDefault="00F50201" w:rsidP="00F5020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9218EC" w14:paraId="1CFBF2F6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CE6491" w14:textId="69DBA5C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0F4C765" w14:textId="56F4B6A9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9925AC9" w14:textId="5C7C55F8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EB1BCD6" w14:textId="0324869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3A66CA2" w14:textId="25DEDAB5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2A24551" w14:textId="03F0AFD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49EC52" w14:textId="26CFA729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218EC" w14:paraId="78BAEF85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A493CC" w14:textId="2329A23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C6B714" w14:textId="328860AB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E6A360F" w14:textId="3828B97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BA8B557" w14:textId="57F92B5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241A6EC" w14:textId="0E8FA05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BAD56D2" w14:textId="0D75F76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3E87AC7" w14:textId="3C3B55E5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218EC" w14:paraId="1376AC20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83A93E" w14:textId="7CB60563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740086F6" w14:textId="1C9A9970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3468A98" w14:textId="175129DC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43FD38B" w14:textId="1518D373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A34BAC" w14:textId="3B752217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69AC699" w14:textId="62FA9698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AC1AF81" w14:textId="623C15E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218EC" w14:paraId="1A3C07DC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B60D4F" w14:textId="3622382F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52966B1" w14:textId="11AF361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05569B8" w14:textId="6EF0EBC7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7C59461" w14:textId="2B92113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1DA3398" w14:textId="1DAABE8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AFA0657" w14:textId="3A5CE5B7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4D21352" w14:textId="18E563B1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E40906" w14:paraId="30977F0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0638F3" w14:textId="05AB418D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37454" w14:textId="77777777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2A13F" w14:textId="77777777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0A27C" w14:textId="77777777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65C84" w14:textId="77777777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81C55" w14:textId="77777777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639D54" w14:textId="77777777" w:rsidR="00E40906" w:rsidRDefault="00E40906" w:rsidP="00E40906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EF1DFE7" w14:textId="77777777" w:rsidR="00437781" w:rsidRDefault="00437781"/>
        </w:tc>
        <w:tc>
          <w:tcPr>
            <w:tcW w:w="3164" w:type="dxa"/>
          </w:tcPr>
          <w:p w14:paraId="60277403" w14:textId="5E5BC8A8" w:rsidR="00437781" w:rsidRDefault="00437781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1671EF0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49A81C9" w14:textId="5FB74D54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37781" w14:paraId="0F805FB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EBFF24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7A7DDE0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DF78D07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CEA174A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B8C523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3BDEA0" w14:textId="0EB7D2B3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0D892B2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9218EC" w14:paraId="382D40E3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E52ABA" w14:textId="55070633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A503D6" w14:textId="0985A75A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9911E3A" w14:textId="1B765B93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419015" w14:textId="13BE920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1413685" w14:textId="10F40BDB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DD54B55" w14:textId="21DCDEBF" w:rsidR="009218EC" w:rsidRDefault="0052053B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 wp14:anchorId="2814DB10" wp14:editId="0F51EDA7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2029063257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A962D1" id="Flowchart: Connector 2" o:spid="_x0000_s1026" type="#_x0000_t120" style="position:absolute;margin-left:-3.9pt;margin-top:13.05pt;width:18pt;height:15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  <w:r w:rsidR="009218EC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AB7CC81" w14:textId="7454F326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9218EC" w14:paraId="4699081D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B1F1E01" w14:textId="1132A0E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CEE887" w14:textId="66AA5D50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3BB468E" w14:textId="1F2993C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28E8250" w14:textId="3FBC437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02A10E8" w14:textId="25E4687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8D73F97" w14:textId="256153E9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4AF5D3F" w14:textId="6D3C1C6F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9218EC" w14:paraId="2F2C7F8D" w14:textId="77777777" w:rsidTr="00451A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D90C49" w14:textId="619B7C23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CB93EDC" w14:textId="132FBE63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9AD5EF4" w14:textId="26A3D74B" w:rsidR="009218EC" w:rsidRDefault="0052053B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62D6F735" wp14:editId="26E9818B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1642945332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80E33F" id="Flowchart: Connector 2" o:spid="_x0000_s1026" type="#_x0000_t120" style="position:absolute;margin-left:-4.65pt;margin-top:14.25pt;width:18pt;height:15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  <w:r w:rsidR="009218EC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B209919" w14:textId="448822B5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C9E217C" w14:textId="14768D16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9775DDF" w14:textId="19A5A8E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3592D53" w14:textId="3826504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9218EC" w14:paraId="2B4CFFCC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26191D" w14:textId="078E341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259E6606" w14:textId="6956E9D6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8BCAAA7" w14:textId="3F6D947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8EBA489" w14:textId="46BA3F6F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313C368" w14:textId="5C99BAD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83C49FE" w14:textId="14CA7CFD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BEF6D9C" w14:textId="57452AC1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9218EC" w14:paraId="3C94058B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FDEDFB" w14:textId="1705F7A9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7F9F8AD9" w14:textId="459A3F00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69EB0C7" w14:textId="0FAAB5AE" w:rsidR="009218EC" w:rsidRP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218EC"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08535" w14:textId="1A2B996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2FD9A" w14:textId="15A802B8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7AB07" w14:textId="697D169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BA8FA38" w14:textId="7ED7D50C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9218EC" w14:paraId="42A302A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A57F1D" w14:textId="7770C108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0A384E" w14:textId="42DEC678" w:rsidR="009218EC" w:rsidRPr="00870D28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EC7B9" w14:textId="7222FA07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E0F7AB" w14:textId="74A4D241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8A57CD" w14:textId="29A68764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736E6" w14:textId="07141CEE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EE21741" w14:textId="0D7CC812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02A901F5" w14:textId="77777777" w:rsidR="00437781" w:rsidRDefault="00437781"/>
        </w:tc>
      </w:tr>
      <w:tr w:rsidR="00437781" w14:paraId="77CD285F" w14:textId="77777777">
        <w:trPr>
          <w:trHeight w:val="2664"/>
        </w:trPr>
        <w:tc>
          <w:tcPr>
            <w:tcW w:w="3164" w:type="dxa"/>
          </w:tcPr>
          <w:p w14:paraId="6D0CAD8E" w14:textId="1FCE8A2A" w:rsidR="00437781" w:rsidRDefault="00437781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17775DE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1A6B0A50" w14:textId="684F508D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37781" w14:paraId="4028DEB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95B3625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B391C9C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90B471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0B41773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F4709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912F12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C79EE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9218EC" w14:paraId="6C6A515E" w14:textId="77777777" w:rsidTr="00DE590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AF3D1B0" w14:textId="77777777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C03F46" w14:textId="05A1FBE7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4867D3" w14:textId="61720814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CC3EC2F" w14:textId="75B24C62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3489B72" w14:textId="4B2C1F2D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3802C1F" w14:textId="1191C5E6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7297495" w14:textId="39BB3462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9218EC" w14:paraId="46CF6A61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5C069CD" w14:textId="7C9073F5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A7B19F" w14:textId="1A71E218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955D391" w14:textId="509ABD30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CA21B00" w14:textId="77A0DB96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1F28C41" w14:textId="502197D3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0FB731E" w14:textId="766A3DFE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97C0B6F" w14:textId="78CA39BE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9218EC" w14:paraId="1CC39721" w14:textId="77777777" w:rsidTr="00FD6F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30E8E7" w14:textId="48C7B1F6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39B57" w14:textId="7E6666A7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94B4600" w14:textId="1073AB4B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7C94F56" w14:textId="677C4781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0F547D8" w14:textId="38FE454B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CD20CBF" w14:textId="78629616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13FEF13" w14:textId="114E6A6E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9218EC" w14:paraId="13187204" w14:textId="77777777" w:rsidTr="00B5614E">
              <w:trPr>
                <w:trHeight w:val="263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6897DB2" w14:textId="5E4ABBE8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3A7CBB0" w14:textId="45F276EB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73DF75A" w14:textId="13574A42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471E6C" w14:textId="274C58C3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666F032" w14:textId="140DD48A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6199BA2" w14:textId="0A82C96D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F747E26" w14:textId="0A403DFE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9218EC" w14:paraId="63DE4C1A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BDAC0BF" w14:textId="01199E08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02212932" w14:textId="26E42ABA" w:rsidR="009218EC" w:rsidRDefault="009218EC" w:rsidP="009218EC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D36136B" w14:textId="536880A4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E93C8D1" w14:textId="27F7647D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68BB557" w14:textId="58D6C548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B8CC61" w14:textId="356F4A03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4859628" w14:textId="77777777" w:rsidR="009218EC" w:rsidRDefault="009218EC" w:rsidP="009218EC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584E" w14:paraId="4255ADC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1A7DE6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CD572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7537AD" w14:textId="73545C91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5C9B3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7E0C6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F6D270" w14:textId="0A42B6D9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F3E99A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6BF7CC22" w14:textId="77777777" w:rsidR="00437781" w:rsidRDefault="00437781"/>
        </w:tc>
        <w:tc>
          <w:tcPr>
            <w:tcW w:w="3164" w:type="dxa"/>
          </w:tcPr>
          <w:p w14:paraId="1C5F1A55" w14:textId="20B941C4" w:rsidR="00437781" w:rsidRDefault="00437781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1E11C08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781EA9A" w14:textId="29A28C96" w:rsidR="00437781" w:rsidRDefault="00A2584E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bookmarkStart w:id="0" w:name="_Hlk121318521"/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37781" w14:paraId="20907F2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12F54C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5935A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6D4294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A016F6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9DA41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DAE216A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C44A590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D351D" w14:paraId="433681A3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6A95C4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006C8D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129B9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A8982" w14:textId="23CBF353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39F7E5" w14:textId="0AADB9A8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6E80AD4" w14:textId="44FAECEC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EF40A29" w14:textId="1EBD1AD9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BD351D" w14:paraId="71C7F48F" w14:textId="77777777" w:rsidTr="00B561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D1833A4" w14:textId="505FE339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1E3DC" w14:textId="384A4E76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60F3B20" w14:textId="3DCCB262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15C0A0C" w14:textId="7C6E350A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2FA5CE1" w14:textId="31441FDE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9C9FA81" w14:textId="6EA25F58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9C0DBE" w14:textId="75C0CBDE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BD351D" w14:paraId="0F3797A6" w14:textId="77777777" w:rsidTr="00FD6F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FDF72E" w14:textId="7D6E8A50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0627A" w14:textId="0342B26E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9CE8FB9" w14:textId="64FDA969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46CAF43" w14:textId="5E58DC69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88C44FA" w14:textId="4D6F534A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83F0809" w14:textId="1118A0D1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523F33F" w14:textId="605B6088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BD351D" w14:paraId="058DAE53" w14:textId="77777777" w:rsidTr="002F46B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C17406" w14:textId="22ABA703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28CF747" w14:textId="733E215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4F72440" w14:textId="050DDBA4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83693B2" w14:textId="191538DA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0CD1BCF" w14:textId="239508EF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7B0AFB0" w14:textId="5677CA28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050C476" w14:textId="33F367E9" w:rsidR="00BD351D" w:rsidRDefault="00FD6F14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BD351D" w14:paraId="43A7D113" w14:textId="77777777" w:rsidTr="0052238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655642" w14:textId="4E8834CF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5AAECFA" w14:textId="2F738BE0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9522C34" w14:textId="4804C6E6" w:rsidR="00BD351D" w:rsidRDefault="0052238B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076AA9F" w14:textId="35385F7C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37C668A" w14:textId="78DE3D13" w:rsidR="00BD351D" w:rsidRDefault="0052238B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089A10F6" wp14:editId="38DD37D2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228600" cy="200025"/>
                            <wp:effectExtent l="76200" t="38100" r="19050" b="104775"/>
                            <wp:wrapNone/>
                            <wp:docPr id="1792940982" name="Flowchart: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00025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A41404" id="Flowchart: Connector 2" o:spid="_x0000_s1026" type="#_x0000_t120" style="position:absolute;margin-left:-4.3pt;margin-top:-.45pt;width:1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" filled="f" strokecolor="red" strokeweight="2.25pt"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  <w:r w:rsidR="00BD351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  <w:vAlign w:val="center"/>
                </w:tcPr>
                <w:p w14:paraId="56766844" w14:textId="72E4692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78AD205" w14:textId="6769B2B0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BD351D" w14:paraId="0620133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0C95C7" w14:textId="32A59AD0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ABEE6" w14:textId="77777777" w:rsidR="00BD351D" w:rsidRDefault="00BD351D" w:rsidP="00BD351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A3B99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2D1F59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846BE" w14:textId="77BF6CB6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E9D59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C72D42" w14:textId="77777777" w:rsidR="00BD351D" w:rsidRDefault="00BD351D" w:rsidP="00BD351D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178E27CF" w14:textId="77777777" w:rsidR="00437781" w:rsidRDefault="00437781"/>
        </w:tc>
        <w:tc>
          <w:tcPr>
            <w:tcW w:w="3164" w:type="dxa"/>
          </w:tcPr>
          <w:p w14:paraId="4399E938" w14:textId="570CACCD" w:rsidR="00437781" w:rsidRDefault="00437781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37781" w14:paraId="262CA49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294EBF4" w14:textId="0B0B79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</w:t>
                  </w:r>
                  <w:r w:rsidR="00A2584E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ne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 xml:space="preserve"> ‘2</w:t>
                  </w:r>
                  <w:r w:rsidR="00464C25"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37781" w14:paraId="72510DA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9B404FD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30223F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9E978B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6285C01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5E6829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1CE9F8B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CB8F9B" w14:textId="77777777" w:rsidR="00437781" w:rsidRDefault="00FB39CC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C116B7" w14:paraId="09E52BE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86233A" w14:textId="2323B0F5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7023445" w14:textId="137E9E71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9D45B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9C30DB" w14:textId="0890573B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9D45B3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B09B7" w14:textId="59EE0C35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80883F" w14:textId="5952350F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7BFC4" w14:textId="0BBA11C4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F8484BE" w14:textId="78EE1CD5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C116B7" w14:paraId="3E38A63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7D18C84" w14:textId="4375A93A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D0870C0" w14:textId="0ED6C424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DA7CEC" w14:textId="13398282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F7374A" w14:textId="4A2C17C6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0C548" w14:textId="3DCE01E6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6D4C39" w14:textId="5F5238E7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0120438" w14:textId="5CC3D6F2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C116B7" w14:paraId="4F51DC5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4C9B71" w14:textId="5C74BCBF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BF3F844" w14:textId="2F672784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9884E13" w14:textId="42648B14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81507" w14:textId="5BF785B4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BB9D7C" w14:textId="0EBB44DE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5861F" w14:textId="5E4F3C96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8473891" w14:textId="05B8253E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C116B7" w14:paraId="742ED2E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27E7190" w14:textId="4319D3DC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D75C22" w14:textId="750520F5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F64E62" w14:textId="6539B1EA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9CAC2" w14:textId="3D63824D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4676B" w14:textId="389314B8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03FED" w14:textId="6639B9F3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4712896" w14:textId="3937890C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C116B7" w14:paraId="7D80A21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35D4AD9" w14:textId="3E26A815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D0D2E63" w14:textId="7C476DFD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B977B7" w14:textId="5B53849C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3262C0" w14:textId="4A7881F1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032D3B" w14:textId="0C1DD9B7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EADCDE" w14:textId="7035E8D1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427FF79" w14:textId="5F3181A0" w:rsidR="00C116B7" w:rsidRDefault="00C116B7" w:rsidP="00C116B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A2584E" w14:paraId="70F7C22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D74417" w14:textId="4A298E3F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5C0A63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73E3F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BDF43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E0E827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6FFB4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FFC6691" w14:textId="77777777" w:rsidR="00A2584E" w:rsidRDefault="00A2584E" w:rsidP="00A2584E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6BDF7D0C" w14:textId="77777777" w:rsidR="00437781" w:rsidRDefault="00437781"/>
        </w:tc>
      </w:tr>
    </w:tbl>
    <w:p w14:paraId="1492BDD3" w14:textId="6A730E32" w:rsidR="00437781" w:rsidRDefault="00437781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37781" w14:paraId="00A164A7" w14:textId="77777777" w:rsidTr="00666D8E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14:paraId="5C88FE20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E89ED7E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C68A269" w14:textId="7EDC7B97" w:rsidR="00437781" w:rsidRDefault="00FB39C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shd w:val="clear" w:color="auto" w:fill="00B0F0"/>
            <w:vAlign w:val="center"/>
          </w:tcPr>
          <w:p w14:paraId="352B735B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EF54266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20122D1" w14:textId="398D7B2B" w:rsidR="00437781" w:rsidRDefault="004829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Professional Development</w:t>
            </w:r>
            <w:r w:rsidR="00D258C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</w:t>
            </w:r>
            <w:r w:rsidR="00E367AB"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="00D258C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days)</w:t>
            </w:r>
          </w:p>
        </w:tc>
      </w:tr>
      <w:tr w:rsidR="00437781" w14:paraId="63240ABA" w14:textId="77777777" w:rsidTr="00666D8E">
        <w:trPr>
          <w:trHeight w:val="70"/>
        </w:trPr>
        <w:tc>
          <w:tcPr>
            <w:tcW w:w="397" w:type="dxa"/>
            <w:vAlign w:val="center"/>
          </w:tcPr>
          <w:p w14:paraId="4A9EFB0A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0118B16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4C11BDA2" w14:textId="5F354DE9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FA4C63E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F5622EC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36868EE0" w14:textId="0C917559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37781" w14:paraId="42D7595B" w14:textId="77777777" w:rsidTr="00666D8E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14:paraId="78BC7C3A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1F6A42B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E05036E" w14:textId="38802246" w:rsidR="00437781" w:rsidRDefault="006A5EF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Bad Weather</w:t>
            </w:r>
            <w:r w:rsidR="000B7FA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Days</w:t>
            </w:r>
          </w:p>
        </w:tc>
        <w:tc>
          <w:tcPr>
            <w:tcW w:w="402" w:type="dxa"/>
            <w:shd w:val="clear" w:color="auto" w:fill="008000"/>
            <w:vAlign w:val="center"/>
          </w:tcPr>
          <w:p w14:paraId="4161458A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BB589E9" w14:textId="6C166266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E789420" w14:textId="60252D4F" w:rsidR="00437781" w:rsidRDefault="00FB39C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</w:t>
            </w:r>
            <w:r w:rsidR="00D258C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96519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Days </w:t>
            </w:r>
            <w:r w:rsidR="007B5D67">
              <w:rPr>
                <w:rFonts w:ascii="Century Gothic" w:eastAsia="Century Gothic" w:hAnsi="Century Gothic" w:cs="Century Gothic"/>
                <w:sz w:val="20"/>
                <w:szCs w:val="20"/>
              </w:rPr>
              <w:t>(15</w:t>
            </w:r>
            <w:r w:rsidR="00A04834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 w:rsidR="007B5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days; 1</w:t>
            </w:r>
            <w:r w:rsidR="007B5D67" w:rsidRPr="00F22075"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st</w:t>
            </w:r>
            <w:r w:rsidR="007B5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7</w:t>
            </w:r>
            <w:r w:rsidR="00D2408F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 w:rsidR="007B5D67">
              <w:rPr>
                <w:rFonts w:ascii="Century Gothic" w:eastAsia="Century Gothic" w:hAnsi="Century Gothic" w:cs="Century Gothic"/>
                <w:sz w:val="20"/>
                <w:szCs w:val="20"/>
              </w:rPr>
              <w:t>/2</w:t>
            </w:r>
            <w:r w:rsidR="007B5D67" w:rsidRPr="00F22075"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nd</w:t>
            </w:r>
            <w:r w:rsidR="007B5D6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7</w:t>
            </w:r>
            <w:r w:rsidR="00D2408F"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="007B5D67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</w:tr>
      <w:tr w:rsidR="00437781" w14:paraId="0F7D52B4" w14:textId="77777777" w:rsidTr="00666D8E">
        <w:trPr>
          <w:trHeight w:val="71"/>
        </w:trPr>
        <w:tc>
          <w:tcPr>
            <w:tcW w:w="397" w:type="dxa"/>
            <w:vAlign w:val="center"/>
          </w:tcPr>
          <w:p w14:paraId="5A8BC7B5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F7947D1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2AC4E755" w14:textId="12C42DBE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EEB6984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83BCB4B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78F2A3A8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37781" w14:paraId="46784E34" w14:textId="77777777" w:rsidTr="00666D8E">
        <w:trPr>
          <w:trHeight w:val="395"/>
        </w:trPr>
        <w:tc>
          <w:tcPr>
            <w:tcW w:w="397" w:type="dxa"/>
            <w:shd w:val="clear" w:color="auto" w:fill="CC99FF"/>
            <w:vAlign w:val="center"/>
          </w:tcPr>
          <w:p w14:paraId="55DA81CE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AB2A170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1E82B36" w14:textId="2E7CF330" w:rsidR="00437781" w:rsidRDefault="004829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Intervention Day</w:t>
            </w:r>
            <w:r w:rsidR="00B77320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</w:p>
        </w:tc>
        <w:tc>
          <w:tcPr>
            <w:tcW w:w="402" w:type="dxa"/>
            <w:shd w:val="clear" w:color="auto" w:fill="F79646" w:themeFill="accent6"/>
            <w:vAlign w:val="center"/>
          </w:tcPr>
          <w:p w14:paraId="72CEBB8A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FFD7FF6" w14:textId="77777777" w:rsidR="00437781" w:rsidRDefault="0043778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3B22F0AF" w14:textId="47A0AB58" w:rsidR="00437781" w:rsidRDefault="00B7732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 Planning Day</w:t>
            </w:r>
            <w:r w:rsidR="0096519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(1</w:t>
            </w:r>
            <w:r w:rsidR="0052238B">
              <w:rPr>
                <w:rFonts w:ascii="Century Gothic" w:eastAsia="Century Gothic" w:hAnsi="Century Gothic" w:cs="Century Gothic"/>
                <w:sz w:val="20"/>
                <w:szCs w:val="20"/>
              </w:rPr>
              <w:t>0</w:t>
            </w:r>
            <w:r w:rsidR="0096519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days)</w:t>
            </w:r>
          </w:p>
        </w:tc>
      </w:tr>
      <w:tr w:rsidR="00005174" w14:paraId="077C7AD8" w14:textId="77777777" w:rsidTr="00666D8E">
        <w:trPr>
          <w:trHeight w:val="236"/>
        </w:trPr>
        <w:tc>
          <w:tcPr>
            <w:tcW w:w="397" w:type="dxa"/>
            <w:shd w:val="clear" w:color="auto" w:fill="auto"/>
            <w:vAlign w:val="center"/>
          </w:tcPr>
          <w:p w14:paraId="7CA1B2EC" w14:textId="77777777" w:rsidR="00005174" w:rsidRDefault="0000517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259F0C8" w14:textId="77777777" w:rsidR="00005174" w:rsidRDefault="0000517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F771BF9" w14:textId="08B9C8E8" w:rsidR="00005174" w:rsidRPr="00666D8E" w:rsidRDefault="00005174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778E7D7" w14:textId="77777777" w:rsidR="00005174" w:rsidRDefault="0000517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62E86A" w14:textId="77777777" w:rsidR="00005174" w:rsidRDefault="0000517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217B0506" w14:textId="77777777" w:rsidR="00005174" w:rsidRDefault="0000517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A47D2" w14:paraId="0444FF4A" w14:textId="77777777" w:rsidTr="00666D8E">
        <w:trPr>
          <w:trHeight w:val="395"/>
        </w:trPr>
        <w:tc>
          <w:tcPr>
            <w:tcW w:w="397" w:type="dxa"/>
            <w:shd w:val="clear" w:color="auto" w:fill="auto"/>
            <w:vAlign w:val="center"/>
          </w:tcPr>
          <w:p w14:paraId="5F48F410" w14:textId="3A981F5F" w:rsidR="004A47D2" w:rsidRDefault="00666D8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 wp14:anchorId="6C974FDE" wp14:editId="3B30CA19">
                      <wp:simplePos x="0" y="0"/>
                      <wp:positionH relativeFrom="leftMargin">
                        <wp:posOffset>20320</wp:posOffset>
                      </wp:positionH>
                      <wp:positionV relativeFrom="paragraph">
                        <wp:posOffset>64770</wp:posOffset>
                      </wp:positionV>
                      <wp:extent cx="190500" cy="152400"/>
                      <wp:effectExtent l="57150" t="19050" r="19050" b="95250"/>
                      <wp:wrapNone/>
                      <wp:docPr id="198263052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295AB" id="Flowchart: Connector 1" o:spid="_x0000_s1026" type="#_x0000_t120" style="position:absolute;margin-left:1.6pt;margin-top:5.1pt;width:15pt;height:12pt;z-index:-251699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" filled="f" strokecolor="red" strokeweight="1.5pt">
                      <v:shadow on="t" color="black" opacity="22937f" origin=",.5" offset="0,.63889mm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C803F3" w14:textId="5A87F9B8" w:rsidR="004A47D2" w:rsidRDefault="004A47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04C3799" w14:textId="3036F6DD" w:rsidR="004A47D2" w:rsidRDefault="00666D8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Grading Periods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DDCDF" w14:textId="77777777" w:rsidR="004A47D2" w:rsidRDefault="004A47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0F2D41" w14:textId="77777777" w:rsidR="004A47D2" w:rsidRDefault="004A47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38AF5680" w14:textId="436779A4" w:rsidR="00A067FB" w:rsidRDefault="00A067FB" w:rsidP="00A067F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="002A4EDF"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="002A4EDF">
              <w:rPr>
                <w:rFonts w:ascii="Century Gothic" w:eastAsia="Century Gothic" w:hAnsi="Century Gothic" w:cs="Century Gothic"/>
                <w:sz w:val="20"/>
                <w:szCs w:val="20"/>
              </w:rPr>
              <w:t>03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 MS/HS Minutes (</w:t>
            </w:r>
            <w:r w:rsidR="002A4EDF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.76 banked days)</w:t>
            </w:r>
          </w:p>
          <w:p w14:paraId="39963AF3" w14:textId="1F4DDF56" w:rsidR="00A067FB" w:rsidRDefault="00A067FB" w:rsidP="00A067F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76,</w:t>
            </w:r>
            <w:r w:rsidR="002A4EDF"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00 EL Minutes (</w:t>
            </w:r>
            <w:r w:rsidR="002A4EDF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.80 banked days) </w:t>
            </w:r>
          </w:p>
          <w:p w14:paraId="1547F314" w14:textId="53605CEF" w:rsidR="004A47D2" w:rsidRDefault="00A067FB" w:rsidP="00A067F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170 Teacher Days</w:t>
            </w:r>
          </w:p>
        </w:tc>
      </w:tr>
    </w:tbl>
    <w:p w14:paraId="105CF88F" w14:textId="76D3FD97" w:rsidR="00437781" w:rsidRDefault="00437781">
      <w:pPr>
        <w:rPr>
          <w:rFonts w:ascii="Century Gothic" w:eastAsia="Century Gothic" w:hAnsi="Century Gothic" w:cs="Century Gothic"/>
          <w:sz w:val="4"/>
          <w:szCs w:val="4"/>
        </w:rPr>
      </w:pPr>
    </w:p>
    <w:sectPr w:rsidR="00437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116D" w14:textId="77777777" w:rsidR="00966966" w:rsidRDefault="00966966">
      <w:r>
        <w:separator/>
      </w:r>
    </w:p>
  </w:endnote>
  <w:endnote w:type="continuationSeparator" w:id="0">
    <w:p w14:paraId="4DD884B2" w14:textId="77777777" w:rsidR="00966966" w:rsidRDefault="0096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8547" w14:textId="77777777" w:rsidR="00437781" w:rsidRDefault="00437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2783" w14:textId="77777777" w:rsidR="00437781" w:rsidRDefault="00437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D2FA" w14:textId="77777777" w:rsidR="00437781" w:rsidRDefault="00437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AB301" w14:textId="77777777" w:rsidR="00966966" w:rsidRDefault="00966966">
      <w:r>
        <w:separator/>
      </w:r>
    </w:p>
  </w:footnote>
  <w:footnote w:type="continuationSeparator" w:id="0">
    <w:p w14:paraId="3901F09E" w14:textId="77777777" w:rsidR="00966966" w:rsidRDefault="0096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A033" w14:textId="77777777" w:rsidR="00437781" w:rsidRDefault="00437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CB2D" w14:textId="77777777" w:rsidR="00437781" w:rsidRDefault="00437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5853" w14:textId="77777777" w:rsidR="00437781" w:rsidRDefault="00437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81"/>
    <w:rsid w:val="00005174"/>
    <w:rsid w:val="00015803"/>
    <w:rsid w:val="000234AF"/>
    <w:rsid w:val="00041DC8"/>
    <w:rsid w:val="0006737F"/>
    <w:rsid w:val="00074BDF"/>
    <w:rsid w:val="000B5E34"/>
    <w:rsid w:val="000B7FAE"/>
    <w:rsid w:val="000C22B4"/>
    <w:rsid w:val="001A1131"/>
    <w:rsid w:val="001A34B7"/>
    <w:rsid w:val="001B7065"/>
    <w:rsid w:val="001E1831"/>
    <w:rsid w:val="0023136B"/>
    <w:rsid w:val="00251B11"/>
    <w:rsid w:val="002679E4"/>
    <w:rsid w:val="002A4EDF"/>
    <w:rsid w:val="002D0D0A"/>
    <w:rsid w:val="002D5CB0"/>
    <w:rsid w:val="002F46B4"/>
    <w:rsid w:val="003560CA"/>
    <w:rsid w:val="00375C22"/>
    <w:rsid w:val="003A4868"/>
    <w:rsid w:val="003C0A74"/>
    <w:rsid w:val="003E5BB2"/>
    <w:rsid w:val="00437781"/>
    <w:rsid w:val="00451ABE"/>
    <w:rsid w:val="00464C25"/>
    <w:rsid w:val="00482920"/>
    <w:rsid w:val="00490D9A"/>
    <w:rsid w:val="004A47D2"/>
    <w:rsid w:val="004B260F"/>
    <w:rsid w:val="004D742C"/>
    <w:rsid w:val="004D7F1F"/>
    <w:rsid w:val="004E29C8"/>
    <w:rsid w:val="00503142"/>
    <w:rsid w:val="0052053B"/>
    <w:rsid w:val="0052238B"/>
    <w:rsid w:val="00525CF5"/>
    <w:rsid w:val="005B0599"/>
    <w:rsid w:val="005B22DB"/>
    <w:rsid w:val="005D0152"/>
    <w:rsid w:val="005D4A1B"/>
    <w:rsid w:val="005D5994"/>
    <w:rsid w:val="005E0641"/>
    <w:rsid w:val="005E50D0"/>
    <w:rsid w:val="00607A09"/>
    <w:rsid w:val="00610B79"/>
    <w:rsid w:val="00634272"/>
    <w:rsid w:val="00666D8E"/>
    <w:rsid w:val="006A5EF2"/>
    <w:rsid w:val="00710152"/>
    <w:rsid w:val="00721876"/>
    <w:rsid w:val="0078563C"/>
    <w:rsid w:val="007B5D67"/>
    <w:rsid w:val="007C76D7"/>
    <w:rsid w:val="007E5BCB"/>
    <w:rsid w:val="008062BA"/>
    <w:rsid w:val="00806848"/>
    <w:rsid w:val="0082575D"/>
    <w:rsid w:val="008260AB"/>
    <w:rsid w:val="0083288B"/>
    <w:rsid w:val="008410C2"/>
    <w:rsid w:val="0086317D"/>
    <w:rsid w:val="00870D28"/>
    <w:rsid w:val="00895434"/>
    <w:rsid w:val="0089679E"/>
    <w:rsid w:val="008A550C"/>
    <w:rsid w:val="008B163D"/>
    <w:rsid w:val="008F036F"/>
    <w:rsid w:val="0090669C"/>
    <w:rsid w:val="009218EC"/>
    <w:rsid w:val="0096519B"/>
    <w:rsid w:val="00966966"/>
    <w:rsid w:val="00985E33"/>
    <w:rsid w:val="00990E88"/>
    <w:rsid w:val="009A6188"/>
    <w:rsid w:val="009D45B3"/>
    <w:rsid w:val="009F7DA5"/>
    <w:rsid w:val="00A04834"/>
    <w:rsid w:val="00A067FB"/>
    <w:rsid w:val="00A12AB0"/>
    <w:rsid w:val="00A2584E"/>
    <w:rsid w:val="00A40E70"/>
    <w:rsid w:val="00A42879"/>
    <w:rsid w:val="00AA0150"/>
    <w:rsid w:val="00AE0A64"/>
    <w:rsid w:val="00AF3793"/>
    <w:rsid w:val="00B55197"/>
    <w:rsid w:val="00B5614E"/>
    <w:rsid w:val="00B63C0A"/>
    <w:rsid w:val="00B77320"/>
    <w:rsid w:val="00BB301F"/>
    <w:rsid w:val="00BD351D"/>
    <w:rsid w:val="00C03C72"/>
    <w:rsid w:val="00C1031D"/>
    <w:rsid w:val="00C116B7"/>
    <w:rsid w:val="00C772BA"/>
    <w:rsid w:val="00CD2467"/>
    <w:rsid w:val="00D2408F"/>
    <w:rsid w:val="00D258CF"/>
    <w:rsid w:val="00D313F3"/>
    <w:rsid w:val="00D52D30"/>
    <w:rsid w:val="00DE5900"/>
    <w:rsid w:val="00E26DE9"/>
    <w:rsid w:val="00E367AB"/>
    <w:rsid w:val="00E40906"/>
    <w:rsid w:val="00E56A9E"/>
    <w:rsid w:val="00E6170E"/>
    <w:rsid w:val="00EA0810"/>
    <w:rsid w:val="00ED3873"/>
    <w:rsid w:val="00F15778"/>
    <w:rsid w:val="00F3272A"/>
    <w:rsid w:val="00F50201"/>
    <w:rsid w:val="00F522BB"/>
    <w:rsid w:val="00F7665B"/>
    <w:rsid w:val="00FA1158"/>
    <w:rsid w:val="00FB39CC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11C0"/>
  <w15:docId w15:val="{4902898C-EF37-415C-A7A6-77B5E30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Nicci</dc:creator>
  <cp:lastModifiedBy>Cook, Nicci</cp:lastModifiedBy>
  <cp:revision>2</cp:revision>
  <cp:lastPrinted>2024-11-15T17:34:00Z</cp:lastPrinted>
  <dcterms:created xsi:type="dcterms:W3CDTF">2025-02-11T23:08:00Z</dcterms:created>
  <dcterms:modified xsi:type="dcterms:W3CDTF">2025-02-11T23:08:00Z</dcterms:modified>
</cp:coreProperties>
</file>