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:rsidR="00216836" w:rsidRDefault="008667BC">
      <w:pPr>
        <w:jc w:val="center"/>
        <w:rPr>
          <w:b/>
        </w:rPr>
      </w:pPr>
      <w:r>
        <w:rPr>
          <w:b/>
        </w:rPr>
        <w:t>MON</w:t>
      </w:r>
      <w:r w:rsidR="00070D7A">
        <w:rPr>
          <w:b/>
        </w:rPr>
        <w:t xml:space="preserve">DAY, </w:t>
      </w:r>
      <w:r>
        <w:rPr>
          <w:b/>
        </w:rPr>
        <w:t>DECEMBER 13</w:t>
      </w:r>
      <w:bookmarkStart w:id="0" w:name="_GoBack"/>
      <w:bookmarkEnd w:id="0"/>
      <w:r>
        <w:rPr>
          <w:b/>
        </w:rPr>
        <w:t>, 2021 – 2</w:t>
      </w:r>
      <w:r w:rsidR="005A76E4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AF5332">
        <w:rPr>
          <w:b/>
        </w:rPr>
        <w:t>-SUPERINTENDENT’S OFFICE</w:t>
      </w:r>
    </w:p>
    <w:p w:rsidR="00AF5332" w:rsidRDefault="00AF5332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494749" w:rsidTr="00494749">
        <w:tc>
          <w:tcPr>
            <w:tcW w:w="8455" w:type="dxa"/>
          </w:tcPr>
          <w:p w:rsidR="008F27B1" w:rsidRDefault="008F27B1">
            <w:pPr>
              <w:jc w:val="both"/>
            </w:pPr>
            <w:r>
              <w:t>IV</w:t>
            </w:r>
            <w:r w:rsidR="00494749">
              <w:t xml:space="preserve">.  </w:t>
            </w:r>
            <w:r w:rsidR="002D61EC">
              <w:t>New</w:t>
            </w:r>
            <w:r>
              <w:t xml:space="preserve"> Business</w:t>
            </w:r>
          </w:p>
          <w:p w:rsidR="00494749" w:rsidRDefault="008F27B1">
            <w:pPr>
              <w:jc w:val="both"/>
            </w:pPr>
            <w:r>
              <w:t xml:space="preserve">        A. </w:t>
            </w:r>
            <w:r w:rsidR="008667BC">
              <w:t>Concrete Work</w:t>
            </w:r>
          </w:p>
          <w:p w:rsidR="008667BC" w:rsidRDefault="008667BC">
            <w:pPr>
              <w:jc w:val="both"/>
            </w:pPr>
            <w:r>
              <w:t xml:space="preserve">        B. Keach Presentation</w:t>
            </w:r>
          </w:p>
          <w:p w:rsidR="008667BC" w:rsidRDefault="008667BC">
            <w:pPr>
              <w:jc w:val="both"/>
            </w:pPr>
            <w:r>
              <w:t xml:space="preserve">        C. Solar Energy Presentation</w:t>
            </w:r>
          </w:p>
          <w:p w:rsidR="00494749" w:rsidRDefault="00494749">
            <w:pPr>
              <w:jc w:val="both"/>
            </w:pPr>
            <w:r>
              <w:t xml:space="preserve">       </w:t>
            </w:r>
            <w:r w:rsidR="008667BC">
              <w:t xml:space="preserve"> D. Baseball Field</w:t>
            </w:r>
          </w:p>
        </w:tc>
      </w:tr>
      <w:tr w:rsidR="005A76E4" w:rsidTr="00494749">
        <w:tc>
          <w:tcPr>
            <w:tcW w:w="8455" w:type="dxa"/>
          </w:tcPr>
          <w:p w:rsidR="005A76E4" w:rsidRDefault="005A76E4">
            <w:pPr>
              <w:jc w:val="both"/>
            </w:pPr>
            <w:r>
              <w:t xml:space="preserve"> </w:t>
            </w:r>
          </w:p>
          <w:p w:rsidR="005A76E4" w:rsidRDefault="005A76E4">
            <w:pPr>
              <w:jc w:val="both"/>
            </w:pPr>
            <w:r>
              <w:t xml:space="preserve">V.  </w:t>
            </w:r>
            <w:r w:rsidR="008F27B1">
              <w:t>Public Comment</w:t>
            </w:r>
          </w:p>
          <w:p w:rsidR="005A76E4" w:rsidRDefault="005A76E4">
            <w:pPr>
              <w:jc w:val="both"/>
            </w:pP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jc w:val="both"/>
            </w:pPr>
            <w:r>
              <w:t>V</w:t>
            </w:r>
            <w:r w:rsidR="008F27B1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952A5"/>
    <w:rsid w:val="00216836"/>
    <w:rsid w:val="002D61EC"/>
    <w:rsid w:val="00494749"/>
    <w:rsid w:val="005A76E4"/>
    <w:rsid w:val="008667BC"/>
    <w:rsid w:val="008F27B1"/>
    <w:rsid w:val="009A2252"/>
    <w:rsid w:val="009E59B3"/>
    <w:rsid w:val="00AA5C7C"/>
    <w:rsid w:val="00AF5332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FD4F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2021-01-07T16:38:00Z</cp:lastPrinted>
  <dcterms:created xsi:type="dcterms:W3CDTF">2021-12-10T16:29:00Z</dcterms:created>
  <dcterms:modified xsi:type="dcterms:W3CDTF">2021-12-10T16:29:00Z</dcterms:modified>
</cp:coreProperties>
</file>