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E6E" w14:textId="419C084E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0C3E990B" w14:textId="2E9E0E21" w:rsidR="00695582" w:rsidRPr="008725A9" w:rsidRDefault="00A350D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Jan.17-20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6B4E3197">
                <wp:simplePos x="0" y="0"/>
                <wp:positionH relativeFrom="margin">
                  <wp:posOffset>3429000</wp:posOffset>
                </wp:positionH>
                <wp:positionV relativeFrom="paragraph">
                  <wp:posOffset>19685</wp:posOffset>
                </wp:positionV>
                <wp:extent cx="3516630" cy="168592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9F7C" w14:textId="61E2D2DA" w:rsidR="00A40866" w:rsidRDefault="00571092" w:rsidP="0061543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8: Understand Place Value</w:t>
                            </w:r>
                          </w:p>
                          <w:p w14:paraId="7F0AB207" w14:textId="6C9E367A" w:rsidR="00114F67" w:rsidRPr="00114F67" w:rsidRDefault="00A350D9" w:rsidP="00114F6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*Topic 8 TEST TOMORROW</w:t>
                            </w:r>
                            <w:r w:rsidR="00114F67" w:rsidRPr="00114F67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14:paraId="0BE1507B" w14:textId="5067A868" w:rsidR="0061543B" w:rsidRPr="008725A9" w:rsidRDefault="00A350D9" w:rsidP="00A350D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have your student complete the Topic 8 math homework tonight to help them study.</w:t>
                            </w:r>
                          </w:p>
                          <w:p w14:paraId="0D680265" w14:textId="77777777" w:rsidR="00695582" w:rsidRPr="008725A9" w:rsidRDefault="00695582" w:rsidP="00A350D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30854D" w14:textId="6CC4B578" w:rsidR="00695582" w:rsidRPr="00A350D9" w:rsidRDefault="00A350D9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350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9: Compare Two-Digit Numbers</w:t>
                            </w:r>
                          </w:p>
                          <w:p w14:paraId="5172BD3F" w14:textId="7A9E22ED" w:rsidR="00A350D9" w:rsidRDefault="00A350D9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1: 1 More, 1 Less; 10 More, 10 Less</w:t>
                            </w:r>
                          </w:p>
                          <w:p w14:paraId="1FAED922" w14:textId="0CF41B4E" w:rsidR="00A350D9" w:rsidRPr="008725A9" w:rsidRDefault="00A350D9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Find Numbers on a Hundreds Chart</w:t>
                            </w: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.55pt;width:276.9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rEIAIAABwEAAAOAAAAZHJzL2Uyb0RvYy54bWysU81u2zAMvg/YOwi6L47dJEu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" stroked="f">
                <v:textbox>
                  <w:txbxContent>
                    <w:p w14:paraId="19999F7C" w14:textId="61E2D2DA" w:rsidR="00A40866" w:rsidRDefault="00571092" w:rsidP="0061543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8: Understand Place Value</w:t>
                      </w:r>
                    </w:p>
                    <w:p w14:paraId="7F0AB207" w14:textId="6C9E367A" w:rsidR="00114F67" w:rsidRPr="00114F67" w:rsidRDefault="00A350D9" w:rsidP="00114F6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*Topic 8 TEST TOMORROW</w:t>
                      </w:r>
                      <w:r w:rsidR="00114F67" w:rsidRPr="00114F67">
                        <w:rPr>
                          <w:rFonts w:ascii="Century Gothic" w:hAnsi="Century Gothic"/>
                          <w:b/>
                        </w:rPr>
                        <w:t>*</w:t>
                      </w:r>
                    </w:p>
                    <w:p w14:paraId="0BE1507B" w14:textId="5067A868" w:rsidR="0061543B" w:rsidRPr="008725A9" w:rsidRDefault="00A350D9" w:rsidP="00A350D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have your student complete the Topic 8 math homework tonight to help them study.</w:t>
                      </w:r>
                    </w:p>
                    <w:p w14:paraId="0D680265" w14:textId="77777777" w:rsidR="00695582" w:rsidRPr="008725A9" w:rsidRDefault="00695582" w:rsidP="00A350D9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A30854D" w14:textId="6CC4B578" w:rsidR="00695582" w:rsidRPr="00A350D9" w:rsidRDefault="00A350D9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350D9">
                        <w:rPr>
                          <w:rFonts w:ascii="Century Gothic" w:hAnsi="Century Gothic"/>
                          <w:b/>
                          <w:u w:val="single"/>
                        </w:rPr>
                        <w:t>Topic 9: Compare Two-Digit Numbers</w:t>
                      </w:r>
                    </w:p>
                    <w:p w14:paraId="5172BD3F" w14:textId="7A9E22ED" w:rsidR="00A350D9" w:rsidRDefault="00A350D9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1: 1 More, 1 Less; 10 More, 10 Less</w:t>
                      </w:r>
                    </w:p>
                    <w:p w14:paraId="1FAED922" w14:textId="0CF41B4E" w:rsidR="00A350D9" w:rsidRPr="008725A9" w:rsidRDefault="00A350D9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Find Numbers on a Hundreds Chart</w:t>
                      </w: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4AA958BC" w14:textId="77777777" w:rsidR="00A350D9" w:rsidRDefault="00A350D9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23: Fundraiser</w:t>
      </w:r>
    </w:p>
    <w:p w14:paraId="60099608" w14:textId="692BA6C2" w:rsidR="00571092" w:rsidRDefault="00571092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33022AE2" w14:textId="16540209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2FDED3A2" w14:textId="01E05F61" w:rsidR="00114F67" w:rsidRDefault="00114F6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5953249E" w14:textId="0B906291" w:rsidR="00571092" w:rsidRPr="008725A9" w:rsidRDefault="00571092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Jan.27: Spirit Day- wear camo</w:t>
      </w:r>
    </w:p>
    <w:p w14:paraId="2538802E" w14:textId="2FF8856A" w:rsidR="00695582" w:rsidRPr="008725A9" w:rsidRDefault="00695582" w:rsidP="00695582">
      <w:pPr>
        <w:pStyle w:val="NoSpacing"/>
        <w:rPr>
          <w:rFonts w:ascii="Century Gothic" w:hAnsi="Century Gothic"/>
        </w:rPr>
      </w:pPr>
    </w:p>
    <w:p w14:paraId="039A2D8C" w14:textId="4EC067A9" w:rsidR="00695582" w:rsidRPr="008725A9" w:rsidRDefault="00695582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 w:rsidR="00D048B4">
        <w:rPr>
          <w:rFonts w:ascii="Century Gothic" w:hAnsi="Century Gothic"/>
          <w:b/>
          <w:u w:val="single"/>
        </w:rPr>
        <w:t>Unit 6, Lesson 1</w:t>
      </w:r>
    </w:p>
    <w:p w14:paraId="4CD1F640" w14:textId="3ABB206D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612FA4E5" w14:textId="4BF0D6F4" w:rsidR="00A40866" w:rsidRPr="008725A9" w:rsidRDefault="00D048B4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35FE808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27045" cy="146685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595E9" w14:textId="567BB914" w:rsid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637819B7" w14:textId="71732960" w:rsidR="00114F67" w:rsidRDefault="00114F67" w:rsidP="00B02B8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</w:t>
                            </w:r>
                            <w:r w:rsidR="00D048B4">
                              <w:rPr>
                                <w:rFonts w:ascii="Century Gothic" w:hAnsi="Century Gothic"/>
                              </w:rPr>
                              <w:t xml:space="preserve"> Human-environment interaction &amp; why people move</w:t>
                            </w:r>
                          </w:p>
                          <w:p w14:paraId="349BA4D9" w14:textId="2C0077AD" w:rsidR="0061543B" w:rsidRDefault="0061543B" w:rsidP="00D048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FBF95F" w14:textId="48F1B51A" w:rsidR="00D048B4" w:rsidRP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048B4">
                              <w:rPr>
                                <w:rFonts w:ascii="Century Gothic" w:hAnsi="Century Gothic"/>
                                <w:b/>
                              </w:rPr>
                              <w:t>*No English Language Arts Tests this Friday!!!*</w:t>
                            </w:r>
                          </w:p>
                          <w:p w14:paraId="75020242" w14:textId="77777777" w:rsidR="00695582" w:rsidRPr="008725A9" w:rsidRDefault="00695582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187.15pt;margin-top:.95pt;width:238.35pt;height:11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eRIwIAACM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" stroked="f">
                <v:textbox>
                  <w:txbxContent>
                    <w:p w14:paraId="12F595E9" w14:textId="567BB914" w:rsid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637819B7" w14:textId="71732960" w:rsidR="00114F67" w:rsidRDefault="00114F67" w:rsidP="00B02B8B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</w:t>
                      </w:r>
                      <w:r w:rsidR="00D048B4">
                        <w:rPr>
                          <w:rFonts w:ascii="Century Gothic" w:hAnsi="Century Gothic"/>
                        </w:rPr>
                        <w:t xml:space="preserve"> Human-environment interaction &amp; why people move</w:t>
                      </w:r>
                    </w:p>
                    <w:p w14:paraId="349BA4D9" w14:textId="2C0077AD" w:rsidR="0061543B" w:rsidRDefault="0061543B" w:rsidP="00D048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8FBF95F" w14:textId="48F1B51A" w:rsidR="00D048B4" w:rsidRP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D048B4">
                        <w:rPr>
                          <w:rFonts w:ascii="Century Gothic" w:hAnsi="Century Gothic"/>
                          <w:b/>
                        </w:rPr>
                        <w:t>*No English Language Arts Tests this Friday!!!*</w:t>
                      </w:r>
                    </w:p>
                    <w:p w14:paraId="75020242" w14:textId="77777777" w:rsidR="00695582" w:rsidRPr="008725A9" w:rsidRDefault="00695582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40866" w:rsidRPr="008725A9">
        <w:rPr>
          <w:rFonts w:ascii="Century Gothic" w:hAnsi="Century Gothic"/>
        </w:rPr>
        <w:t>sounds</w:t>
      </w:r>
      <w:proofErr w:type="gramEnd"/>
      <w:r w:rsidR="00A40866" w:rsidRPr="008725A9">
        <w:rPr>
          <w:rFonts w:ascii="Century Gothic" w:hAnsi="Century Gothic"/>
        </w:rPr>
        <w:t>): /</w:t>
      </w:r>
      <w:r w:rsidR="00114F67">
        <w:rPr>
          <w:rFonts w:ascii="Century Gothic" w:hAnsi="Century Gothic"/>
        </w:rPr>
        <w:t>e</w:t>
      </w:r>
      <w:r w:rsidR="00A40866" w:rsidRPr="008725A9">
        <w:rPr>
          <w:rFonts w:ascii="Century Gothic" w:hAnsi="Century Gothic"/>
        </w:rPr>
        <w:t>/ spel</w:t>
      </w:r>
      <w:r w:rsidR="008725A9" w:rsidRPr="008725A9">
        <w:rPr>
          <w:rFonts w:ascii="Century Gothic" w:hAnsi="Century Gothic"/>
        </w:rPr>
        <w:t xml:space="preserve">led </w:t>
      </w:r>
      <w:r w:rsidR="00A350D9">
        <w:rPr>
          <w:rFonts w:ascii="Century Gothic" w:hAnsi="Century Gothic"/>
        </w:rPr>
        <w:t>___y, _</w:t>
      </w:r>
      <w:proofErr w:type="spellStart"/>
      <w:r w:rsidR="00A350D9">
        <w:rPr>
          <w:rFonts w:ascii="Century Gothic" w:hAnsi="Century Gothic"/>
        </w:rPr>
        <w:t>ie</w:t>
      </w:r>
      <w:proofErr w:type="spellEnd"/>
      <w:r w:rsidR="00A350D9">
        <w:rPr>
          <w:rFonts w:ascii="Century Gothic" w:hAnsi="Century Gothic"/>
        </w:rPr>
        <w:t>_, and __</w:t>
      </w:r>
      <w:proofErr w:type="spellStart"/>
      <w:r w:rsidR="00A350D9">
        <w:rPr>
          <w:rFonts w:ascii="Century Gothic" w:hAnsi="Century Gothic"/>
        </w:rPr>
        <w:t>ey</w:t>
      </w:r>
      <w:proofErr w:type="spellEnd"/>
    </w:p>
    <w:p w14:paraId="269A7E54" w14:textId="2C580B61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4E96B366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 w:rsidR="00114F67">
        <w:rPr>
          <w:rFonts w:ascii="Century Gothic" w:hAnsi="Century Gothic"/>
        </w:rPr>
        <w:t>check</w:t>
      </w:r>
      <w:proofErr w:type="gramEnd"/>
      <w:r w:rsidR="00114F67">
        <w:rPr>
          <w:rFonts w:ascii="Century Gothic" w:hAnsi="Century Gothic"/>
        </w:rPr>
        <w:t>, equipment, station, spread, worry</w:t>
      </w:r>
    </w:p>
    <w:p w14:paraId="174015C8" w14:textId="61218801" w:rsidR="00695582" w:rsidRPr="008725A9" w:rsidRDefault="00D048B4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6B6E7F" wp14:editId="6DA58347">
                <wp:simplePos x="0" y="0"/>
                <wp:positionH relativeFrom="column">
                  <wp:posOffset>3990975</wp:posOffset>
                </wp:positionH>
                <wp:positionV relativeFrom="paragraph">
                  <wp:posOffset>31115</wp:posOffset>
                </wp:positionV>
                <wp:extent cx="2752725" cy="733425"/>
                <wp:effectExtent l="19050" t="19050" r="28575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334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4A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314.25pt;margin-top:2.45pt;width:216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" adj="2878" filled="f" strokecolor="black [3213]" strokeweight="1pt"/>
            </w:pict>
          </mc:Fallback>
        </mc:AlternateContent>
      </w:r>
      <w:r w:rsidR="00695582"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180326B6" w:rsidR="00695582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A350D9">
        <w:rPr>
          <w:rFonts w:ascii="Century Gothic" w:hAnsi="Century Gothic"/>
        </w:rPr>
        <w:t>: every, come, going, here, pretty, some</w:t>
      </w:r>
    </w:p>
    <w:p w14:paraId="0B7E7C6E" w14:textId="127AB45F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</w:t>
      </w:r>
      <w:r w:rsidR="00B02B8B">
        <w:rPr>
          <w:rFonts w:ascii="Century Gothic" w:hAnsi="Century Gothic"/>
        </w:rPr>
        <w:t xml:space="preserve"> </w:t>
      </w:r>
      <w:r w:rsidR="00A350D9">
        <w:rPr>
          <w:rFonts w:ascii="Century Gothic" w:hAnsi="Century Gothic"/>
        </w:rPr>
        <w:t>visualizing &amp; clarifying</w:t>
      </w:r>
    </w:p>
    <w:p w14:paraId="00DE4B78" w14:textId="39EAF1AE" w:rsidR="00571092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A350D9">
        <w:rPr>
          <w:rFonts w:ascii="Century Gothic" w:hAnsi="Century Gothic"/>
        </w:rPr>
        <w:t>simple sentences &amp; subject/verb agreement</w:t>
      </w:r>
    </w:p>
    <w:p w14:paraId="6D899D71" w14:textId="09EDB359" w:rsidR="00571092" w:rsidRDefault="00571092" w:rsidP="00695582">
      <w:pPr>
        <w:pStyle w:val="NoSpacing"/>
        <w:rPr>
          <w:rFonts w:ascii="Century Gothic" w:hAnsi="Century Gothic"/>
        </w:rPr>
      </w:pPr>
    </w:p>
    <w:p w14:paraId="0E784EFF" w14:textId="4CCCF2C0" w:rsidR="00695582" w:rsidRPr="00B02B8B" w:rsidRDefault="00094FE7" w:rsidP="00695582">
      <w:pPr>
        <w:pStyle w:val="NoSpacing"/>
        <w:rPr>
          <w:rFonts w:ascii="Century Gothic" w:hAnsi="Century Gothic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0B6B955B" wp14:editId="7B901BB1">
            <wp:simplePos x="0" y="0"/>
            <wp:positionH relativeFrom="page">
              <wp:align>left</wp:align>
            </wp:positionH>
            <wp:positionV relativeFrom="paragraph">
              <wp:posOffset>113665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628F44" wp14:editId="1C1F1812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82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FEB2175" wp14:editId="2A6F8B2D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67D462E3" w14:textId="7CC0C25F" w:rsidR="00B02B8B" w:rsidRDefault="00B02B8B" w:rsidP="00BC3532">
      <w:pPr>
        <w:pStyle w:val="NoSpacing"/>
        <w:rPr>
          <w:rFonts w:ascii="Jokerman" w:hAnsi="Jokerman"/>
          <w:sz w:val="28"/>
          <w:szCs w:val="28"/>
        </w:rPr>
      </w:pPr>
    </w:p>
    <w:p w14:paraId="67AF227C" w14:textId="77777777" w:rsidR="00D048B4" w:rsidRPr="008725A9" w:rsidRDefault="00D048B4" w:rsidP="00D048B4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6DECD" wp14:editId="54AE23EE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4BA5C" id="Rectangle: Rounded Corners 1" o:spid="_x0000_s1026" style="position:absolute;margin-left:0;margin-top:-2.25pt;width:140.25pt;height:41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A7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m8gO7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  <w:bookmarkStart w:id="0" w:name="_GoBack"/>
      <w:bookmarkEnd w:id="0"/>
    </w:p>
    <w:p w14:paraId="44CAD746" w14:textId="77777777" w:rsidR="00D048B4" w:rsidRPr="008725A9" w:rsidRDefault="00D048B4" w:rsidP="00D048B4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Jan.17-20, 2023</w:t>
      </w:r>
    </w:p>
    <w:p w14:paraId="34B1654F" w14:textId="77777777" w:rsidR="00D048B4" w:rsidRPr="008725A9" w:rsidRDefault="00D048B4" w:rsidP="00D048B4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A549E9" wp14:editId="5B11516D">
                <wp:simplePos x="0" y="0"/>
                <wp:positionH relativeFrom="margin">
                  <wp:posOffset>3429000</wp:posOffset>
                </wp:positionH>
                <wp:positionV relativeFrom="paragraph">
                  <wp:posOffset>19685</wp:posOffset>
                </wp:positionV>
                <wp:extent cx="3516630" cy="1685925"/>
                <wp:effectExtent l="0" t="0" r="762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95FC" w14:textId="77777777" w:rsid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8: Understand Place Value</w:t>
                            </w:r>
                          </w:p>
                          <w:p w14:paraId="5C67CB59" w14:textId="77777777" w:rsidR="00D048B4" w:rsidRPr="00114F67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*Topic 8 TEST TOMORROW</w:t>
                            </w:r>
                            <w:r w:rsidRPr="00114F67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14:paraId="14F0F744" w14:textId="77777777" w:rsidR="00D048B4" w:rsidRPr="008725A9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Please have your student complete the Topic 8 math homework tonight to help them study.</w:t>
                            </w:r>
                          </w:p>
                          <w:p w14:paraId="7B4AAEB0" w14:textId="77777777" w:rsidR="00D048B4" w:rsidRPr="008725A9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1C7E9C" w14:textId="77777777" w:rsidR="00D048B4" w:rsidRPr="00A350D9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A350D9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9: Compare Two-Digit Numbers</w:t>
                            </w:r>
                          </w:p>
                          <w:p w14:paraId="0F321D70" w14:textId="77777777" w:rsid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1: 1 More, 1 Less; 10 More, 10 Less</w:t>
                            </w:r>
                          </w:p>
                          <w:p w14:paraId="10A0016C" w14:textId="77777777" w:rsidR="00D048B4" w:rsidRPr="008725A9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2: Find Numbers on a Hundreds Chart</w:t>
                            </w:r>
                          </w:p>
                          <w:p w14:paraId="65633465" w14:textId="77777777" w:rsidR="00D048B4" w:rsidRPr="008725A9" w:rsidRDefault="00D048B4" w:rsidP="00D048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DDEE52" w14:textId="77777777" w:rsidR="00D048B4" w:rsidRPr="008725A9" w:rsidRDefault="00D048B4" w:rsidP="00D048B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9E9" id="Text Box 9" o:spid="_x0000_s1028" type="#_x0000_t202" style="position:absolute;margin-left:270pt;margin-top:1.55pt;width:276.9pt;height:13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GqIgIAACMEAAAOAAAAZHJzL2Uyb0RvYy54bWysU1+P2jAMf5+07xDlfRQ4Y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" stroked="f">
                <v:textbox>
                  <w:txbxContent>
                    <w:p w14:paraId="465595FC" w14:textId="77777777" w:rsid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Topic 8: Understand Place Value</w:t>
                      </w:r>
                    </w:p>
                    <w:p w14:paraId="5C67CB59" w14:textId="77777777" w:rsidR="00D048B4" w:rsidRPr="00114F67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*Topic 8 TEST TOMORROW</w:t>
                      </w:r>
                      <w:r w:rsidRPr="00114F67">
                        <w:rPr>
                          <w:rFonts w:ascii="Century Gothic" w:hAnsi="Century Gothic"/>
                          <w:b/>
                        </w:rPr>
                        <w:t>*</w:t>
                      </w:r>
                    </w:p>
                    <w:p w14:paraId="14F0F744" w14:textId="77777777" w:rsidR="00D048B4" w:rsidRPr="008725A9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Please have your student complete the Topic 8 math homework tonight to help them study.</w:t>
                      </w:r>
                    </w:p>
                    <w:p w14:paraId="7B4AAEB0" w14:textId="77777777" w:rsidR="00D048B4" w:rsidRPr="008725A9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B1C7E9C" w14:textId="77777777" w:rsidR="00D048B4" w:rsidRPr="00A350D9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A350D9">
                        <w:rPr>
                          <w:rFonts w:ascii="Century Gothic" w:hAnsi="Century Gothic"/>
                          <w:b/>
                          <w:u w:val="single"/>
                        </w:rPr>
                        <w:t>Topic 9: Compare Two-Digit Numbers</w:t>
                      </w:r>
                    </w:p>
                    <w:p w14:paraId="0F321D70" w14:textId="77777777" w:rsid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1: 1 More, 1 Less; 10 More, 10 Less</w:t>
                      </w:r>
                    </w:p>
                    <w:p w14:paraId="10A0016C" w14:textId="77777777" w:rsidR="00D048B4" w:rsidRPr="008725A9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2: Find Numbers on a Hundreds Chart</w:t>
                      </w:r>
                    </w:p>
                    <w:p w14:paraId="65633465" w14:textId="77777777" w:rsidR="00D048B4" w:rsidRPr="008725A9" w:rsidRDefault="00D048B4" w:rsidP="00D048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9DDEE52" w14:textId="77777777" w:rsidR="00D048B4" w:rsidRPr="008725A9" w:rsidRDefault="00D048B4" w:rsidP="00D048B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1488491D" w14:textId="77777777" w:rsidR="00D048B4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23: Fundraiser</w:t>
      </w:r>
    </w:p>
    <w:p w14:paraId="4B69A6F7" w14:textId="77777777" w:rsidR="00D048B4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24: 1</w:t>
      </w:r>
      <w:r w:rsidRPr="00571092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parent workshop</w:t>
      </w:r>
    </w:p>
    <w:p w14:paraId="2F372BDF" w14:textId="77777777" w:rsidR="00D048B4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 25: 100</w:t>
      </w:r>
      <w:r w:rsidRPr="00114F6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Day of School </w:t>
      </w:r>
    </w:p>
    <w:p w14:paraId="729AD131" w14:textId="77777777" w:rsidR="00D048B4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(Neon theme: 100 Days Brighter!)</w:t>
      </w:r>
    </w:p>
    <w:p w14:paraId="38583412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Jan.27: Spirit Day- wear camo</w:t>
      </w:r>
    </w:p>
    <w:p w14:paraId="2AD26657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</w:p>
    <w:p w14:paraId="64ACDC3D" w14:textId="7300399F" w:rsidR="00D048B4" w:rsidRPr="008725A9" w:rsidRDefault="00D048B4" w:rsidP="00D048B4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>
        <w:rPr>
          <w:rFonts w:ascii="Century Gothic" w:hAnsi="Century Gothic"/>
          <w:b/>
          <w:u w:val="single"/>
        </w:rPr>
        <w:t>Unit 6, Lesson 1</w:t>
      </w:r>
    </w:p>
    <w:p w14:paraId="5689F8AF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*Phonics (be </w:t>
      </w:r>
      <w:proofErr w:type="gramStart"/>
      <w:r w:rsidRPr="008725A9">
        <w:rPr>
          <w:rFonts w:ascii="Century Gothic" w:hAnsi="Century Gothic"/>
        </w:rPr>
        <w:t>able  to</w:t>
      </w:r>
      <w:proofErr w:type="gramEnd"/>
      <w:r w:rsidRPr="008725A9">
        <w:rPr>
          <w:rFonts w:ascii="Century Gothic" w:hAnsi="Century Gothic"/>
        </w:rPr>
        <w:t xml:space="preserve"> sound out words with these</w:t>
      </w:r>
    </w:p>
    <w:p w14:paraId="06163A54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6D9E03" wp14:editId="0253A3A6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27045" cy="1466850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7B48" w14:textId="77777777" w:rsid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Science/Social Studies</w:t>
                            </w:r>
                          </w:p>
                          <w:p w14:paraId="73E25B89" w14:textId="77777777" w:rsid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Geography: Human-environment interaction &amp; why people move</w:t>
                            </w:r>
                          </w:p>
                          <w:p w14:paraId="4DDE8391" w14:textId="77777777" w:rsidR="00D048B4" w:rsidRDefault="00D048B4" w:rsidP="00D048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6A219F" w14:textId="77777777" w:rsidR="00D048B4" w:rsidRPr="00D048B4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D048B4">
                              <w:rPr>
                                <w:rFonts w:ascii="Century Gothic" w:hAnsi="Century Gothic"/>
                                <w:b/>
                              </w:rPr>
                              <w:t>*No English Language Arts Tests this Friday!!!*</w:t>
                            </w:r>
                          </w:p>
                          <w:p w14:paraId="3E98C9B2" w14:textId="77777777" w:rsidR="00D048B4" w:rsidRPr="008725A9" w:rsidRDefault="00D048B4" w:rsidP="00D048B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7E921A" w14:textId="77777777" w:rsidR="00D048B4" w:rsidRPr="008725A9" w:rsidRDefault="00D048B4" w:rsidP="00D048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B79A28" w14:textId="77777777" w:rsidR="00D048B4" w:rsidRDefault="00D048B4" w:rsidP="00D048B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5EA1B889" w14:textId="77777777" w:rsidR="00D048B4" w:rsidRDefault="00D048B4" w:rsidP="00D048B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D314EF6" w14:textId="77777777" w:rsidR="00D048B4" w:rsidRPr="00EA52D5" w:rsidRDefault="00D048B4" w:rsidP="00D048B4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9E03" id="_x0000_s1029" type="#_x0000_t202" style="position:absolute;margin-left:187.15pt;margin-top:.95pt;width:238.35pt;height:115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iG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" stroked="f">
                <v:textbox>
                  <w:txbxContent>
                    <w:p w14:paraId="420C7B48" w14:textId="77777777" w:rsid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Science/Social Studies</w:t>
                      </w:r>
                    </w:p>
                    <w:p w14:paraId="73E25B89" w14:textId="77777777" w:rsid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Geography: Human-environment interaction &amp; why people move</w:t>
                      </w:r>
                    </w:p>
                    <w:p w14:paraId="4DDE8391" w14:textId="77777777" w:rsidR="00D048B4" w:rsidRDefault="00D048B4" w:rsidP="00D048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C6A219F" w14:textId="77777777" w:rsidR="00D048B4" w:rsidRPr="00D048B4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D048B4">
                        <w:rPr>
                          <w:rFonts w:ascii="Century Gothic" w:hAnsi="Century Gothic"/>
                          <w:b/>
                        </w:rPr>
                        <w:t>*No English Language Arts Tests this Friday!!!*</w:t>
                      </w:r>
                    </w:p>
                    <w:p w14:paraId="3E98C9B2" w14:textId="77777777" w:rsidR="00D048B4" w:rsidRPr="008725A9" w:rsidRDefault="00D048B4" w:rsidP="00D048B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67E921A" w14:textId="77777777" w:rsidR="00D048B4" w:rsidRPr="008725A9" w:rsidRDefault="00D048B4" w:rsidP="00D048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0B79A28" w14:textId="77777777" w:rsidR="00D048B4" w:rsidRDefault="00D048B4" w:rsidP="00D048B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5EA1B889" w14:textId="77777777" w:rsidR="00D048B4" w:rsidRDefault="00D048B4" w:rsidP="00D048B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D314EF6" w14:textId="77777777" w:rsidR="00D048B4" w:rsidRPr="00EA52D5" w:rsidRDefault="00D048B4" w:rsidP="00D048B4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8725A9">
        <w:rPr>
          <w:rFonts w:ascii="Century Gothic" w:hAnsi="Century Gothic"/>
        </w:rPr>
        <w:t>sounds</w:t>
      </w:r>
      <w:proofErr w:type="gramEnd"/>
      <w:r w:rsidRPr="008725A9">
        <w:rPr>
          <w:rFonts w:ascii="Century Gothic" w:hAnsi="Century Gothic"/>
        </w:rPr>
        <w:t>): /</w:t>
      </w:r>
      <w:r>
        <w:rPr>
          <w:rFonts w:ascii="Century Gothic" w:hAnsi="Century Gothic"/>
        </w:rPr>
        <w:t>e</w:t>
      </w:r>
      <w:r w:rsidRPr="008725A9">
        <w:rPr>
          <w:rFonts w:ascii="Century Gothic" w:hAnsi="Century Gothic"/>
        </w:rPr>
        <w:t xml:space="preserve">/ spelled </w:t>
      </w:r>
      <w:r>
        <w:rPr>
          <w:rFonts w:ascii="Century Gothic" w:hAnsi="Century Gothic"/>
        </w:rPr>
        <w:t>___y, _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>_, and __</w:t>
      </w:r>
      <w:proofErr w:type="spellStart"/>
      <w:r>
        <w:rPr>
          <w:rFonts w:ascii="Century Gothic" w:hAnsi="Century Gothic"/>
        </w:rPr>
        <w:t>ey</w:t>
      </w:r>
      <w:proofErr w:type="spellEnd"/>
    </w:p>
    <w:p w14:paraId="1DC85972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2A1C3558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check</w:t>
      </w:r>
      <w:proofErr w:type="gramEnd"/>
      <w:r>
        <w:rPr>
          <w:rFonts w:ascii="Century Gothic" w:hAnsi="Century Gothic"/>
        </w:rPr>
        <w:t>, equipment, station, spread, worry</w:t>
      </w:r>
    </w:p>
    <w:p w14:paraId="17373D06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9C084" wp14:editId="3A1B5E0C">
                <wp:simplePos x="0" y="0"/>
                <wp:positionH relativeFrom="column">
                  <wp:posOffset>3990975</wp:posOffset>
                </wp:positionH>
                <wp:positionV relativeFrom="paragraph">
                  <wp:posOffset>31115</wp:posOffset>
                </wp:positionV>
                <wp:extent cx="2752725" cy="733425"/>
                <wp:effectExtent l="19050" t="19050" r="28575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7334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1A82" id="Left Arrow 11" o:spid="_x0000_s1026" type="#_x0000_t66" style="position:absolute;margin-left:314.25pt;margin-top:2.45pt;width:216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" adj="2878" filled="f" strokecolor="black [3213]" strokeweight="1pt"/>
            </w:pict>
          </mc:Fallback>
        </mc:AlternateContent>
      </w:r>
      <w:r w:rsidRPr="008725A9">
        <w:rPr>
          <w:rFonts w:ascii="Century Gothic" w:hAnsi="Century Gothic"/>
        </w:rPr>
        <w:t xml:space="preserve">*High-Frequency Words (be able to read these </w:t>
      </w:r>
    </w:p>
    <w:p w14:paraId="3D2CD0AB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every, come, going, here, pretty, some</w:t>
      </w:r>
    </w:p>
    <w:p w14:paraId="7B4E0084" w14:textId="77777777" w:rsidR="00D048B4" w:rsidRPr="008725A9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</w:t>
      </w:r>
      <w:r>
        <w:rPr>
          <w:rFonts w:ascii="Century Gothic" w:hAnsi="Century Gothic"/>
        </w:rPr>
        <w:t xml:space="preserve"> visualizing &amp; clarifying</w:t>
      </w:r>
    </w:p>
    <w:p w14:paraId="7A76C455" w14:textId="77777777" w:rsidR="00D048B4" w:rsidRDefault="00D048B4" w:rsidP="00D048B4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simple sentences &amp; subject/verb agreement</w:t>
      </w:r>
    </w:p>
    <w:p w14:paraId="04047698" w14:textId="77777777" w:rsidR="00BC3532" w:rsidRDefault="00BC3532" w:rsidP="00B02B8B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BC3532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94FE7"/>
    <w:rsid w:val="000B086A"/>
    <w:rsid w:val="00114F67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1092"/>
    <w:rsid w:val="00576DF4"/>
    <w:rsid w:val="005A412B"/>
    <w:rsid w:val="0061543B"/>
    <w:rsid w:val="00630399"/>
    <w:rsid w:val="00636E18"/>
    <w:rsid w:val="006661C6"/>
    <w:rsid w:val="00695582"/>
    <w:rsid w:val="006A6355"/>
    <w:rsid w:val="006D0934"/>
    <w:rsid w:val="00707FB5"/>
    <w:rsid w:val="00720F0C"/>
    <w:rsid w:val="007327E6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2023-01-06T22:34:00Z</cp:lastPrinted>
  <dcterms:created xsi:type="dcterms:W3CDTF">2023-01-16T02:15:00Z</dcterms:created>
  <dcterms:modified xsi:type="dcterms:W3CDTF">2023-01-16T02:15:00Z</dcterms:modified>
</cp:coreProperties>
</file>