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8"/>
        <w:gridCol w:w="2878"/>
        <w:gridCol w:w="2878"/>
        <w:gridCol w:w="2878"/>
        <w:gridCol w:w="2878"/>
      </w:tblGrid>
      <w:tr w:rsidR="00C32AD1" w:rsidTr="00836F98">
        <w:trPr>
          <w:trHeight w:val="620"/>
        </w:trPr>
        <w:tc>
          <w:tcPr>
            <w:tcW w:w="14390" w:type="dxa"/>
            <w:gridSpan w:val="5"/>
          </w:tcPr>
          <w:p w:rsidR="0008400F" w:rsidRDefault="00D67B04" w:rsidP="0008400F">
            <w:pPr>
              <w:jc w:val="center"/>
              <w:rPr>
                <w:b/>
                <w:sz w:val="44"/>
                <w:szCs w:val="44"/>
              </w:rPr>
            </w:pPr>
            <w:r w:rsidRPr="00887715">
              <w:rPr>
                <w:b/>
                <w:sz w:val="44"/>
                <w:szCs w:val="44"/>
              </w:rPr>
              <w:t xml:space="preserve">Daniel Pratt </w:t>
            </w:r>
            <w:r w:rsidR="00BA1F2F" w:rsidRPr="00887715">
              <w:rPr>
                <w:b/>
                <w:sz w:val="44"/>
                <w:szCs w:val="44"/>
              </w:rPr>
              <w:t xml:space="preserve">* </w:t>
            </w:r>
            <w:r w:rsidR="00AF43D9">
              <w:rPr>
                <w:b/>
                <w:sz w:val="44"/>
                <w:szCs w:val="44"/>
              </w:rPr>
              <w:t xml:space="preserve"> </w:t>
            </w:r>
            <w:r w:rsidR="0067753D">
              <w:rPr>
                <w:b/>
                <w:sz w:val="44"/>
                <w:szCs w:val="44"/>
              </w:rPr>
              <w:t>November</w:t>
            </w:r>
            <w:r w:rsidR="00AF43D9" w:rsidRPr="00366BA0">
              <w:rPr>
                <w:b/>
                <w:sz w:val="44"/>
                <w:szCs w:val="44"/>
              </w:rPr>
              <w:t xml:space="preserve"> </w:t>
            </w:r>
            <w:r w:rsidR="00707B1D">
              <w:rPr>
                <w:b/>
                <w:sz w:val="44"/>
                <w:szCs w:val="44"/>
              </w:rPr>
              <w:t xml:space="preserve"> 2023</w:t>
            </w:r>
            <w:r w:rsidRPr="00887715">
              <w:rPr>
                <w:b/>
                <w:sz w:val="44"/>
                <w:szCs w:val="44"/>
              </w:rPr>
              <w:t xml:space="preserve">  </w:t>
            </w:r>
            <w:r w:rsidR="00BA1F2F" w:rsidRPr="00887715">
              <w:rPr>
                <w:b/>
                <w:sz w:val="44"/>
                <w:szCs w:val="44"/>
              </w:rPr>
              <w:t xml:space="preserve">* </w:t>
            </w:r>
            <w:r w:rsidR="005629EF">
              <w:rPr>
                <w:b/>
                <w:sz w:val="44"/>
                <w:szCs w:val="44"/>
              </w:rPr>
              <w:t xml:space="preserve"> Breakfast </w:t>
            </w:r>
            <w:r w:rsidRPr="00887715">
              <w:rPr>
                <w:b/>
                <w:sz w:val="44"/>
                <w:szCs w:val="44"/>
              </w:rPr>
              <w:t>Menu</w:t>
            </w:r>
          </w:p>
          <w:p w:rsidR="00D67B04" w:rsidRPr="003C14E8" w:rsidRDefault="003C14E8" w:rsidP="003C14E8">
            <w:pPr>
              <w:jc w:val="center"/>
              <w:rPr>
                <w:b/>
              </w:rPr>
            </w:pPr>
            <w:r>
              <w:rPr>
                <w:b/>
              </w:rPr>
              <w:t>Must choose 3 items to have a complete Breakfast. One item must be a fruit or vegetable</w:t>
            </w:r>
            <w:bookmarkStart w:id="0" w:name="_GoBack"/>
            <w:bookmarkEnd w:id="0"/>
          </w:p>
        </w:tc>
      </w:tr>
      <w:tr w:rsidR="00E52845" w:rsidTr="00B02FB8">
        <w:trPr>
          <w:trHeight w:val="1673"/>
        </w:trPr>
        <w:tc>
          <w:tcPr>
            <w:tcW w:w="2878" w:type="dxa"/>
          </w:tcPr>
          <w:p w:rsidR="00E52845" w:rsidRDefault="00E52845" w:rsidP="00E52845">
            <w:pPr>
              <w:rPr>
                <w:b/>
                <w:sz w:val="24"/>
                <w:szCs w:val="24"/>
              </w:rPr>
            </w:pPr>
          </w:p>
          <w:p w:rsidR="0000058B" w:rsidRDefault="0067753D" w:rsidP="0000058B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  </w:t>
            </w:r>
          </w:p>
          <w:p w:rsidR="0000058B" w:rsidRPr="0000058B" w:rsidRDefault="0067753D" w:rsidP="0000058B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</w:t>
            </w:r>
          </w:p>
          <w:p w:rsidR="00E52845" w:rsidRPr="00707B1D" w:rsidRDefault="00E52845" w:rsidP="00E52845">
            <w:pPr>
              <w:rPr>
                <w:b/>
                <w:sz w:val="24"/>
                <w:szCs w:val="24"/>
              </w:rPr>
            </w:pPr>
          </w:p>
        </w:tc>
        <w:tc>
          <w:tcPr>
            <w:tcW w:w="2878" w:type="dxa"/>
          </w:tcPr>
          <w:p w:rsidR="0000058B" w:rsidRPr="00707B1D" w:rsidRDefault="0000058B" w:rsidP="00AB59D5">
            <w:pPr>
              <w:rPr>
                <w:b/>
                <w:sz w:val="24"/>
                <w:szCs w:val="24"/>
              </w:rPr>
            </w:pPr>
          </w:p>
        </w:tc>
        <w:tc>
          <w:tcPr>
            <w:tcW w:w="2878" w:type="dxa"/>
          </w:tcPr>
          <w:p w:rsidR="00E52845" w:rsidRDefault="0067753D" w:rsidP="00E52845">
            <w:pPr>
              <w:tabs>
                <w:tab w:val="left" w:pos="477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  <w:p w:rsidR="00DC75B0" w:rsidRDefault="0000058B" w:rsidP="00DC75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MINI WAFFLE</w:t>
            </w:r>
          </w:p>
          <w:p w:rsidR="0000058B" w:rsidRDefault="0067753D" w:rsidP="00DC75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CHICKEN NUGGET</w:t>
            </w:r>
          </w:p>
          <w:p w:rsidR="00DC75B0" w:rsidRDefault="00DC75B0" w:rsidP="00DC75B0">
            <w:pPr>
              <w:rPr>
                <w:b/>
                <w:sz w:val="24"/>
                <w:szCs w:val="24"/>
              </w:rPr>
            </w:pPr>
          </w:p>
          <w:p w:rsidR="00E52845" w:rsidRPr="00707B1D" w:rsidRDefault="00DC75B0" w:rsidP="00DC75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JUICE/FRUIT/CRISPS/MILK</w:t>
            </w:r>
          </w:p>
        </w:tc>
        <w:tc>
          <w:tcPr>
            <w:tcW w:w="2878" w:type="dxa"/>
          </w:tcPr>
          <w:p w:rsidR="00E52845" w:rsidRDefault="0067753D" w:rsidP="00E528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  <w:p w:rsidR="00E52845" w:rsidRDefault="0000058B" w:rsidP="00E528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SAUSAGE BISCUIT</w:t>
            </w:r>
          </w:p>
          <w:p w:rsidR="00DC75B0" w:rsidRDefault="00DC75B0" w:rsidP="00E52845">
            <w:pPr>
              <w:rPr>
                <w:b/>
                <w:sz w:val="24"/>
                <w:szCs w:val="24"/>
              </w:rPr>
            </w:pPr>
          </w:p>
          <w:p w:rsidR="00DC75B0" w:rsidRDefault="00DC75B0" w:rsidP="00E52845">
            <w:pPr>
              <w:rPr>
                <w:b/>
                <w:sz w:val="24"/>
                <w:szCs w:val="24"/>
              </w:rPr>
            </w:pPr>
          </w:p>
          <w:p w:rsidR="00E52845" w:rsidRPr="00770AAE" w:rsidRDefault="00E52845" w:rsidP="00E528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JUICE/FRUIT/CRI</w:t>
            </w:r>
            <w:r w:rsidR="00AB59D5">
              <w:rPr>
                <w:b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PS/MILK</w:t>
            </w:r>
          </w:p>
        </w:tc>
        <w:tc>
          <w:tcPr>
            <w:tcW w:w="2878" w:type="dxa"/>
          </w:tcPr>
          <w:p w:rsidR="00E52845" w:rsidRDefault="0067753D" w:rsidP="00E528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  <w:p w:rsidR="00DC75B0" w:rsidRDefault="00BD5DD7" w:rsidP="00AB59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BREAKFAST BURRITO</w:t>
            </w:r>
          </w:p>
          <w:p w:rsidR="00DC75B0" w:rsidRDefault="00DC75B0" w:rsidP="00AB59D5">
            <w:pPr>
              <w:rPr>
                <w:b/>
                <w:sz w:val="24"/>
                <w:szCs w:val="24"/>
              </w:rPr>
            </w:pPr>
          </w:p>
          <w:p w:rsidR="00E52845" w:rsidRPr="00AF43D9" w:rsidRDefault="00AB59D5" w:rsidP="00AB59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JUICE/FRUIT/CRISPS/MILK</w:t>
            </w:r>
          </w:p>
        </w:tc>
      </w:tr>
      <w:tr w:rsidR="00E52845" w:rsidTr="005629EF">
        <w:trPr>
          <w:trHeight w:val="1610"/>
        </w:trPr>
        <w:tc>
          <w:tcPr>
            <w:tcW w:w="2878" w:type="dxa"/>
          </w:tcPr>
          <w:p w:rsidR="00E52845" w:rsidRDefault="0067753D" w:rsidP="00E528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  <w:p w:rsidR="00E52845" w:rsidRDefault="00DC75B0" w:rsidP="00E528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CEREAL BAR</w:t>
            </w:r>
          </w:p>
          <w:p w:rsidR="00DC75B0" w:rsidRDefault="00D058A2" w:rsidP="00E528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CHEEZ-ITS</w:t>
            </w:r>
          </w:p>
          <w:p w:rsidR="00DC75B0" w:rsidRDefault="00DC75B0" w:rsidP="00E52845">
            <w:pPr>
              <w:rPr>
                <w:b/>
                <w:sz w:val="24"/>
                <w:szCs w:val="24"/>
              </w:rPr>
            </w:pPr>
          </w:p>
          <w:p w:rsidR="00E52845" w:rsidRPr="00707B1D" w:rsidRDefault="00E52845" w:rsidP="00E528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JUICE/FRUIT/CRI</w:t>
            </w:r>
            <w:r w:rsidR="00AB59D5">
              <w:rPr>
                <w:b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PS/MILK</w:t>
            </w:r>
          </w:p>
        </w:tc>
        <w:tc>
          <w:tcPr>
            <w:tcW w:w="2878" w:type="dxa"/>
          </w:tcPr>
          <w:p w:rsidR="00E52845" w:rsidRDefault="0067753D" w:rsidP="00E528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  <w:p w:rsidR="00DC75B0" w:rsidRDefault="0000058B" w:rsidP="00DC75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CINNI MINIS</w:t>
            </w:r>
          </w:p>
          <w:p w:rsidR="00DC75B0" w:rsidRDefault="00DC75B0" w:rsidP="00DC75B0">
            <w:pPr>
              <w:rPr>
                <w:b/>
                <w:sz w:val="24"/>
                <w:szCs w:val="24"/>
              </w:rPr>
            </w:pPr>
          </w:p>
          <w:p w:rsidR="00DC75B0" w:rsidRDefault="00DC75B0" w:rsidP="00DC75B0">
            <w:pPr>
              <w:rPr>
                <w:b/>
                <w:sz w:val="24"/>
                <w:szCs w:val="24"/>
              </w:rPr>
            </w:pPr>
          </w:p>
          <w:p w:rsidR="00E52845" w:rsidRPr="00770AAE" w:rsidRDefault="00E52845" w:rsidP="00DC75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JUICE/FRUIT/CRI</w:t>
            </w:r>
            <w:r w:rsidR="00AB59D5">
              <w:rPr>
                <w:b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PS/MILK</w:t>
            </w:r>
          </w:p>
        </w:tc>
        <w:tc>
          <w:tcPr>
            <w:tcW w:w="2878" w:type="dxa"/>
          </w:tcPr>
          <w:p w:rsidR="00E52845" w:rsidRDefault="0067753D" w:rsidP="00E528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  <w:p w:rsidR="00AB59D5" w:rsidRDefault="00555C82" w:rsidP="00AB59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BREAKFAST PIZZA</w:t>
            </w:r>
          </w:p>
          <w:p w:rsidR="00555C82" w:rsidRDefault="00555C82" w:rsidP="00AB59D5">
            <w:pPr>
              <w:rPr>
                <w:b/>
                <w:sz w:val="24"/>
                <w:szCs w:val="24"/>
              </w:rPr>
            </w:pPr>
          </w:p>
          <w:p w:rsidR="00555C82" w:rsidRDefault="00555C82" w:rsidP="00AB59D5">
            <w:pPr>
              <w:rPr>
                <w:b/>
                <w:sz w:val="24"/>
                <w:szCs w:val="24"/>
              </w:rPr>
            </w:pPr>
          </w:p>
          <w:p w:rsidR="00E52845" w:rsidRPr="0029668D" w:rsidRDefault="00AB59D5" w:rsidP="00AB59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JUICE/FRUIT/CRISPS/MILK</w:t>
            </w:r>
          </w:p>
        </w:tc>
        <w:tc>
          <w:tcPr>
            <w:tcW w:w="2878" w:type="dxa"/>
          </w:tcPr>
          <w:p w:rsidR="00E52845" w:rsidRDefault="0067753D" w:rsidP="00E528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  <w:p w:rsidR="00AB59D5" w:rsidRDefault="00DC75B0" w:rsidP="00AB59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SAUSAGE BISCUIT</w:t>
            </w:r>
          </w:p>
          <w:p w:rsidR="00AB59D5" w:rsidRDefault="00AB59D5" w:rsidP="00AB59D5">
            <w:pPr>
              <w:rPr>
                <w:b/>
                <w:sz w:val="24"/>
                <w:szCs w:val="24"/>
              </w:rPr>
            </w:pPr>
          </w:p>
          <w:p w:rsidR="00AB59D5" w:rsidRDefault="00AB59D5" w:rsidP="00AB59D5">
            <w:pPr>
              <w:rPr>
                <w:b/>
                <w:sz w:val="24"/>
                <w:szCs w:val="24"/>
              </w:rPr>
            </w:pPr>
          </w:p>
          <w:p w:rsidR="00E52845" w:rsidRPr="005F6938" w:rsidRDefault="00AB59D5" w:rsidP="00AB59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JUICE/FRUIT/CRISPS/MILK</w:t>
            </w:r>
          </w:p>
        </w:tc>
        <w:tc>
          <w:tcPr>
            <w:tcW w:w="2878" w:type="dxa"/>
          </w:tcPr>
          <w:p w:rsidR="00E52845" w:rsidRDefault="0067753D" w:rsidP="00E528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  <w:p w:rsidR="00E52845" w:rsidRDefault="0067753D" w:rsidP="0067753D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NO </w:t>
            </w:r>
          </w:p>
          <w:p w:rsidR="0067753D" w:rsidRPr="0067753D" w:rsidRDefault="0067753D" w:rsidP="0067753D">
            <w:pPr>
              <w:jc w:val="center"/>
              <w:rPr>
                <w:sz w:val="56"/>
                <w:szCs w:val="56"/>
              </w:rPr>
            </w:pPr>
            <w:r>
              <w:rPr>
                <w:b/>
                <w:sz w:val="44"/>
                <w:szCs w:val="44"/>
              </w:rPr>
              <w:t>SCHOOL</w:t>
            </w:r>
          </w:p>
        </w:tc>
      </w:tr>
      <w:tr w:rsidR="00E52845" w:rsidTr="00AF43D9">
        <w:trPr>
          <w:trHeight w:val="1808"/>
        </w:trPr>
        <w:tc>
          <w:tcPr>
            <w:tcW w:w="2878" w:type="dxa"/>
          </w:tcPr>
          <w:p w:rsidR="00E52845" w:rsidRPr="00AF43D9" w:rsidRDefault="0067753D" w:rsidP="00E528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  <w:p w:rsidR="00E52845" w:rsidRDefault="00E52845" w:rsidP="00E528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POPTART</w:t>
            </w:r>
          </w:p>
          <w:p w:rsidR="00E52845" w:rsidRDefault="00D058A2" w:rsidP="00E528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CHEEZ-ITS</w:t>
            </w:r>
          </w:p>
          <w:p w:rsidR="00DC75B0" w:rsidRDefault="00DC75B0" w:rsidP="00E52845">
            <w:pPr>
              <w:rPr>
                <w:b/>
                <w:sz w:val="24"/>
                <w:szCs w:val="24"/>
              </w:rPr>
            </w:pPr>
          </w:p>
          <w:p w:rsidR="00E52845" w:rsidRPr="00124320" w:rsidRDefault="00E52845" w:rsidP="00E52845">
            <w:pPr>
              <w:rPr>
                <w:sz w:val="44"/>
                <w:szCs w:val="44"/>
              </w:rPr>
            </w:pPr>
            <w:r>
              <w:rPr>
                <w:b/>
                <w:sz w:val="24"/>
                <w:szCs w:val="24"/>
              </w:rPr>
              <w:t>JUICE/FRUIT/CRI</w:t>
            </w:r>
            <w:r w:rsidR="003A2544">
              <w:rPr>
                <w:b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PS/MILK</w:t>
            </w:r>
          </w:p>
        </w:tc>
        <w:tc>
          <w:tcPr>
            <w:tcW w:w="2878" w:type="dxa"/>
          </w:tcPr>
          <w:p w:rsidR="00E52845" w:rsidRDefault="0067753D" w:rsidP="00E528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  <w:p w:rsidR="00E52845" w:rsidRDefault="0000058B" w:rsidP="00E528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MUFFINS</w:t>
            </w:r>
          </w:p>
          <w:p w:rsidR="00E52845" w:rsidRDefault="00E52845" w:rsidP="00E52845">
            <w:pPr>
              <w:rPr>
                <w:b/>
                <w:sz w:val="24"/>
                <w:szCs w:val="24"/>
              </w:rPr>
            </w:pPr>
          </w:p>
          <w:p w:rsidR="00DC75B0" w:rsidRDefault="00DC75B0" w:rsidP="00E52845">
            <w:pPr>
              <w:rPr>
                <w:b/>
                <w:sz w:val="24"/>
                <w:szCs w:val="24"/>
              </w:rPr>
            </w:pPr>
          </w:p>
          <w:p w:rsidR="00E52845" w:rsidRPr="00124320" w:rsidRDefault="00E52845" w:rsidP="00E528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JUICE/FRUIT/CRI</w:t>
            </w:r>
            <w:r w:rsidR="003A2544">
              <w:rPr>
                <w:b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PS/MILK</w:t>
            </w:r>
          </w:p>
        </w:tc>
        <w:tc>
          <w:tcPr>
            <w:tcW w:w="2878" w:type="dxa"/>
          </w:tcPr>
          <w:p w:rsidR="00E52845" w:rsidRDefault="0067753D" w:rsidP="00E528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  <w:p w:rsidR="00E52845" w:rsidRDefault="00E52845" w:rsidP="00E528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MINI WAFFLE</w:t>
            </w:r>
          </w:p>
          <w:p w:rsidR="00E52845" w:rsidRDefault="00E52845" w:rsidP="00E528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SAUSAGE</w:t>
            </w:r>
            <w:r w:rsidR="00DC75B0">
              <w:rPr>
                <w:b/>
                <w:sz w:val="24"/>
                <w:szCs w:val="24"/>
              </w:rPr>
              <w:t xml:space="preserve"> </w:t>
            </w:r>
          </w:p>
          <w:p w:rsidR="00E52845" w:rsidRDefault="00E52845" w:rsidP="00E52845">
            <w:pPr>
              <w:rPr>
                <w:b/>
                <w:sz w:val="24"/>
                <w:szCs w:val="24"/>
              </w:rPr>
            </w:pPr>
          </w:p>
          <w:p w:rsidR="00E52845" w:rsidRPr="00E26937" w:rsidRDefault="00E52845" w:rsidP="00E528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JUICE/FRUIT/CRI</w:t>
            </w:r>
            <w:r w:rsidR="003A2544">
              <w:rPr>
                <w:b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PS/MILK</w:t>
            </w:r>
          </w:p>
        </w:tc>
        <w:tc>
          <w:tcPr>
            <w:tcW w:w="2878" w:type="dxa"/>
          </w:tcPr>
          <w:p w:rsidR="00E52845" w:rsidRDefault="0067753D" w:rsidP="00E528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  <w:p w:rsidR="00690ADD" w:rsidRDefault="00DC75B0" w:rsidP="00690A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SAUSAGE BISCUIT</w:t>
            </w:r>
          </w:p>
          <w:p w:rsidR="00DC75B0" w:rsidRDefault="00DC75B0" w:rsidP="00690ADD">
            <w:pPr>
              <w:rPr>
                <w:b/>
                <w:sz w:val="24"/>
                <w:szCs w:val="24"/>
              </w:rPr>
            </w:pPr>
          </w:p>
          <w:p w:rsidR="00DC75B0" w:rsidRDefault="00DC75B0" w:rsidP="00690ADD">
            <w:pPr>
              <w:rPr>
                <w:b/>
                <w:sz w:val="24"/>
                <w:szCs w:val="24"/>
              </w:rPr>
            </w:pPr>
          </w:p>
          <w:p w:rsidR="00E52845" w:rsidRPr="00E26937" w:rsidRDefault="00690ADD" w:rsidP="00690A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JUICE/FRUIT/CRI</w:t>
            </w:r>
            <w:r w:rsidR="003A2544">
              <w:rPr>
                <w:b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PS/MILK</w:t>
            </w:r>
          </w:p>
        </w:tc>
        <w:tc>
          <w:tcPr>
            <w:tcW w:w="2878" w:type="dxa"/>
          </w:tcPr>
          <w:p w:rsidR="00E52845" w:rsidRDefault="0067753D" w:rsidP="00E528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  <w:p w:rsidR="00690ADD" w:rsidRDefault="00DC75B0" w:rsidP="00690A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CEREAL BOWL</w:t>
            </w:r>
          </w:p>
          <w:p w:rsidR="00425052" w:rsidRDefault="00425052" w:rsidP="00690ADD">
            <w:pPr>
              <w:rPr>
                <w:b/>
                <w:sz w:val="24"/>
                <w:szCs w:val="24"/>
              </w:rPr>
            </w:pPr>
          </w:p>
          <w:p w:rsidR="00690ADD" w:rsidRDefault="00690ADD" w:rsidP="00690ADD">
            <w:pPr>
              <w:rPr>
                <w:b/>
                <w:sz w:val="24"/>
                <w:szCs w:val="24"/>
              </w:rPr>
            </w:pPr>
          </w:p>
          <w:p w:rsidR="00E52845" w:rsidRPr="00CA6343" w:rsidRDefault="00690ADD" w:rsidP="00690AD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JUICE/FRUIT/CRI</w:t>
            </w:r>
            <w:r w:rsidR="003A2544">
              <w:rPr>
                <w:b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PS/MILK</w:t>
            </w:r>
          </w:p>
        </w:tc>
      </w:tr>
      <w:tr w:rsidR="00E52845" w:rsidTr="005629EF">
        <w:trPr>
          <w:trHeight w:val="1871"/>
        </w:trPr>
        <w:tc>
          <w:tcPr>
            <w:tcW w:w="2878" w:type="dxa"/>
          </w:tcPr>
          <w:p w:rsidR="00E52845" w:rsidRPr="00AF43D9" w:rsidRDefault="0067753D" w:rsidP="00E528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  <w:p w:rsidR="00E52845" w:rsidRDefault="0000058B" w:rsidP="00E528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CEREAL BAR</w:t>
            </w:r>
          </w:p>
          <w:p w:rsidR="00E52845" w:rsidRDefault="00D058A2" w:rsidP="00E528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CHEEZ-ITS</w:t>
            </w:r>
          </w:p>
          <w:p w:rsidR="00DC75B0" w:rsidRDefault="00DC75B0" w:rsidP="00E52845">
            <w:pPr>
              <w:rPr>
                <w:b/>
                <w:sz w:val="24"/>
                <w:szCs w:val="24"/>
              </w:rPr>
            </w:pPr>
          </w:p>
          <w:p w:rsidR="00E52845" w:rsidRPr="00E004BD" w:rsidRDefault="00E52845" w:rsidP="00E528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JUICE/FRUIT/CRI</w:t>
            </w:r>
            <w:r w:rsidR="003A2544">
              <w:rPr>
                <w:b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PS/MILK</w:t>
            </w:r>
          </w:p>
        </w:tc>
        <w:tc>
          <w:tcPr>
            <w:tcW w:w="2878" w:type="dxa"/>
          </w:tcPr>
          <w:p w:rsidR="00E52845" w:rsidRDefault="0067753D" w:rsidP="00E528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  <w:p w:rsidR="003A2544" w:rsidRDefault="0000058B" w:rsidP="003A254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DONUTS</w:t>
            </w:r>
          </w:p>
          <w:p w:rsidR="003A2544" w:rsidRDefault="003A2544" w:rsidP="003A2544">
            <w:pPr>
              <w:rPr>
                <w:b/>
                <w:sz w:val="24"/>
                <w:szCs w:val="24"/>
              </w:rPr>
            </w:pPr>
          </w:p>
          <w:p w:rsidR="00E52845" w:rsidRPr="00770AAE" w:rsidRDefault="00DC75B0" w:rsidP="003A254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3A2544">
              <w:rPr>
                <w:b/>
                <w:sz w:val="24"/>
                <w:szCs w:val="24"/>
              </w:rPr>
              <w:t>JUICE/FRUIT/CRISPS/MILK</w:t>
            </w:r>
          </w:p>
        </w:tc>
        <w:tc>
          <w:tcPr>
            <w:tcW w:w="2878" w:type="dxa"/>
          </w:tcPr>
          <w:p w:rsidR="00E52845" w:rsidRDefault="0067753D" w:rsidP="00E528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  <w:p w:rsidR="00555C82" w:rsidRDefault="00555C82" w:rsidP="00555C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CHEESE TOAST</w:t>
            </w:r>
          </w:p>
          <w:p w:rsidR="00555C82" w:rsidRDefault="00555C82" w:rsidP="00555C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YOUGURT+GRANOLA</w:t>
            </w:r>
          </w:p>
          <w:p w:rsidR="0000058B" w:rsidRDefault="0000058B" w:rsidP="00E52845">
            <w:pPr>
              <w:rPr>
                <w:b/>
                <w:sz w:val="24"/>
                <w:szCs w:val="24"/>
              </w:rPr>
            </w:pPr>
          </w:p>
          <w:p w:rsidR="00E52845" w:rsidRPr="00037B7C" w:rsidRDefault="00E52845" w:rsidP="00E528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JUICE/FRUIT/CRI</w:t>
            </w:r>
            <w:r w:rsidR="003A2544">
              <w:rPr>
                <w:b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PS/MILK</w:t>
            </w:r>
          </w:p>
        </w:tc>
        <w:tc>
          <w:tcPr>
            <w:tcW w:w="2878" w:type="dxa"/>
          </w:tcPr>
          <w:p w:rsidR="00E52845" w:rsidRDefault="0067753D" w:rsidP="00E528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  <w:p w:rsidR="00690ADD" w:rsidRDefault="00DC75B0" w:rsidP="00690A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SAUSAGE BISCUIT</w:t>
            </w:r>
          </w:p>
          <w:p w:rsidR="00690ADD" w:rsidRDefault="00690ADD" w:rsidP="00690ADD">
            <w:pPr>
              <w:rPr>
                <w:b/>
                <w:sz w:val="24"/>
                <w:szCs w:val="24"/>
              </w:rPr>
            </w:pPr>
          </w:p>
          <w:p w:rsidR="00690ADD" w:rsidRDefault="00690ADD" w:rsidP="00690ADD">
            <w:pPr>
              <w:rPr>
                <w:b/>
                <w:sz w:val="24"/>
                <w:szCs w:val="24"/>
              </w:rPr>
            </w:pPr>
          </w:p>
          <w:p w:rsidR="00690ADD" w:rsidRPr="00830A06" w:rsidRDefault="00690ADD" w:rsidP="00690A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JUICE/FRUIT/CRI</w:t>
            </w:r>
            <w:r w:rsidR="003A2544">
              <w:rPr>
                <w:b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PS/MILK</w:t>
            </w:r>
          </w:p>
        </w:tc>
        <w:tc>
          <w:tcPr>
            <w:tcW w:w="2878" w:type="dxa"/>
          </w:tcPr>
          <w:p w:rsidR="0000058B" w:rsidRPr="00037B7C" w:rsidRDefault="0000058B" w:rsidP="00AB59D5">
            <w:pPr>
              <w:rPr>
                <w:b/>
                <w:sz w:val="24"/>
                <w:szCs w:val="24"/>
              </w:rPr>
            </w:pPr>
          </w:p>
        </w:tc>
      </w:tr>
      <w:tr w:rsidR="00E52845" w:rsidTr="005629EF">
        <w:trPr>
          <w:trHeight w:val="2159"/>
        </w:trPr>
        <w:tc>
          <w:tcPr>
            <w:tcW w:w="14390" w:type="dxa"/>
            <w:gridSpan w:val="5"/>
          </w:tcPr>
          <w:p w:rsidR="00E52845" w:rsidRPr="0067753D" w:rsidRDefault="00E52845" w:rsidP="00E52845">
            <w:pPr>
              <w:rPr>
                <w:rFonts w:ascii="Berlin Sans FB Demi" w:hAnsi="Berlin Sans FB Demi"/>
                <w:b/>
                <w:color w:val="C45911" w:themeColor="accent2" w:themeShade="BF"/>
                <w:sz w:val="200"/>
                <w:szCs w:val="200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67753D">
              <w:rPr>
                <w:rFonts w:ascii="Berlin Sans FB Demi" w:hAnsi="Berlin Sans FB Demi"/>
                <w:b/>
                <w:color w:val="C45911" w:themeColor="accent2" w:themeShade="BF"/>
                <w:sz w:val="200"/>
                <w:szCs w:val="200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  BREAKFAST</w:t>
            </w:r>
          </w:p>
        </w:tc>
      </w:tr>
      <w:tr w:rsidR="00E52845" w:rsidTr="00872550">
        <w:trPr>
          <w:trHeight w:val="70"/>
        </w:trPr>
        <w:tc>
          <w:tcPr>
            <w:tcW w:w="14390" w:type="dxa"/>
            <w:gridSpan w:val="5"/>
          </w:tcPr>
          <w:p w:rsidR="00E52845" w:rsidRPr="00836F98" w:rsidRDefault="00E52845" w:rsidP="00E52845">
            <w:pPr>
              <w:rPr>
                <w:b/>
                <w:sz w:val="24"/>
                <w:szCs w:val="24"/>
              </w:rPr>
            </w:pPr>
            <w:r w:rsidRPr="00836F98">
              <w:rPr>
                <w:b/>
                <w:sz w:val="24"/>
                <w:szCs w:val="24"/>
              </w:rPr>
              <w:t>Menu Subject To Change Without Notice</w:t>
            </w:r>
          </w:p>
        </w:tc>
      </w:tr>
    </w:tbl>
    <w:p w:rsidR="004455A8" w:rsidRDefault="004455A8"/>
    <w:sectPr w:rsidR="004455A8" w:rsidSect="00C32AD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D1"/>
    <w:rsid w:val="0000058B"/>
    <w:rsid w:val="00037B7C"/>
    <w:rsid w:val="00042CCB"/>
    <w:rsid w:val="00046FB6"/>
    <w:rsid w:val="0008400F"/>
    <w:rsid w:val="000C6F29"/>
    <w:rsid w:val="000C76D0"/>
    <w:rsid w:val="000F1331"/>
    <w:rsid w:val="000F7E6E"/>
    <w:rsid w:val="00124320"/>
    <w:rsid w:val="00162860"/>
    <w:rsid w:val="00183B6D"/>
    <w:rsid w:val="00197BE6"/>
    <w:rsid w:val="0029668D"/>
    <w:rsid w:val="002A088B"/>
    <w:rsid w:val="002A3707"/>
    <w:rsid w:val="002F3E20"/>
    <w:rsid w:val="00351FD1"/>
    <w:rsid w:val="00366BA0"/>
    <w:rsid w:val="003A2544"/>
    <w:rsid w:val="003B2D89"/>
    <w:rsid w:val="003C14E8"/>
    <w:rsid w:val="003D73F0"/>
    <w:rsid w:val="003F15E4"/>
    <w:rsid w:val="00425052"/>
    <w:rsid w:val="004455A8"/>
    <w:rsid w:val="00487273"/>
    <w:rsid w:val="004A182A"/>
    <w:rsid w:val="004E66D0"/>
    <w:rsid w:val="005214BA"/>
    <w:rsid w:val="00555C82"/>
    <w:rsid w:val="005629EF"/>
    <w:rsid w:val="005F6938"/>
    <w:rsid w:val="00621828"/>
    <w:rsid w:val="00626D6F"/>
    <w:rsid w:val="0067753D"/>
    <w:rsid w:val="00690ADD"/>
    <w:rsid w:val="006D5156"/>
    <w:rsid w:val="00707B1D"/>
    <w:rsid w:val="0072308C"/>
    <w:rsid w:val="00770AAE"/>
    <w:rsid w:val="00772714"/>
    <w:rsid w:val="00773171"/>
    <w:rsid w:val="00773DB3"/>
    <w:rsid w:val="007C460D"/>
    <w:rsid w:val="00830A06"/>
    <w:rsid w:val="00836F98"/>
    <w:rsid w:val="00872550"/>
    <w:rsid w:val="00887715"/>
    <w:rsid w:val="0099256D"/>
    <w:rsid w:val="00A278B8"/>
    <w:rsid w:val="00A8134A"/>
    <w:rsid w:val="00AB1FBB"/>
    <w:rsid w:val="00AB59D5"/>
    <w:rsid w:val="00AF43D9"/>
    <w:rsid w:val="00B047E1"/>
    <w:rsid w:val="00B30046"/>
    <w:rsid w:val="00B56CE8"/>
    <w:rsid w:val="00B86873"/>
    <w:rsid w:val="00BA1F2F"/>
    <w:rsid w:val="00BC00F7"/>
    <w:rsid w:val="00BC1709"/>
    <w:rsid w:val="00BD5DD7"/>
    <w:rsid w:val="00C32AD1"/>
    <w:rsid w:val="00C43BA0"/>
    <w:rsid w:val="00CA6343"/>
    <w:rsid w:val="00D058A2"/>
    <w:rsid w:val="00D50BCE"/>
    <w:rsid w:val="00D67B04"/>
    <w:rsid w:val="00D908BA"/>
    <w:rsid w:val="00D92AE2"/>
    <w:rsid w:val="00D97484"/>
    <w:rsid w:val="00DC75B0"/>
    <w:rsid w:val="00E004BD"/>
    <w:rsid w:val="00E2469A"/>
    <w:rsid w:val="00E26937"/>
    <w:rsid w:val="00E52845"/>
    <w:rsid w:val="00EA2778"/>
    <w:rsid w:val="00EC42C7"/>
    <w:rsid w:val="00FD5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BC9D2"/>
  <w15:chartTrackingRefBased/>
  <w15:docId w15:val="{174CEA56-3E22-433D-825F-9CA53C40A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75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2A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6C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C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Teri Pearson</dc:creator>
  <cp:keywords/>
  <dc:description/>
  <cp:lastModifiedBy>Mary Foote</cp:lastModifiedBy>
  <cp:revision>8</cp:revision>
  <cp:lastPrinted>2023-04-28T16:16:00Z</cp:lastPrinted>
  <dcterms:created xsi:type="dcterms:W3CDTF">2023-06-09T14:44:00Z</dcterms:created>
  <dcterms:modified xsi:type="dcterms:W3CDTF">2023-09-22T12:09:00Z</dcterms:modified>
</cp:coreProperties>
</file>