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8D17" w14:textId="2233FDC5" w:rsidR="00F81009" w:rsidRDefault="00BA1F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IV</w:t>
      </w:r>
      <w:r>
        <w:rPr>
          <w:b/>
          <w:sz w:val="28"/>
          <w:szCs w:val="28"/>
        </w:rPr>
        <w:br/>
        <w:t>202</w:t>
      </w:r>
      <w:r w:rsidR="00BB4A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</w:t>
      </w:r>
      <w:r w:rsidR="00BB4A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Ski Racing Schedule</w:t>
      </w:r>
    </w:p>
    <w:p w14:paraId="01A68D18" w14:textId="77777777" w:rsidR="00F81009" w:rsidRDefault="00BA1F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Race</w:t>
      </w:r>
    </w:p>
    <w:p w14:paraId="01A68D19" w14:textId="65294645" w:rsidR="00F81009" w:rsidRPr="00CE25B0" w:rsidRDefault="00BA1F29">
      <w:pPr>
        <w:tabs>
          <w:tab w:val="left" w:pos="0"/>
        </w:tabs>
        <w:spacing w:line="240" w:lineRule="auto"/>
        <w:rPr>
          <w:sz w:val="24"/>
          <w:szCs w:val="24"/>
        </w:rPr>
      </w:pPr>
      <w:r w:rsidRPr="00CE25B0">
        <w:rPr>
          <w:sz w:val="24"/>
          <w:szCs w:val="24"/>
        </w:rPr>
        <w:t>Wednesday</w:t>
      </w:r>
      <w:r w:rsidRPr="00CE25B0">
        <w:rPr>
          <w:sz w:val="24"/>
          <w:szCs w:val="24"/>
        </w:rPr>
        <w:tab/>
        <w:t>1/</w:t>
      </w:r>
      <w:r w:rsidR="00A733E0">
        <w:rPr>
          <w:sz w:val="24"/>
          <w:szCs w:val="24"/>
        </w:rPr>
        <w:t>3</w:t>
      </w:r>
      <w:r w:rsidRPr="00CE25B0">
        <w:rPr>
          <w:sz w:val="24"/>
          <w:szCs w:val="24"/>
        </w:rPr>
        <w:tab/>
      </w:r>
      <w:r w:rsidRPr="00CE25B0">
        <w:rPr>
          <w:sz w:val="24"/>
          <w:szCs w:val="24"/>
        </w:rPr>
        <w:tab/>
        <w:t>Hunter Mt.</w:t>
      </w:r>
      <w:r w:rsidRPr="00CE25B0">
        <w:rPr>
          <w:sz w:val="24"/>
          <w:szCs w:val="24"/>
        </w:rPr>
        <w:tab/>
      </w:r>
      <w:r w:rsidRPr="00CE25B0">
        <w:rPr>
          <w:sz w:val="24"/>
          <w:szCs w:val="24"/>
        </w:rPr>
        <w:tab/>
        <w:t xml:space="preserve">GS </w:t>
      </w:r>
    </w:p>
    <w:p w14:paraId="01A68D1A" w14:textId="3EEF4236" w:rsidR="00F81009" w:rsidRPr="00CE25B0" w:rsidRDefault="00BA1F29">
      <w:pPr>
        <w:tabs>
          <w:tab w:val="left" w:pos="0"/>
        </w:tabs>
        <w:spacing w:line="240" w:lineRule="auto"/>
        <w:rPr>
          <w:sz w:val="24"/>
          <w:szCs w:val="24"/>
        </w:rPr>
      </w:pPr>
      <w:r w:rsidRPr="00CE25B0">
        <w:rPr>
          <w:sz w:val="24"/>
          <w:szCs w:val="24"/>
        </w:rPr>
        <w:t xml:space="preserve">Tuesday </w:t>
      </w:r>
      <w:r w:rsidRPr="00CE25B0">
        <w:rPr>
          <w:sz w:val="24"/>
          <w:szCs w:val="24"/>
        </w:rPr>
        <w:tab/>
        <w:t>1/</w:t>
      </w:r>
      <w:r w:rsidR="008471E1">
        <w:rPr>
          <w:sz w:val="24"/>
          <w:szCs w:val="24"/>
        </w:rPr>
        <w:t>9</w:t>
      </w:r>
      <w:r w:rsidRPr="00CE25B0">
        <w:rPr>
          <w:sz w:val="24"/>
          <w:szCs w:val="24"/>
        </w:rPr>
        <w:tab/>
      </w:r>
      <w:r w:rsidRPr="00CE25B0">
        <w:rPr>
          <w:sz w:val="24"/>
          <w:szCs w:val="24"/>
        </w:rPr>
        <w:tab/>
        <w:t>Belleayre Mt.</w:t>
      </w:r>
      <w:r w:rsidRPr="00CE25B0">
        <w:rPr>
          <w:sz w:val="24"/>
          <w:szCs w:val="24"/>
        </w:rPr>
        <w:tab/>
      </w:r>
      <w:r w:rsidRPr="00CE25B0">
        <w:rPr>
          <w:sz w:val="24"/>
          <w:szCs w:val="24"/>
        </w:rPr>
        <w:tab/>
      </w:r>
      <w:r w:rsidR="0071273C">
        <w:rPr>
          <w:sz w:val="24"/>
          <w:szCs w:val="24"/>
        </w:rPr>
        <w:t>GS</w:t>
      </w:r>
      <w:r w:rsidRPr="00CE25B0">
        <w:rPr>
          <w:sz w:val="24"/>
          <w:szCs w:val="24"/>
        </w:rPr>
        <w:tab/>
      </w:r>
    </w:p>
    <w:p w14:paraId="01A68D1B" w14:textId="4252FE18" w:rsidR="00F81009" w:rsidRPr="00CE25B0" w:rsidRDefault="00BA1F29">
      <w:pPr>
        <w:tabs>
          <w:tab w:val="left" w:pos="0"/>
        </w:tabs>
        <w:spacing w:line="240" w:lineRule="auto"/>
        <w:ind w:left="720" w:hanging="720"/>
        <w:rPr>
          <w:sz w:val="24"/>
          <w:szCs w:val="24"/>
        </w:rPr>
      </w:pPr>
      <w:r w:rsidRPr="00CE25B0">
        <w:rPr>
          <w:sz w:val="24"/>
          <w:szCs w:val="24"/>
        </w:rPr>
        <w:t>Friday</w:t>
      </w:r>
      <w:r w:rsidRPr="00CE25B0">
        <w:rPr>
          <w:sz w:val="24"/>
          <w:szCs w:val="24"/>
        </w:rPr>
        <w:tab/>
      </w:r>
      <w:r w:rsidRPr="00CE25B0">
        <w:rPr>
          <w:sz w:val="24"/>
          <w:szCs w:val="24"/>
        </w:rPr>
        <w:tab/>
        <w:t>1/1</w:t>
      </w:r>
      <w:r w:rsidR="008471E1">
        <w:rPr>
          <w:sz w:val="24"/>
          <w:szCs w:val="24"/>
        </w:rPr>
        <w:t>2</w:t>
      </w:r>
      <w:r w:rsidRPr="00CE25B0">
        <w:rPr>
          <w:sz w:val="24"/>
          <w:szCs w:val="24"/>
        </w:rPr>
        <w:tab/>
      </w:r>
      <w:r w:rsidRPr="00CE25B0">
        <w:rPr>
          <w:sz w:val="24"/>
          <w:szCs w:val="24"/>
        </w:rPr>
        <w:tab/>
        <w:t>Hunter</w:t>
      </w:r>
      <w:r w:rsidRPr="00CE25B0">
        <w:rPr>
          <w:sz w:val="24"/>
          <w:szCs w:val="24"/>
        </w:rPr>
        <w:tab/>
        <w:t xml:space="preserve"> Mt.</w:t>
      </w:r>
      <w:r w:rsidRPr="00CE25B0">
        <w:rPr>
          <w:sz w:val="24"/>
          <w:szCs w:val="24"/>
        </w:rPr>
        <w:tab/>
      </w:r>
      <w:r w:rsidRPr="00CE25B0">
        <w:rPr>
          <w:sz w:val="24"/>
          <w:szCs w:val="24"/>
        </w:rPr>
        <w:tab/>
        <w:t>SL</w:t>
      </w:r>
    </w:p>
    <w:p w14:paraId="01A68D1C" w14:textId="49705974" w:rsidR="00F81009" w:rsidRDefault="00D24D8F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 w:rsidR="00BA1F29">
        <w:rPr>
          <w:sz w:val="24"/>
          <w:szCs w:val="24"/>
        </w:rPr>
        <w:tab/>
        <w:t>1/1</w:t>
      </w:r>
      <w:r>
        <w:rPr>
          <w:sz w:val="24"/>
          <w:szCs w:val="24"/>
        </w:rPr>
        <w:t>6</w:t>
      </w:r>
      <w:r w:rsidR="00BA1F29">
        <w:rPr>
          <w:sz w:val="24"/>
          <w:szCs w:val="24"/>
        </w:rPr>
        <w:tab/>
      </w:r>
      <w:r w:rsidR="00BA1F29">
        <w:rPr>
          <w:sz w:val="24"/>
          <w:szCs w:val="24"/>
        </w:rPr>
        <w:tab/>
        <w:t>Windham Mt.</w:t>
      </w:r>
      <w:r w:rsidR="00BA1F29">
        <w:rPr>
          <w:sz w:val="24"/>
          <w:szCs w:val="24"/>
        </w:rPr>
        <w:tab/>
      </w:r>
      <w:r w:rsidR="00BA1F29">
        <w:rPr>
          <w:sz w:val="24"/>
          <w:szCs w:val="24"/>
        </w:rPr>
        <w:tab/>
        <w:t xml:space="preserve"> SL   </w:t>
      </w:r>
    </w:p>
    <w:p w14:paraId="01A68D1D" w14:textId="691EB61E" w:rsidR="00F81009" w:rsidRDefault="00BA1F2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</w:t>
      </w:r>
      <w:r w:rsidR="00D24D8F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Plattekill Mt.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GS   </w:t>
      </w:r>
    </w:p>
    <w:p w14:paraId="01A68D1E" w14:textId="3A552F0B" w:rsidR="00F81009" w:rsidRDefault="00BA1F2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1/2</w:t>
      </w:r>
      <w:r w:rsidR="00542E45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Windham Mt.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</w:t>
      </w:r>
    </w:p>
    <w:p w14:paraId="01A68D1F" w14:textId="58C02353" w:rsidR="00F81009" w:rsidRDefault="00BA1F29">
      <w:pPr>
        <w:tabs>
          <w:tab w:val="left" w:pos="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</w:t>
      </w:r>
      <w:r w:rsidR="00542E45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Plattekill Mt.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</w:t>
      </w:r>
    </w:p>
    <w:p w14:paraId="01A68D21" w14:textId="4100F900" w:rsidR="00F81009" w:rsidRDefault="00BA1F29">
      <w:pPr>
        <w:tabs>
          <w:tab w:val="left" w:pos="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Wednesday      </w:t>
      </w:r>
      <w:r w:rsidR="00542E45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542E45">
        <w:rPr>
          <w:sz w:val="24"/>
          <w:szCs w:val="24"/>
        </w:rPr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5CB">
        <w:rPr>
          <w:sz w:val="24"/>
          <w:szCs w:val="24"/>
        </w:rPr>
        <w:t>Belleayre</w:t>
      </w:r>
      <w:r>
        <w:rPr>
          <w:sz w:val="24"/>
          <w:szCs w:val="24"/>
        </w:rPr>
        <w:t xml:space="preserve"> Mt.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</w:t>
      </w:r>
    </w:p>
    <w:p w14:paraId="01A68D22" w14:textId="14E69035" w:rsidR="00F81009" w:rsidRDefault="00BA1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</w:t>
      </w:r>
      <w:r w:rsidR="0051277F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Plattekill Mt.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</w:t>
      </w:r>
    </w:p>
    <w:p w14:paraId="01A68D23" w14:textId="1476EEAD" w:rsidR="00F81009" w:rsidRDefault="00BA1F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  <w:t>2/</w:t>
      </w:r>
      <w:r w:rsidR="0051277F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Hunter Mt.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</w:t>
      </w:r>
    </w:p>
    <w:p w14:paraId="5C91DD6E" w14:textId="77777777" w:rsidR="007945B0" w:rsidRDefault="007945B0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14:paraId="01A68D24" w14:textId="46BD05BC" w:rsidR="00F81009" w:rsidRDefault="00BA1F29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Sectionals – Top 20 Overall Men &amp; Women</w:t>
      </w:r>
      <w:r>
        <w:rPr>
          <w:b/>
          <w:sz w:val="24"/>
          <w:szCs w:val="24"/>
        </w:rPr>
        <w:tab/>
      </w:r>
    </w:p>
    <w:p w14:paraId="01A68D25" w14:textId="2FD118DA" w:rsidR="00F81009" w:rsidRDefault="00BA1F29">
      <w:pPr>
        <w:tabs>
          <w:tab w:val="left" w:pos="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2/</w:t>
      </w:r>
      <w:r w:rsidR="0086664A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Belleayre Mt.</w:t>
      </w:r>
      <w:r>
        <w:rPr>
          <w:sz w:val="24"/>
          <w:szCs w:val="24"/>
        </w:rPr>
        <w:tab/>
        <w:t xml:space="preserve"> (Make Up Date 2/</w:t>
      </w:r>
      <w:r w:rsidR="0086664A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14:paraId="01A68D26" w14:textId="77777777" w:rsidR="00F81009" w:rsidRDefault="00BA1F29">
      <w:pPr>
        <w:tabs>
          <w:tab w:val="left" w:pos="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* All Races will be on Dot Nebel – The Discovery Lodge will be the base area for all racers.</w:t>
      </w:r>
    </w:p>
    <w:p w14:paraId="01A68D27" w14:textId="77777777" w:rsidR="00F81009" w:rsidRDefault="00BA1F2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</w:t>
      </w:r>
      <w:r>
        <w:rPr>
          <w:sz w:val="24"/>
          <w:szCs w:val="24"/>
        </w:rPr>
        <w:tab/>
        <w:t xml:space="preserve">9:00 AM </w:t>
      </w:r>
      <w:r>
        <w:rPr>
          <w:sz w:val="24"/>
          <w:szCs w:val="24"/>
        </w:rPr>
        <w:tab/>
        <w:t>Inspection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 AM</w:t>
      </w:r>
      <w:r>
        <w:rPr>
          <w:sz w:val="24"/>
          <w:szCs w:val="24"/>
        </w:rPr>
        <w:tab/>
        <w:t>Start</w:t>
      </w:r>
    </w:p>
    <w:p w14:paraId="01A68D28" w14:textId="77777777" w:rsidR="00F81009" w:rsidRDefault="00BA1F2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</w:t>
      </w:r>
      <w:r>
        <w:rPr>
          <w:sz w:val="24"/>
          <w:szCs w:val="24"/>
        </w:rPr>
        <w:tab/>
        <w:t>11:30 AM</w:t>
      </w:r>
      <w:r>
        <w:rPr>
          <w:sz w:val="24"/>
          <w:szCs w:val="24"/>
        </w:rPr>
        <w:tab/>
        <w:t>Inspection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12:30 PM</w:t>
      </w:r>
      <w:r>
        <w:rPr>
          <w:sz w:val="24"/>
          <w:szCs w:val="24"/>
        </w:rPr>
        <w:tab/>
        <w:t>Start</w:t>
      </w:r>
    </w:p>
    <w:p w14:paraId="01A68D29" w14:textId="77777777" w:rsidR="00F81009" w:rsidRDefault="00BA1F2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3:00 PM</w:t>
      </w:r>
      <w:r>
        <w:rPr>
          <w:sz w:val="24"/>
          <w:szCs w:val="24"/>
        </w:rPr>
        <w:tab/>
        <w:t>Awards &amp; State Team Announcements</w:t>
      </w:r>
    </w:p>
    <w:p w14:paraId="01A68D2A" w14:textId="77777777" w:rsidR="00F81009" w:rsidRDefault="00BA1F29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 Championships</w:t>
      </w:r>
    </w:p>
    <w:p w14:paraId="01A68D2B" w14:textId="0C1CEC42" w:rsidR="00F81009" w:rsidRDefault="00BA1F2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Sun. 2/2</w:t>
      </w:r>
      <w:r w:rsidR="0086664A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Training Day</w:t>
      </w:r>
    </w:p>
    <w:p w14:paraId="01A68D2C" w14:textId="32BEAB5E" w:rsidR="00F81009" w:rsidRDefault="00BA1F29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Mon. 2/2</w:t>
      </w:r>
      <w:r w:rsidR="00B80522">
        <w:rPr>
          <w:sz w:val="24"/>
          <w:szCs w:val="24"/>
        </w:rPr>
        <w:t>6</w:t>
      </w:r>
      <w:r>
        <w:rPr>
          <w:sz w:val="24"/>
          <w:szCs w:val="24"/>
        </w:rPr>
        <w:t xml:space="preserve"> &amp; Tues. 2/2</w:t>
      </w:r>
      <w:r w:rsidR="00B80522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0522">
        <w:rPr>
          <w:sz w:val="24"/>
          <w:szCs w:val="24"/>
        </w:rPr>
        <w:t>Whiteface</w:t>
      </w:r>
      <w:r>
        <w:rPr>
          <w:sz w:val="24"/>
          <w:szCs w:val="24"/>
        </w:rPr>
        <w:t xml:space="preserve"> Mt.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Times &amp; Disciplines TBA</w:t>
      </w:r>
    </w:p>
    <w:sectPr w:rsidR="00F810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09"/>
    <w:rsid w:val="0051277F"/>
    <w:rsid w:val="00542E45"/>
    <w:rsid w:val="006E25CB"/>
    <w:rsid w:val="0071273C"/>
    <w:rsid w:val="007945B0"/>
    <w:rsid w:val="008471E1"/>
    <w:rsid w:val="0086664A"/>
    <w:rsid w:val="00A733E0"/>
    <w:rsid w:val="00B80522"/>
    <w:rsid w:val="00BA1F29"/>
    <w:rsid w:val="00BB4A64"/>
    <w:rsid w:val="00C10F9F"/>
    <w:rsid w:val="00CE25B0"/>
    <w:rsid w:val="00D24D8F"/>
    <w:rsid w:val="00D96086"/>
    <w:rsid w:val="00EA089A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8D17"/>
  <w15:docId w15:val="{BE199582-325F-4AFB-AF29-BB49A3B3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uqcoxiKSIMCMHzKpG5BPAaq18A==">AMUW2mVMEOJDgFUha9rgiiaTLbuYYTPV5SiacnDfkUwJEa18OuOOQzRxRK1FTu55kBI4Sgyk62bcejLSnHnOpXPofJ1CgQ8VWTS/a8v3tPYfgTIIq5Y+sSU=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hinkleyj</dc:creator>
  <cp:lastModifiedBy>Jo Hinkley</cp:lastModifiedBy>
  <cp:revision>13</cp:revision>
  <dcterms:created xsi:type="dcterms:W3CDTF">2023-10-04T13:52:00Z</dcterms:created>
  <dcterms:modified xsi:type="dcterms:W3CDTF">2023-10-04T13:59:00Z</dcterms:modified>
</cp:coreProperties>
</file>