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3B6F" w14:textId="77777777" w:rsidR="004C0EB1" w:rsidRPr="00F9795F" w:rsidRDefault="005C60A6" w:rsidP="004C0EB1">
      <w:pPr>
        <w:spacing w:after="0" w:line="240" w:lineRule="auto"/>
        <w:jc w:val="center"/>
        <w:rPr>
          <w:b/>
          <w:bCs/>
        </w:rPr>
      </w:pPr>
      <w:r w:rsidRPr="00F9795F">
        <w:rPr>
          <w:b/>
          <w:bCs/>
        </w:rPr>
        <w:t>GADSDEN COUNTY</w:t>
      </w:r>
      <w:r w:rsidR="005F241F" w:rsidRPr="00F9795F">
        <w:rPr>
          <w:b/>
          <w:bCs/>
        </w:rPr>
        <w:t xml:space="preserve"> SCHOOL</w:t>
      </w:r>
      <w:r w:rsidRPr="00F9795F">
        <w:rPr>
          <w:b/>
          <w:bCs/>
        </w:rPr>
        <w:t xml:space="preserve"> </w:t>
      </w:r>
      <w:r w:rsidR="004C0EB1" w:rsidRPr="00F9795F">
        <w:rPr>
          <w:b/>
          <w:bCs/>
        </w:rPr>
        <w:t>DISTRICT</w:t>
      </w:r>
    </w:p>
    <w:p w14:paraId="1FC0879F" w14:textId="60FB25AD" w:rsidR="005C60A6" w:rsidRPr="00F9795F" w:rsidRDefault="005C60A6" w:rsidP="004C0EB1">
      <w:pPr>
        <w:spacing w:after="0" w:line="240" w:lineRule="auto"/>
        <w:jc w:val="center"/>
        <w:rPr>
          <w:b/>
          <w:bCs/>
        </w:rPr>
      </w:pPr>
      <w:r w:rsidRPr="00F9795F">
        <w:rPr>
          <w:b/>
          <w:bCs/>
        </w:rPr>
        <w:t xml:space="preserve">BUDGET TRANSFER REQUEST </w:t>
      </w:r>
      <w:r w:rsidR="005F241F" w:rsidRPr="00F9795F">
        <w:rPr>
          <w:b/>
          <w:bCs/>
        </w:rPr>
        <w:t>FORM</w:t>
      </w:r>
    </w:p>
    <w:p w14:paraId="7D0407D6" w14:textId="77777777" w:rsidR="008F1771" w:rsidRDefault="008F1771" w:rsidP="004C0EB1">
      <w:pPr>
        <w:spacing w:after="0" w:line="240" w:lineRule="auto"/>
      </w:pPr>
    </w:p>
    <w:p w14:paraId="51E98721" w14:textId="79693DE9" w:rsidR="005C60A6" w:rsidRDefault="005C60A6" w:rsidP="004C0EB1">
      <w:pPr>
        <w:spacing w:after="0" w:line="480" w:lineRule="auto"/>
      </w:pPr>
      <w:r>
        <w:t>DEPARTMENT REQUESTING:</w:t>
      </w:r>
      <w:r w:rsidR="00A0655E">
        <w:t xml:space="preserve"> </w:t>
      </w:r>
      <w:r w:rsidR="00E47E23">
        <w:t>______________________________</w:t>
      </w:r>
      <w:r w:rsidR="007F5656">
        <w:t xml:space="preserve"> </w:t>
      </w:r>
      <w:r w:rsidR="005F241F">
        <w:t>DATE OF REQUEST</w:t>
      </w:r>
      <w:r w:rsidR="005B5E84">
        <w:t xml:space="preserve">: </w:t>
      </w:r>
      <w:r w:rsidR="00E47E23">
        <w:t>____________________________</w:t>
      </w:r>
    </w:p>
    <w:p w14:paraId="60DC832A" w14:textId="77777777" w:rsidR="00200B12" w:rsidRDefault="00200B12" w:rsidP="004C0EB1">
      <w:pPr>
        <w:spacing w:after="0" w:line="480" w:lineRule="auto"/>
      </w:pPr>
      <w:r>
        <w:t>TOTAL AMOUNT BEING REQUESTED: $_______________________</w:t>
      </w:r>
    </w:p>
    <w:p w14:paraId="09910AFF" w14:textId="578701AB" w:rsidR="008F1771" w:rsidRDefault="000A2711" w:rsidP="004C0EB1">
      <w:pPr>
        <w:spacing w:after="0" w:line="480" w:lineRule="auto"/>
      </w:pPr>
      <w:r>
        <w:t>REASON:</w:t>
      </w:r>
    </w:p>
    <w:p w14:paraId="56259BC4" w14:textId="579CC7D1" w:rsidR="00200B12" w:rsidRDefault="007F5656" w:rsidP="004C0EB1">
      <w:pPr>
        <w:spacing w:after="0" w:line="480" w:lineRule="auto"/>
      </w:pPr>
      <w:r>
        <w:t>__________________________________________________________________________________________________</w:t>
      </w:r>
    </w:p>
    <w:p w14:paraId="13E6A053" w14:textId="77777777" w:rsidR="007F5656" w:rsidRDefault="007F5656" w:rsidP="007F5656">
      <w:pPr>
        <w:spacing w:after="0" w:line="480" w:lineRule="auto"/>
      </w:pPr>
      <w:r>
        <w:t>__________________________________________________________________________________________________</w:t>
      </w:r>
    </w:p>
    <w:p w14:paraId="74B66A08" w14:textId="77777777" w:rsidR="007F5656" w:rsidRDefault="007F5656" w:rsidP="007F5656">
      <w:pPr>
        <w:spacing w:after="0" w:line="480" w:lineRule="auto"/>
      </w:pPr>
      <w:r>
        <w:t>__________________________________________________________________________________________________</w:t>
      </w:r>
    </w:p>
    <w:p w14:paraId="370489E4" w14:textId="77777777" w:rsidR="007F5656" w:rsidRDefault="007F5656" w:rsidP="007F5656">
      <w:pPr>
        <w:spacing w:after="0" w:line="480" w:lineRule="auto"/>
      </w:pPr>
      <w:r>
        <w:t>__________________________________________________________________________________________________</w:t>
      </w:r>
    </w:p>
    <w:p w14:paraId="7973DE65" w14:textId="08EB817C" w:rsidR="005C60A6" w:rsidRDefault="005C60A6" w:rsidP="004C0EB1">
      <w:pPr>
        <w:spacing w:after="0" w:line="240" w:lineRule="auto"/>
      </w:pPr>
      <w:r w:rsidRPr="00A674B9">
        <w:rPr>
          <w:highlight w:val="yellow"/>
        </w:rPr>
        <w:t xml:space="preserve">TRANSFERRING FROM: </w:t>
      </w:r>
      <w:r w:rsidRPr="00BB5FCA">
        <w:t>ACCOUNT CODE</w:t>
      </w:r>
      <w:r w:rsidR="00D33352" w:rsidRPr="00BB5FCA">
        <w:t xml:space="preserve"> AND 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1EF7" w14:paraId="51F27F0D" w14:textId="77777777" w:rsidTr="005C1EF7">
        <w:tc>
          <w:tcPr>
            <w:tcW w:w="4675" w:type="dxa"/>
          </w:tcPr>
          <w:p w14:paraId="12CF2B78" w14:textId="0CC395DA" w:rsidR="005C1EF7" w:rsidRDefault="005C1EF7" w:rsidP="00904BA5">
            <w:pPr>
              <w:spacing w:line="480" w:lineRule="auto"/>
            </w:pPr>
          </w:p>
        </w:tc>
        <w:tc>
          <w:tcPr>
            <w:tcW w:w="4675" w:type="dxa"/>
          </w:tcPr>
          <w:p w14:paraId="30C35DCE" w14:textId="73BCD77D" w:rsidR="005C1EF7" w:rsidRDefault="00C90138" w:rsidP="004C0EB1">
            <w:r>
              <w:t>$</w:t>
            </w:r>
          </w:p>
        </w:tc>
      </w:tr>
    </w:tbl>
    <w:p w14:paraId="36B32910" w14:textId="77777777" w:rsidR="005C1EF7" w:rsidRDefault="005C1EF7" w:rsidP="004C0EB1">
      <w:pPr>
        <w:spacing w:after="0" w:line="240" w:lineRule="auto"/>
      </w:pPr>
    </w:p>
    <w:p w14:paraId="380FB055" w14:textId="3E6F40ED" w:rsidR="005C60A6" w:rsidRDefault="005C60A6" w:rsidP="004C0EB1">
      <w:pPr>
        <w:spacing w:after="0" w:line="240" w:lineRule="auto"/>
      </w:pPr>
      <w:r w:rsidRPr="00A674B9">
        <w:rPr>
          <w:highlight w:val="green"/>
        </w:rPr>
        <w:t>TRANSFERRING TO</w:t>
      </w:r>
      <w:r w:rsidR="00904BA5">
        <w:rPr>
          <w:highlight w:val="green"/>
        </w:rPr>
        <w:t>:</w:t>
      </w:r>
      <w:r w:rsidRPr="00A674B9">
        <w:rPr>
          <w:highlight w:val="green"/>
        </w:rPr>
        <w:t xml:space="preserve"> </w:t>
      </w:r>
      <w:r w:rsidRPr="00BB5FCA">
        <w:t>ACCOUNT CODE</w:t>
      </w:r>
      <w:r w:rsidR="00D33352" w:rsidRPr="00BB5FCA">
        <w:t xml:space="preserve"> AND 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1EF7" w14:paraId="021BD382" w14:textId="77777777" w:rsidTr="00777F73">
        <w:tc>
          <w:tcPr>
            <w:tcW w:w="4675" w:type="dxa"/>
          </w:tcPr>
          <w:p w14:paraId="4B43552A" w14:textId="465872EF" w:rsidR="005C1EF7" w:rsidRDefault="005C1EF7" w:rsidP="00904BA5">
            <w:pPr>
              <w:spacing w:line="480" w:lineRule="auto"/>
            </w:pPr>
          </w:p>
        </w:tc>
        <w:tc>
          <w:tcPr>
            <w:tcW w:w="4675" w:type="dxa"/>
          </w:tcPr>
          <w:p w14:paraId="71270C9D" w14:textId="4A247582" w:rsidR="005C1EF7" w:rsidRDefault="00A0655E" w:rsidP="004C0EB1">
            <w:r>
              <w:t>$</w:t>
            </w:r>
          </w:p>
        </w:tc>
      </w:tr>
    </w:tbl>
    <w:p w14:paraId="65AA2466" w14:textId="77777777" w:rsidR="005C1EF7" w:rsidRDefault="005C1EF7" w:rsidP="004C0EB1">
      <w:pPr>
        <w:spacing w:after="0" w:line="240" w:lineRule="auto"/>
      </w:pPr>
    </w:p>
    <w:p w14:paraId="5E06102E" w14:textId="0148D866" w:rsidR="00D33352" w:rsidRDefault="005C60A6" w:rsidP="004C0EB1">
      <w:pPr>
        <w:spacing w:after="0" w:line="240" w:lineRule="auto"/>
      </w:pPr>
      <w:r w:rsidRPr="00A674B9">
        <w:rPr>
          <w:highlight w:val="yellow"/>
        </w:rPr>
        <w:t xml:space="preserve">TRANSFERRING FROM: </w:t>
      </w:r>
      <w:r w:rsidRPr="00BB5FCA">
        <w:t>ACCOUNT CODE</w:t>
      </w:r>
      <w:r w:rsidR="00D33352" w:rsidRPr="00BB5FCA">
        <w:t xml:space="preserve"> AND 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1EF7" w14:paraId="15165520" w14:textId="77777777" w:rsidTr="00777F73">
        <w:tc>
          <w:tcPr>
            <w:tcW w:w="4675" w:type="dxa"/>
          </w:tcPr>
          <w:p w14:paraId="0B340A1A" w14:textId="0F007979" w:rsidR="005C1EF7" w:rsidRDefault="005C1EF7" w:rsidP="00904BA5">
            <w:pPr>
              <w:spacing w:line="480" w:lineRule="auto"/>
            </w:pPr>
          </w:p>
        </w:tc>
        <w:tc>
          <w:tcPr>
            <w:tcW w:w="4675" w:type="dxa"/>
          </w:tcPr>
          <w:p w14:paraId="6674420A" w14:textId="2EA3B964" w:rsidR="005C1EF7" w:rsidRDefault="00C90138" w:rsidP="004C0EB1">
            <w:r>
              <w:t>$</w:t>
            </w:r>
          </w:p>
        </w:tc>
      </w:tr>
    </w:tbl>
    <w:p w14:paraId="5A41039A" w14:textId="77777777" w:rsidR="005C1EF7" w:rsidRDefault="005C1EF7" w:rsidP="004C0EB1">
      <w:pPr>
        <w:spacing w:after="0" w:line="240" w:lineRule="auto"/>
      </w:pPr>
    </w:p>
    <w:p w14:paraId="3DD66D68" w14:textId="4D1A929F" w:rsidR="005C60A6" w:rsidRDefault="005C60A6" w:rsidP="004C0EB1">
      <w:pPr>
        <w:spacing w:after="0" w:line="240" w:lineRule="auto"/>
      </w:pPr>
      <w:r w:rsidRPr="00A674B9">
        <w:rPr>
          <w:highlight w:val="green"/>
        </w:rPr>
        <w:t>TRANSFERRING TO</w:t>
      </w:r>
      <w:r w:rsidR="00904BA5">
        <w:rPr>
          <w:highlight w:val="green"/>
        </w:rPr>
        <w:t>:</w:t>
      </w:r>
      <w:r w:rsidRPr="00A674B9">
        <w:rPr>
          <w:highlight w:val="green"/>
        </w:rPr>
        <w:t xml:space="preserve"> </w:t>
      </w:r>
      <w:r w:rsidRPr="00BB5FCA">
        <w:t>ACCOUNT CODE</w:t>
      </w:r>
      <w:r w:rsidR="00D33352" w:rsidRPr="00BB5FCA">
        <w:t xml:space="preserve"> AND 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1EF7" w14:paraId="766197C7" w14:textId="77777777" w:rsidTr="00777F73">
        <w:tc>
          <w:tcPr>
            <w:tcW w:w="4675" w:type="dxa"/>
          </w:tcPr>
          <w:p w14:paraId="721D496C" w14:textId="2040E2B6" w:rsidR="005C1EF7" w:rsidRDefault="005C1EF7" w:rsidP="00904BA5">
            <w:pPr>
              <w:spacing w:line="480" w:lineRule="auto"/>
            </w:pPr>
          </w:p>
        </w:tc>
        <w:tc>
          <w:tcPr>
            <w:tcW w:w="4675" w:type="dxa"/>
          </w:tcPr>
          <w:p w14:paraId="6896A5C0" w14:textId="5A0C0938" w:rsidR="005C1EF7" w:rsidRDefault="00C90138" w:rsidP="004C0EB1">
            <w:r>
              <w:t>$</w:t>
            </w:r>
          </w:p>
        </w:tc>
      </w:tr>
    </w:tbl>
    <w:p w14:paraId="7AD4BA74" w14:textId="77777777" w:rsidR="00A02958" w:rsidRDefault="00A02958" w:rsidP="00A02958">
      <w:pPr>
        <w:spacing w:after="0" w:line="240" w:lineRule="auto"/>
      </w:pPr>
    </w:p>
    <w:p w14:paraId="2FC9B87C" w14:textId="77777777" w:rsidR="00A02958" w:rsidRDefault="00A02958" w:rsidP="00A02958">
      <w:pPr>
        <w:spacing w:after="0" w:line="240" w:lineRule="auto"/>
      </w:pPr>
      <w:r w:rsidRPr="00A674B9">
        <w:rPr>
          <w:highlight w:val="yellow"/>
        </w:rPr>
        <w:t xml:space="preserve">TRANSFERRING FROM: </w:t>
      </w:r>
      <w:r w:rsidRPr="00BB5FCA">
        <w:t>ACCOUNT CODE AND 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2958" w14:paraId="6E99772D" w14:textId="77777777" w:rsidTr="00AA0D86">
        <w:tc>
          <w:tcPr>
            <w:tcW w:w="4675" w:type="dxa"/>
          </w:tcPr>
          <w:p w14:paraId="68B740AA" w14:textId="77777777" w:rsidR="00A02958" w:rsidRDefault="00A02958" w:rsidP="00AA0D86">
            <w:pPr>
              <w:spacing w:line="480" w:lineRule="auto"/>
            </w:pPr>
          </w:p>
        </w:tc>
        <w:tc>
          <w:tcPr>
            <w:tcW w:w="4675" w:type="dxa"/>
          </w:tcPr>
          <w:p w14:paraId="5938AEDF" w14:textId="77777777" w:rsidR="00A02958" w:rsidRDefault="00A02958" w:rsidP="00AA0D86">
            <w:r>
              <w:t>$</w:t>
            </w:r>
          </w:p>
        </w:tc>
      </w:tr>
    </w:tbl>
    <w:p w14:paraId="107DF535" w14:textId="77777777" w:rsidR="00A02958" w:rsidRDefault="00A02958" w:rsidP="00A02958">
      <w:pPr>
        <w:spacing w:after="0" w:line="240" w:lineRule="auto"/>
      </w:pPr>
    </w:p>
    <w:p w14:paraId="4B34AF78" w14:textId="77777777" w:rsidR="00A02958" w:rsidRDefault="00A02958" w:rsidP="00A02958">
      <w:pPr>
        <w:spacing w:after="0" w:line="240" w:lineRule="auto"/>
      </w:pPr>
      <w:r w:rsidRPr="00A674B9">
        <w:rPr>
          <w:highlight w:val="green"/>
        </w:rPr>
        <w:t>TRANSFERRING TO</w:t>
      </w:r>
      <w:r>
        <w:rPr>
          <w:highlight w:val="green"/>
        </w:rPr>
        <w:t>:</w:t>
      </w:r>
      <w:r w:rsidRPr="00A674B9">
        <w:rPr>
          <w:highlight w:val="green"/>
        </w:rPr>
        <w:t xml:space="preserve"> </w:t>
      </w:r>
      <w:r w:rsidRPr="00BB5FCA">
        <w:t>ACCOUNT CODE AND AMOUNT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2958" w14:paraId="79904A9C" w14:textId="77777777" w:rsidTr="00AA0D86">
        <w:tc>
          <w:tcPr>
            <w:tcW w:w="4675" w:type="dxa"/>
          </w:tcPr>
          <w:p w14:paraId="3F3C77CB" w14:textId="77777777" w:rsidR="00A02958" w:rsidRDefault="00A02958" w:rsidP="00AA0D86">
            <w:pPr>
              <w:spacing w:line="480" w:lineRule="auto"/>
            </w:pPr>
          </w:p>
        </w:tc>
        <w:tc>
          <w:tcPr>
            <w:tcW w:w="4675" w:type="dxa"/>
          </w:tcPr>
          <w:p w14:paraId="0DCC817D" w14:textId="77777777" w:rsidR="00A02958" w:rsidRDefault="00A02958" w:rsidP="00AA0D86">
            <w:r>
              <w:t>$</w:t>
            </w:r>
          </w:p>
        </w:tc>
      </w:tr>
    </w:tbl>
    <w:p w14:paraId="795E027A" w14:textId="77777777" w:rsidR="008F43AE" w:rsidRDefault="008F43AE" w:rsidP="008F43AE">
      <w:pPr>
        <w:spacing w:after="0" w:line="240" w:lineRule="auto"/>
      </w:pPr>
    </w:p>
    <w:p w14:paraId="0CC441DB" w14:textId="338E68FA" w:rsidR="00577919" w:rsidRDefault="006755D5" w:rsidP="004C0EB1">
      <w:pPr>
        <w:spacing w:after="0" w:line="480" w:lineRule="auto"/>
      </w:pPr>
      <w:r>
        <w:t xml:space="preserve">REQUESTOR </w:t>
      </w:r>
      <w:r w:rsidR="00DE6354">
        <w:t>PRINTED NAME AND SIGNATURE</w:t>
      </w:r>
      <w:r w:rsidR="0055172D">
        <w:t>:</w:t>
      </w:r>
      <w:r w:rsidR="003C468A">
        <w:t xml:space="preserve"> </w:t>
      </w:r>
      <w:r w:rsidR="00577919">
        <w:t>____________________________________________________________</w:t>
      </w:r>
    </w:p>
    <w:p w14:paraId="00409CB1" w14:textId="12CF7044" w:rsidR="003C468A" w:rsidRDefault="006755D5" w:rsidP="004C0EB1">
      <w:pPr>
        <w:pBdr>
          <w:bottom w:val="single" w:sz="12" w:space="1" w:color="auto"/>
        </w:pBdr>
        <w:spacing w:after="0" w:line="480" w:lineRule="auto"/>
      </w:pPr>
      <w:r>
        <w:t xml:space="preserve">DEPARTMENT DIRECTOR </w:t>
      </w:r>
      <w:r w:rsidR="0055172D">
        <w:t xml:space="preserve">PRINTED NAME </w:t>
      </w:r>
      <w:r>
        <w:t>AND</w:t>
      </w:r>
      <w:r w:rsidR="0055172D">
        <w:t xml:space="preserve"> SIGNATURE</w:t>
      </w:r>
      <w:r w:rsidR="003C468A">
        <w:t>: __________________________________________________</w:t>
      </w:r>
    </w:p>
    <w:p w14:paraId="4ECEB382" w14:textId="6BFE0C88" w:rsidR="00CE10DB" w:rsidRPr="00041CAD" w:rsidRDefault="00577919" w:rsidP="004C0EB1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41CAD">
        <w:rPr>
          <w:rFonts w:ascii="Arial" w:hAnsi="Arial" w:cs="Arial"/>
          <w:b/>
          <w:bCs/>
          <w:sz w:val="16"/>
          <w:szCs w:val="16"/>
        </w:rPr>
        <w:t>FINANCE AND ACCOUNTING USE ONLY</w:t>
      </w:r>
    </w:p>
    <w:p w14:paraId="313D5BDC" w14:textId="77777777" w:rsidR="004C0EB1" w:rsidRDefault="004C0EB1" w:rsidP="008F43A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31FC544" w14:textId="77777777" w:rsidR="00041CAD" w:rsidRPr="008F43AE" w:rsidRDefault="00041CAD" w:rsidP="008F43A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28E17E" w14:textId="02AAC1FE" w:rsidR="003C468A" w:rsidRPr="008F43AE" w:rsidRDefault="003C468A" w:rsidP="008F43A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8F43AE">
        <w:rPr>
          <w:rFonts w:ascii="Arial" w:hAnsi="Arial" w:cs="Arial"/>
          <w:sz w:val="16"/>
          <w:szCs w:val="16"/>
        </w:rPr>
        <w:t>BATCH #: ___________________________</w:t>
      </w:r>
      <w:r w:rsidR="00041CAD">
        <w:rPr>
          <w:rFonts w:ascii="Arial" w:hAnsi="Arial" w:cs="Arial"/>
          <w:sz w:val="16"/>
          <w:szCs w:val="16"/>
        </w:rPr>
        <w:tab/>
      </w:r>
      <w:r w:rsidRPr="008F43AE">
        <w:rPr>
          <w:rFonts w:ascii="Arial" w:hAnsi="Arial" w:cs="Arial"/>
          <w:sz w:val="16"/>
          <w:szCs w:val="16"/>
        </w:rPr>
        <w:t>ENTERED BY: ___________________________</w:t>
      </w:r>
      <w:r w:rsidR="00041CAD">
        <w:rPr>
          <w:rFonts w:ascii="Arial" w:hAnsi="Arial" w:cs="Arial"/>
          <w:sz w:val="16"/>
          <w:szCs w:val="16"/>
        </w:rPr>
        <w:tab/>
      </w:r>
      <w:r w:rsidRPr="008F43AE">
        <w:rPr>
          <w:rFonts w:ascii="Arial" w:hAnsi="Arial" w:cs="Arial"/>
          <w:sz w:val="16"/>
          <w:szCs w:val="16"/>
        </w:rPr>
        <w:t>DATE: ___________________</w:t>
      </w:r>
    </w:p>
    <w:p w14:paraId="28025A63" w14:textId="77777777" w:rsidR="00E47E23" w:rsidRPr="008F43AE" w:rsidRDefault="00E47E23" w:rsidP="008F43A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08CE93D4" w14:textId="34E8886F" w:rsidR="005F241F" w:rsidRPr="008F43AE" w:rsidRDefault="00577919" w:rsidP="008F43A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8F43AE">
        <w:rPr>
          <w:rFonts w:ascii="Arial" w:hAnsi="Arial" w:cs="Arial"/>
          <w:sz w:val="16"/>
          <w:szCs w:val="16"/>
        </w:rPr>
        <w:t>APPROVED</w:t>
      </w:r>
      <w:r w:rsidR="00041CAD">
        <w:rPr>
          <w:rFonts w:ascii="Arial" w:hAnsi="Arial" w:cs="Arial"/>
          <w:sz w:val="16"/>
          <w:szCs w:val="16"/>
        </w:rPr>
        <w:tab/>
        <w:t>OR</w:t>
      </w:r>
      <w:r w:rsidR="00041CAD">
        <w:rPr>
          <w:rFonts w:ascii="Arial" w:hAnsi="Arial" w:cs="Arial"/>
          <w:sz w:val="16"/>
          <w:szCs w:val="16"/>
        </w:rPr>
        <w:tab/>
      </w:r>
      <w:r w:rsidRPr="008F43AE">
        <w:rPr>
          <w:rFonts w:ascii="Arial" w:hAnsi="Arial" w:cs="Arial"/>
          <w:sz w:val="16"/>
          <w:szCs w:val="16"/>
        </w:rPr>
        <w:t>DENIED</w:t>
      </w:r>
      <w:r w:rsidR="00041CAD">
        <w:rPr>
          <w:rFonts w:ascii="Arial" w:hAnsi="Arial" w:cs="Arial"/>
          <w:sz w:val="16"/>
          <w:szCs w:val="16"/>
        </w:rPr>
        <w:tab/>
      </w:r>
      <w:r w:rsidR="00041CAD">
        <w:rPr>
          <w:rFonts w:ascii="Arial" w:hAnsi="Arial" w:cs="Arial"/>
          <w:sz w:val="16"/>
          <w:szCs w:val="16"/>
        </w:rPr>
        <w:tab/>
      </w:r>
      <w:r w:rsidR="000530EC" w:rsidRPr="008F43AE">
        <w:rPr>
          <w:rFonts w:ascii="Arial" w:hAnsi="Arial" w:cs="Arial"/>
          <w:sz w:val="16"/>
          <w:szCs w:val="16"/>
        </w:rPr>
        <w:t>DATE: ___________________</w:t>
      </w:r>
    </w:p>
    <w:p w14:paraId="1E8D146A" w14:textId="77777777" w:rsidR="004C0EB1" w:rsidRPr="008F43AE" w:rsidRDefault="004C0EB1" w:rsidP="008F43A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3BB8DE3B" w14:textId="2CDBBA45" w:rsidR="00577919" w:rsidRPr="008F43AE" w:rsidRDefault="005F241F" w:rsidP="008F43A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8F43AE">
        <w:rPr>
          <w:rFonts w:ascii="Arial" w:hAnsi="Arial" w:cs="Arial"/>
          <w:sz w:val="16"/>
          <w:szCs w:val="16"/>
        </w:rPr>
        <w:t>DIRECTOR/CFO</w:t>
      </w:r>
      <w:r w:rsidR="007016DF" w:rsidRPr="008F43AE">
        <w:rPr>
          <w:rFonts w:ascii="Arial" w:hAnsi="Arial" w:cs="Arial"/>
          <w:sz w:val="16"/>
          <w:szCs w:val="16"/>
        </w:rPr>
        <w:t xml:space="preserve"> </w:t>
      </w:r>
      <w:r w:rsidR="000530EC" w:rsidRPr="008F43AE">
        <w:rPr>
          <w:rFonts w:ascii="Arial" w:hAnsi="Arial" w:cs="Arial"/>
          <w:sz w:val="16"/>
          <w:szCs w:val="16"/>
        </w:rPr>
        <w:t>SIGNATURE</w:t>
      </w:r>
      <w:r w:rsidR="00DB1AC2" w:rsidRPr="008F43AE">
        <w:rPr>
          <w:rFonts w:ascii="Arial" w:hAnsi="Arial" w:cs="Arial"/>
          <w:sz w:val="16"/>
          <w:szCs w:val="16"/>
        </w:rPr>
        <w:t>:</w:t>
      </w:r>
      <w:r w:rsidRPr="008F43AE">
        <w:rPr>
          <w:rFonts w:ascii="Arial" w:hAnsi="Arial" w:cs="Arial"/>
          <w:sz w:val="16"/>
          <w:szCs w:val="16"/>
        </w:rPr>
        <w:t xml:space="preserve"> </w:t>
      </w:r>
      <w:r w:rsidR="00E47E23" w:rsidRPr="008F43AE">
        <w:rPr>
          <w:rFonts w:ascii="Arial" w:hAnsi="Arial" w:cs="Arial"/>
          <w:sz w:val="16"/>
          <w:szCs w:val="16"/>
        </w:rPr>
        <w:t>_________________</w:t>
      </w:r>
      <w:r w:rsidR="004C0EB1" w:rsidRPr="008F43AE">
        <w:rPr>
          <w:rFonts w:ascii="Arial" w:hAnsi="Arial" w:cs="Arial"/>
          <w:sz w:val="16"/>
          <w:szCs w:val="16"/>
        </w:rPr>
        <w:t>_______</w:t>
      </w:r>
      <w:r w:rsidR="00E47E23" w:rsidRPr="008F43AE">
        <w:rPr>
          <w:rFonts w:ascii="Arial" w:hAnsi="Arial" w:cs="Arial"/>
          <w:sz w:val="16"/>
          <w:szCs w:val="16"/>
        </w:rPr>
        <w:t>____________</w:t>
      </w:r>
      <w:r w:rsidR="004C0EB1" w:rsidRPr="008F43AE">
        <w:rPr>
          <w:rFonts w:ascii="Arial" w:hAnsi="Arial" w:cs="Arial"/>
          <w:sz w:val="16"/>
          <w:szCs w:val="16"/>
        </w:rPr>
        <w:t>______</w:t>
      </w:r>
      <w:r w:rsidR="00E47E23" w:rsidRPr="008F43AE">
        <w:rPr>
          <w:rFonts w:ascii="Arial" w:hAnsi="Arial" w:cs="Arial"/>
          <w:sz w:val="16"/>
          <w:szCs w:val="16"/>
        </w:rPr>
        <w:t>_</w:t>
      </w:r>
      <w:r w:rsidR="00041CAD">
        <w:rPr>
          <w:rFonts w:ascii="Arial" w:hAnsi="Arial" w:cs="Arial"/>
          <w:sz w:val="16"/>
          <w:szCs w:val="16"/>
        </w:rPr>
        <w:tab/>
      </w:r>
      <w:r w:rsidR="00C42B95" w:rsidRPr="008F43AE">
        <w:rPr>
          <w:rFonts w:ascii="Arial" w:hAnsi="Arial" w:cs="Arial"/>
          <w:sz w:val="16"/>
          <w:szCs w:val="16"/>
        </w:rPr>
        <w:t xml:space="preserve">POSTING DATE: </w:t>
      </w:r>
      <w:r w:rsidR="004C0EB1" w:rsidRPr="008F43AE">
        <w:rPr>
          <w:rFonts w:ascii="Arial" w:hAnsi="Arial" w:cs="Arial"/>
          <w:sz w:val="16"/>
          <w:szCs w:val="16"/>
        </w:rPr>
        <w:t>___________________</w:t>
      </w:r>
    </w:p>
    <w:p w14:paraId="59BEAFF0" w14:textId="77777777" w:rsidR="005F241F" w:rsidRDefault="005F241F" w:rsidP="004C0EB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1A4E130F" w14:textId="77777777" w:rsidR="00041CAD" w:rsidRPr="008F43AE" w:rsidRDefault="00041CAD" w:rsidP="004C0EB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4A26EEA8" w14:textId="19429439" w:rsidR="005C60A6" w:rsidRPr="008F43AE" w:rsidRDefault="005F241F" w:rsidP="004C0EB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41CAD">
        <w:rPr>
          <w:rFonts w:ascii="Arial" w:hAnsi="Arial" w:cs="Arial"/>
          <w:b/>
          <w:bCs/>
          <w:sz w:val="16"/>
          <w:szCs w:val="16"/>
        </w:rPr>
        <w:t>EMAIL</w:t>
      </w:r>
      <w:r w:rsidRPr="008F43AE">
        <w:rPr>
          <w:rFonts w:ascii="Arial" w:hAnsi="Arial" w:cs="Arial"/>
          <w:sz w:val="16"/>
          <w:szCs w:val="16"/>
        </w:rPr>
        <w:t xml:space="preserve"> YOUR REQUEST T</w:t>
      </w:r>
      <w:r w:rsidR="005522C8" w:rsidRPr="008F43AE">
        <w:rPr>
          <w:rFonts w:ascii="Arial" w:hAnsi="Arial" w:cs="Arial"/>
          <w:sz w:val="16"/>
          <w:szCs w:val="16"/>
        </w:rPr>
        <w:t xml:space="preserve">O </w:t>
      </w:r>
      <w:hyperlink r:id="rId4" w:history="1">
        <w:r w:rsidR="00E47E23" w:rsidRPr="008F43AE">
          <w:rPr>
            <w:rStyle w:val="Hyperlink"/>
            <w:rFonts w:ascii="Arial" w:hAnsi="Arial" w:cs="Arial"/>
            <w:sz w:val="16"/>
            <w:szCs w:val="16"/>
          </w:rPr>
          <w:t>YOUNGDE@GCPSMAIL.COM</w:t>
        </w:r>
      </w:hyperlink>
      <w:r w:rsidR="00796B56" w:rsidRPr="008F43AE">
        <w:rPr>
          <w:rFonts w:ascii="Arial" w:hAnsi="Arial" w:cs="Arial"/>
          <w:sz w:val="16"/>
          <w:szCs w:val="16"/>
        </w:rPr>
        <w:t xml:space="preserve"> </w:t>
      </w:r>
      <w:r w:rsidRPr="008F43AE">
        <w:rPr>
          <w:rFonts w:ascii="Arial" w:hAnsi="Arial" w:cs="Arial"/>
          <w:sz w:val="16"/>
          <w:szCs w:val="16"/>
        </w:rPr>
        <w:t xml:space="preserve">CC:  </w:t>
      </w:r>
      <w:hyperlink r:id="rId5" w:history="1">
        <w:r w:rsidR="005522C8" w:rsidRPr="008F43AE">
          <w:rPr>
            <w:rStyle w:val="Hyperlink"/>
            <w:rFonts w:ascii="Arial" w:hAnsi="Arial" w:cs="Arial"/>
            <w:sz w:val="16"/>
            <w:szCs w:val="16"/>
          </w:rPr>
          <w:t>DEESEBRA@GCPSMAIL.COM</w:t>
        </w:r>
      </w:hyperlink>
      <w:r w:rsidRPr="008F43AE">
        <w:rPr>
          <w:rFonts w:ascii="Arial" w:hAnsi="Arial" w:cs="Arial"/>
          <w:sz w:val="16"/>
          <w:szCs w:val="16"/>
        </w:rPr>
        <w:t xml:space="preserve">, </w:t>
      </w:r>
      <w:hyperlink r:id="rId6" w:history="1">
        <w:r w:rsidRPr="008F43AE">
          <w:rPr>
            <w:rStyle w:val="Hyperlink"/>
            <w:rFonts w:ascii="Arial" w:hAnsi="Arial" w:cs="Arial"/>
            <w:sz w:val="16"/>
            <w:szCs w:val="16"/>
          </w:rPr>
          <w:t>INVOICES@GCPSMAIL.COM</w:t>
        </w:r>
      </w:hyperlink>
    </w:p>
    <w:sectPr w:rsidR="005C60A6" w:rsidRPr="008F43AE" w:rsidSect="008510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6"/>
    <w:rsid w:val="0000213F"/>
    <w:rsid w:val="00022E6E"/>
    <w:rsid w:val="00041CAD"/>
    <w:rsid w:val="00043A95"/>
    <w:rsid w:val="000530EC"/>
    <w:rsid w:val="00057193"/>
    <w:rsid w:val="00067390"/>
    <w:rsid w:val="000A03F2"/>
    <w:rsid w:val="000A2711"/>
    <w:rsid w:val="000B579C"/>
    <w:rsid w:val="00160BE6"/>
    <w:rsid w:val="001D06E3"/>
    <w:rsid w:val="00200B12"/>
    <w:rsid w:val="002405B1"/>
    <w:rsid w:val="002F7A1C"/>
    <w:rsid w:val="0031404E"/>
    <w:rsid w:val="00323E4C"/>
    <w:rsid w:val="003271C7"/>
    <w:rsid w:val="00344606"/>
    <w:rsid w:val="00347078"/>
    <w:rsid w:val="00370E2D"/>
    <w:rsid w:val="003718B0"/>
    <w:rsid w:val="003809CC"/>
    <w:rsid w:val="00393685"/>
    <w:rsid w:val="003C468A"/>
    <w:rsid w:val="003E1A2D"/>
    <w:rsid w:val="003F2922"/>
    <w:rsid w:val="0042017C"/>
    <w:rsid w:val="00434840"/>
    <w:rsid w:val="004C0EB1"/>
    <w:rsid w:val="004C1EFE"/>
    <w:rsid w:val="004C2C3D"/>
    <w:rsid w:val="004F5BD4"/>
    <w:rsid w:val="0052788A"/>
    <w:rsid w:val="0055172D"/>
    <w:rsid w:val="005522C8"/>
    <w:rsid w:val="0056319B"/>
    <w:rsid w:val="00577919"/>
    <w:rsid w:val="005B56D8"/>
    <w:rsid w:val="005B5E84"/>
    <w:rsid w:val="005C1EF7"/>
    <w:rsid w:val="005C60A6"/>
    <w:rsid w:val="005F013F"/>
    <w:rsid w:val="005F241F"/>
    <w:rsid w:val="006038CF"/>
    <w:rsid w:val="006306C1"/>
    <w:rsid w:val="006755D5"/>
    <w:rsid w:val="006A4C30"/>
    <w:rsid w:val="006F7E06"/>
    <w:rsid w:val="007001EA"/>
    <w:rsid w:val="007016DF"/>
    <w:rsid w:val="00724EB7"/>
    <w:rsid w:val="00727229"/>
    <w:rsid w:val="00791451"/>
    <w:rsid w:val="00796B56"/>
    <w:rsid w:val="007E2D65"/>
    <w:rsid w:val="007F48F0"/>
    <w:rsid w:val="007F5656"/>
    <w:rsid w:val="008074B7"/>
    <w:rsid w:val="00811B46"/>
    <w:rsid w:val="00817259"/>
    <w:rsid w:val="00827AD5"/>
    <w:rsid w:val="00851071"/>
    <w:rsid w:val="008677A3"/>
    <w:rsid w:val="00893CE9"/>
    <w:rsid w:val="008F1771"/>
    <w:rsid w:val="008F43AE"/>
    <w:rsid w:val="00904BA5"/>
    <w:rsid w:val="009E1042"/>
    <w:rsid w:val="00A00F91"/>
    <w:rsid w:val="00A02958"/>
    <w:rsid w:val="00A0655E"/>
    <w:rsid w:val="00A32C02"/>
    <w:rsid w:val="00A674B9"/>
    <w:rsid w:val="00AD08D5"/>
    <w:rsid w:val="00AF4CAA"/>
    <w:rsid w:val="00AF6467"/>
    <w:rsid w:val="00B14616"/>
    <w:rsid w:val="00B2337E"/>
    <w:rsid w:val="00B54CA4"/>
    <w:rsid w:val="00B94CC4"/>
    <w:rsid w:val="00BB5FCA"/>
    <w:rsid w:val="00BE2E52"/>
    <w:rsid w:val="00C07C1C"/>
    <w:rsid w:val="00C42B95"/>
    <w:rsid w:val="00C62802"/>
    <w:rsid w:val="00C83849"/>
    <w:rsid w:val="00C84FE3"/>
    <w:rsid w:val="00C90138"/>
    <w:rsid w:val="00CE10DB"/>
    <w:rsid w:val="00CF58F7"/>
    <w:rsid w:val="00D1365B"/>
    <w:rsid w:val="00D33352"/>
    <w:rsid w:val="00DB1AC2"/>
    <w:rsid w:val="00DE1FDC"/>
    <w:rsid w:val="00DE6354"/>
    <w:rsid w:val="00E07EE7"/>
    <w:rsid w:val="00E35ACA"/>
    <w:rsid w:val="00E47E23"/>
    <w:rsid w:val="00E71886"/>
    <w:rsid w:val="00E80253"/>
    <w:rsid w:val="00EB5C71"/>
    <w:rsid w:val="00EC50F6"/>
    <w:rsid w:val="00EE1909"/>
    <w:rsid w:val="00EF2587"/>
    <w:rsid w:val="00F44D87"/>
    <w:rsid w:val="00F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2FD1"/>
  <w15:chartTrackingRefBased/>
  <w15:docId w15:val="{8E58A7B4-76E6-46FF-BADD-8A91DBA4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4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OICES@GCPSMAIL.COM" TargetMode="External"/><Relationship Id="rId5" Type="http://schemas.openxmlformats.org/officeDocument/2006/relationships/hyperlink" Target="mailto:DEESEBRA@GCPSMAIL.COM" TargetMode="External"/><Relationship Id="rId4" Type="http://schemas.openxmlformats.org/officeDocument/2006/relationships/hyperlink" Target="mailto:YOUNGDE@GCPS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LaClarence Mays</dc:creator>
  <cp:keywords/>
  <dc:description/>
  <cp:lastModifiedBy>Marleni Bruner</cp:lastModifiedBy>
  <cp:revision>2</cp:revision>
  <cp:lastPrinted>2025-04-02T14:31:00Z</cp:lastPrinted>
  <dcterms:created xsi:type="dcterms:W3CDTF">2026-06-01T21:01:00Z</dcterms:created>
  <dcterms:modified xsi:type="dcterms:W3CDTF">2026-06-01T21:01:00Z</dcterms:modified>
</cp:coreProperties>
</file>