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83BA" w14:textId="5220881B" w:rsidR="007228F7" w:rsidRPr="0070693D" w:rsidRDefault="0070693D" w:rsidP="00E846F0">
      <w:pPr>
        <w:pStyle w:val="NoSpacing"/>
        <w:jc w:val="center"/>
        <w:rPr>
          <w:rFonts w:ascii="Georgia" w:hAnsi="Georgia"/>
          <w:b/>
          <w:bCs/>
          <w:sz w:val="36"/>
          <w:szCs w:val="36"/>
          <w:u w:val="single"/>
        </w:rPr>
      </w:pPr>
      <w:r>
        <w:rPr>
          <w:rFonts w:ascii="Georgia" w:hAnsi="Georgia"/>
          <w:b/>
          <w:bCs/>
          <w:sz w:val="36"/>
          <w:szCs w:val="36"/>
          <w:u w:val="single"/>
        </w:rPr>
        <w:t xml:space="preserve">CHES </w:t>
      </w:r>
      <w:r w:rsidR="002F5C54" w:rsidRPr="0070693D">
        <w:rPr>
          <w:rFonts w:ascii="Georgia" w:hAnsi="Georgia"/>
          <w:b/>
          <w:bCs/>
          <w:sz w:val="36"/>
          <w:szCs w:val="36"/>
          <w:u w:val="single"/>
        </w:rPr>
        <w:t>2022-2023 Spotlight Supply List</w:t>
      </w:r>
    </w:p>
    <w:p w14:paraId="299B01BE" w14:textId="77777777" w:rsidR="0070693D" w:rsidRPr="00A34B73" w:rsidRDefault="0070693D" w:rsidP="00E846F0">
      <w:pPr>
        <w:pStyle w:val="NoSpacing"/>
        <w:jc w:val="center"/>
        <w:rPr>
          <w:rFonts w:ascii="Georgia" w:hAnsi="Georgia" w:cs="Aharoni"/>
          <w:b/>
          <w:bCs/>
          <w:sz w:val="16"/>
          <w:szCs w:val="16"/>
          <w:u w:val="single"/>
        </w:rPr>
      </w:pPr>
    </w:p>
    <w:p w14:paraId="618B8613" w14:textId="77777777" w:rsidR="002F5C54" w:rsidRPr="00E846F0" w:rsidRDefault="002F5C54" w:rsidP="00E846F0">
      <w:pPr>
        <w:pStyle w:val="NoSpacing"/>
        <w:rPr>
          <w:rFonts w:ascii="Georgia" w:hAnsi="Georgia"/>
          <w:sz w:val="16"/>
          <w:szCs w:val="16"/>
        </w:rPr>
      </w:pPr>
    </w:p>
    <w:p w14:paraId="2AA1FC87" w14:textId="1C27E137" w:rsidR="002F5C54" w:rsidRPr="0070693D" w:rsidRDefault="002F5C54" w:rsidP="00E846F0">
      <w:pPr>
        <w:pStyle w:val="NoSpacing"/>
        <w:rPr>
          <w:rFonts w:ascii="Georgia" w:hAnsi="Georgia"/>
          <w:sz w:val="28"/>
          <w:szCs w:val="28"/>
          <w:u w:val="single"/>
        </w:rPr>
      </w:pPr>
      <w:r w:rsidRPr="0070693D">
        <w:rPr>
          <w:rFonts w:ascii="Georgia" w:hAnsi="Georgia"/>
          <w:b/>
          <w:bCs/>
          <w:sz w:val="28"/>
          <w:szCs w:val="28"/>
          <w:u w:val="single"/>
        </w:rPr>
        <w:t>All Spotlight Students send in:</w:t>
      </w:r>
    </w:p>
    <w:p w14:paraId="5CDDD094" w14:textId="77777777" w:rsidR="002E206E" w:rsidRDefault="002E206E" w:rsidP="00E846F0">
      <w:pPr>
        <w:pStyle w:val="NoSpacing"/>
        <w:rPr>
          <w:rFonts w:ascii="Georgia" w:hAnsi="Georgia"/>
          <w:sz w:val="28"/>
          <w:szCs w:val="28"/>
        </w:rPr>
      </w:pPr>
    </w:p>
    <w:p w14:paraId="698B3CF3" w14:textId="09F02591" w:rsidR="0070693D" w:rsidRPr="00E846F0" w:rsidRDefault="0070693D" w:rsidP="00E846F0">
      <w:pPr>
        <w:pStyle w:val="NoSpacing"/>
        <w:rPr>
          <w:rFonts w:ascii="Georgia" w:hAnsi="Georgia"/>
          <w:sz w:val="28"/>
          <w:szCs w:val="28"/>
        </w:rPr>
        <w:sectPr w:rsidR="0070693D" w:rsidRPr="00E846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AE5A94" w14:textId="3895E552" w:rsidR="002F5C54" w:rsidRPr="0070693D" w:rsidRDefault="002F5C54" w:rsidP="00E846F0">
      <w:pPr>
        <w:pStyle w:val="NoSpacing"/>
        <w:rPr>
          <w:rFonts w:ascii="Georgia" w:hAnsi="Georgia"/>
          <w:sz w:val="32"/>
          <w:szCs w:val="32"/>
        </w:rPr>
      </w:pPr>
      <w:r w:rsidRPr="0070693D">
        <w:rPr>
          <w:rFonts w:ascii="Georgia" w:hAnsi="Georgia"/>
          <w:sz w:val="32"/>
          <w:szCs w:val="32"/>
        </w:rPr>
        <w:t>1 box of crayons</w:t>
      </w:r>
    </w:p>
    <w:p w14:paraId="5A100A5B" w14:textId="52228A14" w:rsidR="002F5C54" w:rsidRPr="0070693D" w:rsidRDefault="002F5C54" w:rsidP="00E846F0">
      <w:pPr>
        <w:pStyle w:val="NoSpacing"/>
        <w:rPr>
          <w:rFonts w:ascii="Georgia" w:hAnsi="Georgia"/>
          <w:sz w:val="32"/>
          <w:szCs w:val="32"/>
        </w:rPr>
      </w:pPr>
      <w:r w:rsidRPr="0070693D">
        <w:rPr>
          <w:rFonts w:ascii="Georgia" w:hAnsi="Georgia"/>
          <w:sz w:val="32"/>
          <w:szCs w:val="32"/>
        </w:rPr>
        <w:t>Colored pencils</w:t>
      </w:r>
    </w:p>
    <w:p w14:paraId="12180320" w14:textId="4727CBB7" w:rsidR="002F5C54" w:rsidRPr="0070693D" w:rsidRDefault="002F5C54" w:rsidP="00E846F0">
      <w:pPr>
        <w:pStyle w:val="NoSpacing"/>
        <w:rPr>
          <w:rFonts w:ascii="Georgia" w:hAnsi="Georgia"/>
          <w:sz w:val="32"/>
          <w:szCs w:val="32"/>
        </w:rPr>
      </w:pPr>
      <w:r w:rsidRPr="0070693D">
        <w:rPr>
          <w:rFonts w:ascii="Georgia" w:hAnsi="Georgia"/>
          <w:sz w:val="32"/>
          <w:szCs w:val="32"/>
        </w:rPr>
        <w:t>2 glue sticks</w:t>
      </w:r>
    </w:p>
    <w:p w14:paraId="5CBF1401" w14:textId="297FA35F" w:rsidR="002F5C54" w:rsidRPr="0070693D" w:rsidRDefault="002F5C54" w:rsidP="00E846F0">
      <w:pPr>
        <w:pStyle w:val="NoSpacing"/>
        <w:rPr>
          <w:rFonts w:ascii="Georgia" w:hAnsi="Georgia"/>
          <w:sz w:val="32"/>
          <w:szCs w:val="32"/>
        </w:rPr>
      </w:pPr>
      <w:r w:rsidRPr="0070693D">
        <w:rPr>
          <w:rFonts w:ascii="Georgia" w:hAnsi="Georgia"/>
          <w:sz w:val="32"/>
          <w:szCs w:val="32"/>
        </w:rPr>
        <w:t>2 black sharpies</w:t>
      </w:r>
    </w:p>
    <w:p w14:paraId="3BE926D6" w14:textId="06304300" w:rsidR="0070693D" w:rsidRPr="00E846F0" w:rsidRDefault="0070693D" w:rsidP="00E846F0">
      <w:pPr>
        <w:pStyle w:val="NoSpacing"/>
        <w:rPr>
          <w:rFonts w:ascii="Georgia" w:hAnsi="Georgia"/>
          <w:sz w:val="16"/>
          <w:szCs w:val="16"/>
        </w:rPr>
        <w:sectPr w:rsidR="0070693D" w:rsidRPr="00E846F0" w:rsidSect="002E20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F8BFE8" w14:textId="1DAE1F08" w:rsidR="002F5C54" w:rsidRPr="00E846F0" w:rsidRDefault="002F5C54" w:rsidP="00E846F0">
      <w:pPr>
        <w:pStyle w:val="NoSpacing"/>
        <w:rPr>
          <w:rFonts w:ascii="Georgia" w:hAnsi="Georgia"/>
          <w:sz w:val="16"/>
          <w:szCs w:val="16"/>
        </w:rPr>
      </w:pPr>
    </w:p>
    <w:p w14:paraId="24058E2B" w14:textId="77777777" w:rsidR="0070693D" w:rsidRPr="00A34B73" w:rsidRDefault="0070693D" w:rsidP="00E846F0">
      <w:pPr>
        <w:pStyle w:val="NoSpacing"/>
        <w:rPr>
          <w:rFonts w:ascii="Georgia" w:hAnsi="Georgia"/>
          <w:b/>
          <w:bCs/>
          <w:sz w:val="10"/>
          <w:szCs w:val="10"/>
          <w:u w:val="single"/>
        </w:rPr>
      </w:pPr>
    </w:p>
    <w:p w14:paraId="7EBE63F7" w14:textId="4CBDAF94" w:rsidR="002F5C54" w:rsidRPr="0070693D" w:rsidRDefault="002F5C54" w:rsidP="00E846F0">
      <w:pPr>
        <w:pStyle w:val="NoSpacing"/>
        <w:rPr>
          <w:rFonts w:ascii="Georgia" w:hAnsi="Georgia"/>
          <w:b/>
          <w:bCs/>
          <w:u w:val="single"/>
        </w:rPr>
      </w:pPr>
      <w:r w:rsidRPr="0070693D">
        <w:rPr>
          <w:rFonts w:ascii="Georgia" w:hAnsi="Georgia"/>
          <w:b/>
          <w:bCs/>
          <w:u w:val="single"/>
        </w:rPr>
        <w:t>Also send in the following for your child’s grade for the 2022-2023 school year:</w:t>
      </w:r>
    </w:p>
    <w:p w14:paraId="5AD9F2A5" w14:textId="77777777" w:rsidR="002E206E" w:rsidRPr="00E846F0" w:rsidRDefault="002E206E" w:rsidP="00E846F0">
      <w:pPr>
        <w:pStyle w:val="NoSpacing"/>
        <w:rPr>
          <w:rFonts w:ascii="Georgia" w:hAnsi="Georgia"/>
          <w:sz w:val="10"/>
          <w:szCs w:val="10"/>
        </w:rPr>
      </w:pPr>
    </w:p>
    <w:p w14:paraId="1C448FEB" w14:textId="77777777" w:rsidR="0070693D" w:rsidRDefault="0070693D" w:rsidP="00E846F0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</w:p>
    <w:p w14:paraId="585D3C74" w14:textId="56FBFDCD" w:rsidR="002F5C54" w:rsidRPr="0070693D" w:rsidRDefault="002F5C54" w:rsidP="00E846F0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  <w:r w:rsidRPr="0070693D">
        <w:rPr>
          <w:rFonts w:ascii="Georgia" w:hAnsi="Georgia"/>
          <w:b/>
          <w:bCs/>
          <w:sz w:val="24"/>
          <w:szCs w:val="24"/>
          <w:u w:val="single"/>
        </w:rPr>
        <w:t>2</w:t>
      </w:r>
      <w:r w:rsidRPr="0070693D">
        <w:rPr>
          <w:rFonts w:ascii="Georgia" w:hAnsi="Georgia"/>
          <w:b/>
          <w:bCs/>
          <w:sz w:val="24"/>
          <w:szCs w:val="24"/>
          <w:u w:val="single"/>
          <w:vertAlign w:val="superscript"/>
        </w:rPr>
        <w:t>nd</w:t>
      </w:r>
      <w:r w:rsidRPr="0070693D">
        <w:rPr>
          <w:rFonts w:ascii="Georgia" w:hAnsi="Georgia"/>
          <w:b/>
          <w:bCs/>
          <w:sz w:val="24"/>
          <w:szCs w:val="24"/>
          <w:u w:val="single"/>
        </w:rPr>
        <w:t xml:space="preserve"> Grade Spotlight</w:t>
      </w:r>
    </w:p>
    <w:p w14:paraId="75B91784" w14:textId="77777777" w:rsidR="002E206E" w:rsidRDefault="002E206E" w:rsidP="00E846F0">
      <w:pPr>
        <w:pStyle w:val="NoSpacing"/>
        <w:rPr>
          <w:rFonts w:ascii="Georgia" w:hAnsi="Georgia"/>
          <w:sz w:val="24"/>
          <w:szCs w:val="24"/>
        </w:rPr>
      </w:pPr>
    </w:p>
    <w:p w14:paraId="2E0A45F6" w14:textId="5E6F7A71" w:rsidR="0070693D" w:rsidRPr="00E846F0" w:rsidRDefault="0070693D" w:rsidP="00E846F0">
      <w:pPr>
        <w:pStyle w:val="NoSpacing"/>
        <w:rPr>
          <w:rFonts w:ascii="Georgia" w:hAnsi="Georgia"/>
          <w:sz w:val="24"/>
          <w:szCs w:val="24"/>
        </w:rPr>
        <w:sectPr w:rsidR="0070693D" w:rsidRPr="00E846F0" w:rsidSect="002E20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150104" w14:textId="371EA770" w:rsidR="002E206E" w:rsidRPr="00E846F0" w:rsidRDefault="002E206E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Blue folder with pockets and brads</w:t>
      </w:r>
    </w:p>
    <w:p w14:paraId="5ED0CAA0" w14:textId="4C6DF5F1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 xml:space="preserve">1 </w:t>
      </w:r>
      <w:r w:rsidR="002E206E" w:rsidRPr="00E846F0">
        <w:rPr>
          <w:rFonts w:ascii="Georgia" w:hAnsi="Georgia"/>
          <w:sz w:val="24"/>
          <w:szCs w:val="24"/>
        </w:rPr>
        <w:t>pack of construction paper</w:t>
      </w:r>
    </w:p>
    <w:p w14:paraId="13B52EC0" w14:textId="3180FDA3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Masking tape</w:t>
      </w:r>
    </w:p>
    <w:p w14:paraId="3C8F1CF3" w14:textId="1845BBCC" w:rsidR="002E206E" w:rsidRPr="00E846F0" w:rsidRDefault="002E206E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bag of candy</w:t>
      </w:r>
    </w:p>
    <w:p w14:paraId="10194FEB" w14:textId="77777777" w:rsidR="002E206E" w:rsidRPr="00E846F0" w:rsidRDefault="002E206E" w:rsidP="00E846F0">
      <w:pPr>
        <w:pStyle w:val="NoSpacing"/>
        <w:rPr>
          <w:rFonts w:ascii="Georgia" w:hAnsi="Georgia"/>
          <w:sz w:val="24"/>
          <w:szCs w:val="24"/>
        </w:rPr>
        <w:sectPr w:rsidR="002E206E" w:rsidRPr="00E846F0" w:rsidSect="002E20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D85489" w14:textId="5B2AB2C6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</w:p>
    <w:p w14:paraId="38A4F68B" w14:textId="22ED7AF9" w:rsidR="002F5C54" w:rsidRPr="0070693D" w:rsidRDefault="002F5C54" w:rsidP="00E846F0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  <w:r w:rsidRPr="0070693D">
        <w:rPr>
          <w:rFonts w:ascii="Georgia" w:hAnsi="Georgia"/>
          <w:b/>
          <w:bCs/>
          <w:sz w:val="24"/>
          <w:szCs w:val="24"/>
          <w:u w:val="single"/>
        </w:rPr>
        <w:t>3</w:t>
      </w:r>
      <w:r w:rsidRPr="0070693D">
        <w:rPr>
          <w:rFonts w:ascii="Georgia" w:hAnsi="Georgia"/>
          <w:b/>
          <w:bCs/>
          <w:sz w:val="24"/>
          <w:szCs w:val="24"/>
          <w:u w:val="single"/>
          <w:vertAlign w:val="superscript"/>
        </w:rPr>
        <w:t>rd</w:t>
      </w:r>
      <w:r w:rsidRPr="0070693D">
        <w:rPr>
          <w:rFonts w:ascii="Georgia" w:hAnsi="Georgia"/>
          <w:b/>
          <w:bCs/>
          <w:sz w:val="24"/>
          <w:szCs w:val="24"/>
          <w:u w:val="single"/>
        </w:rPr>
        <w:t xml:space="preserve"> Grade Spotlight</w:t>
      </w:r>
    </w:p>
    <w:p w14:paraId="1232D91C" w14:textId="77777777" w:rsidR="00054437" w:rsidRPr="0070693D" w:rsidRDefault="00054437" w:rsidP="00E846F0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C6F2268" w14:textId="58C82B52" w:rsidR="0070693D" w:rsidRPr="00E846F0" w:rsidRDefault="0070693D" w:rsidP="00E846F0">
      <w:pPr>
        <w:pStyle w:val="NoSpacing"/>
        <w:rPr>
          <w:rFonts w:ascii="Georgia" w:hAnsi="Georgia"/>
          <w:sz w:val="24"/>
          <w:szCs w:val="24"/>
        </w:rPr>
        <w:sectPr w:rsidR="0070693D" w:rsidRPr="00E846F0" w:rsidSect="002E20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DEC772" w14:textId="673A8E3A" w:rsidR="002E206E" w:rsidRPr="00E846F0" w:rsidRDefault="002E206E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Yellow folder with pockets and brads</w:t>
      </w:r>
    </w:p>
    <w:p w14:paraId="7A02CCA5" w14:textId="3C6BAAEF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Scotch tape</w:t>
      </w:r>
    </w:p>
    <w:p w14:paraId="09897330" w14:textId="5AF4E4A3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bag of candy</w:t>
      </w:r>
    </w:p>
    <w:p w14:paraId="7FF41B20" w14:textId="5F0771DA" w:rsidR="00054437" w:rsidRPr="00E846F0" w:rsidRDefault="00054437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bag of large popsicle sticks</w:t>
      </w:r>
    </w:p>
    <w:p w14:paraId="1CB8AEA2" w14:textId="77777777" w:rsidR="00054437" w:rsidRPr="00E846F0" w:rsidRDefault="00054437" w:rsidP="00E846F0">
      <w:pPr>
        <w:pStyle w:val="NoSpacing"/>
        <w:rPr>
          <w:rFonts w:ascii="Georgia" w:hAnsi="Georgia"/>
          <w:sz w:val="24"/>
          <w:szCs w:val="24"/>
        </w:rPr>
        <w:sectPr w:rsidR="00054437" w:rsidRPr="00E846F0" w:rsidSect="000544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FFC407" w14:textId="5E87D9BA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</w:p>
    <w:p w14:paraId="6310B2F5" w14:textId="148E7C69" w:rsidR="002F5C54" w:rsidRPr="0070693D" w:rsidRDefault="002F5C54" w:rsidP="00E846F0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  <w:r w:rsidRPr="0070693D">
        <w:rPr>
          <w:rFonts w:ascii="Georgia" w:hAnsi="Georgia"/>
          <w:b/>
          <w:bCs/>
          <w:sz w:val="24"/>
          <w:szCs w:val="24"/>
          <w:u w:val="single"/>
        </w:rPr>
        <w:t>4</w:t>
      </w:r>
      <w:r w:rsidRPr="0070693D">
        <w:rPr>
          <w:rFonts w:ascii="Georgia" w:hAnsi="Georgia"/>
          <w:b/>
          <w:bCs/>
          <w:sz w:val="24"/>
          <w:szCs w:val="24"/>
          <w:u w:val="single"/>
          <w:vertAlign w:val="superscript"/>
        </w:rPr>
        <w:t>th</w:t>
      </w:r>
      <w:r w:rsidRPr="0070693D">
        <w:rPr>
          <w:rFonts w:ascii="Georgia" w:hAnsi="Georgia"/>
          <w:b/>
          <w:bCs/>
          <w:sz w:val="24"/>
          <w:szCs w:val="24"/>
          <w:u w:val="single"/>
        </w:rPr>
        <w:t xml:space="preserve"> Grade Spotlight</w:t>
      </w:r>
    </w:p>
    <w:p w14:paraId="2F03517C" w14:textId="77777777" w:rsidR="00054437" w:rsidRPr="0070693D" w:rsidRDefault="00054437" w:rsidP="00E846F0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1EB107C1" w14:textId="43BFC55D" w:rsidR="0070693D" w:rsidRPr="00E846F0" w:rsidRDefault="0070693D" w:rsidP="00E846F0">
      <w:pPr>
        <w:pStyle w:val="NoSpacing"/>
        <w:rPr>
          <w:rFonts w:ascii="Georgia" w:hAnsi="Georgia"/>
          <w:sz w:val="24"/>
          <w:szCs w:val="24"/>
        </w:rPr>
        <w:sectPr w:rsidR="0070693D" w:rsidRPr="00E846F0" w:rsidSect="002E20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77746" w14:textId="52F51199" w:rsidR="002E206E" w:rsidRPr="00E846F0" w:rsidRDefault="002E206E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Orange folder with pockets and brads</w:t>
      </w:r>
    </w:p>
    <w:p w14:paraId="42A1867D" w14:textId="77656520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pack of Expo Markers</w:t>
      </w:r>
    </w:p>
    <w:p w14:paraId="07E5654E" w14:textId="74102C34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Scissors</w:t>
      </w:r>
    </w:p>
    <w:p w14:paraId="2B7CBF4D" w14:textId="5B40D637" w:rsidR="00054437" w:rsidRPr="00E846F0" w:rsidRDefault="00054437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pack of colorful pens</w:t>
      </w:r>
    </w:p>
    <w:p w14:paraId="2EC2E977" w14:textId="77777777" w:rsidR="00054437" w:rsidRPr="00E846F0" w:rsidRDefault="00054437" w:rsidP="00E846F0">
      <w:pPr>
        <w:pStyle w:val="NoSpacing"/>
        <w:rPr>
          <w:rFonts w:ascii="Georgia" w:hAnsi="Georgia"/>
          <w:sz w:val="24"/>
          <w:szCs w:val="24"/>
        </w:rPr>
        <w:sectPr w:rsidR="00054437" w:rsidRPr="00E846F0" w:rsidSect="000544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C2C749" w14:textId="0883438B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</w:p>
    <w:p w14:paraId="1D3405AE" w14:textId="4E8E6904" w:rsidR="002F5C54" w:rsidRPr="0070693D" w:rsidRDefault="002F5C54" w:rsidP="00E846F0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  <w:r w:rsidRPr="0070693D">
        <w:rPr>
          <w:rFonts w:ascii="Georgia" w:hAnsi="Georgia"/>
          <w:b/>
          <w:bCs/>
          <w:sz w:val="24"/>
          <w:szCs w:val="24"/>
          <w:u w:val="single"/>
        </w:rPr>
        <w:t>5</w:t>
      </w:r>
      <w:r w:rsidRPr="0070693D">
        <w:rPr>
          <w:rFonts w:ascii="Georgia" w:hAnsi="Georgia"/>
          <w:b/>
          <w:bCs/>
          <w:sz w:val="24"/>
          <w:szCs w:val="24"/>
          <w:u w:val="single"/>
          <w:vertAlign w:val="superscript"/>
        </w:rPr>
        <w:t>th</w:t>
      </w:r>
      <w:r w:rsidRPr="0070693D">
        <w:rPr>
          <w:rFonts w:ascii="Georgia" w:hAnsi="Georgia"/>
          <w:b/>
          <w:bCs/>
          <w:sz w:val="24"/>
          <w:szCs w:val="24"/>
          <w:u w:val="single"/>
        </w:rPr>
        <w:t xml:space="preserve"> Grade Spotlight</w:t>
      </w:r>
    </w:p>
    <w:p w14:paraId="69305DD6" w14:textId="77777777" w:rsidR="00054437" w:rsidRDefault="00054437" w:rsidP="00E846F0">
      <w:pPr>
        <w:pStyle w:val="NoSpacing"/>
        <w:rPr>
          <w:rFonts w:ascii="Georgia" w:hAnsi="Georgia"/>
          <w:sz w:val="24"/>
          <w:szCs w:val="24"/>
        </w:rPr>
      </w:pPr>
    </w:p>
    <w:p w14:paraId="7E3C378D" w14:textId="2D59CD93" w:rsidR="0070693D" w:rsidRPr="00E846F0" w:rsidRDefault="0070693D" w:rsidP="00E846F0">
      <w:pPr>
        <w:pStyle w:val="NoSpacing"/>
        <w:rPr>
          <w:rFonts w:ascii="Georgia" w:hAnsi="Georgia"/>
          <w:sz w:val="24"/>
          <w:szCs w:val="24"/>
        </w:rPr>
        <w:sectPr w:rsidR="0070693D" w:rsidRPr="00E846F0" w:rsidSect="002E20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5F9EA9" w14:textId="36430B5B" w:rsidR="002E206E" w:rsidRPr="00E846F0" w:rsidRDefault="002E206E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Purple folder with pockets and brads</w:t>
      </w:r>
    </w:p>
    <w:p w14:paraId="3FAF7CA7" w14:textId="0D5DDFB3" w:rsidR="002F5C54" w:rsidRPr="00E846F0" w:rsidRDefault="002F5C54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1 bottle of glue</w:t>
      </w:r>
    </w:p>
    <w:p w14:paraId="655B8AA0" w14:textId="3CCDE011" w:rsidR="002F5C54" w:rsidRPr="00E846F0" w:rsidRDefault="002E206E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>Duct tape</w:t>
      </w:r>
    </w:p>
    <w:p w14:paraId="4119C2B8" w14:textId="048A8A27" w:rsidR="00054437" w:rsidRPr="00E846F0" w:rsidRDefault="00054437" w:rsidP="00E846F0">
      <w:pPr>
        <w:pStyle w:val="NoSpacing"/>
        <w:rPr>
          <w:rFonts w:ascii="Georgia" w:hAnsi="Georgia"/>
          <w:sz w:val="24"/>
          <w:szCs w:val="24"/>
        </w:rPr>
      </w:pPr>
      <w:r w:rsidRPr="00E846F0">
        <w:rPr>
          <w:rFonts w:ascii="Georgia" w:hAnsi="Georgia"/>
          <w:sz w:val="24"/>
          <w:szCs w:val="24"/>
        </w:rPr>
        <w:t xml:space="preserve">1 </w:t>
      </w:r>
      <w:r w:rsidR="00A34B73">
        <w:rPr>
          <w:rFonts w:ascii="Georgia" w:hAnsi="Georgia"/>
          <w:sz w:val="24"/>
          <w:szCs w:val="24"/>
        </w:rPr>
        <w:t>box of Ziploc bags (any size)</w:t>
      </w:r>
    </w:p>
    <w:p w14:paraId="1FE70EF8" w14:textId="77777777" w:rsidR="00054437" w:rsidRPr="00E846F0" w:rsidRDefault="00054437" w:rsidP="00E846F0">
      <w:pPr>
        <w:pStyle w:val="NoSpacing"/>
        <w:rPr>
          <w:rFonts w:ascii="Georgia" w:hAnsi="Georgia"/>
          <w:sz w:val="24"/>
          <w:szCs w:val="24"/>
        </w:rPr>
        <w:sectPr w:rsidR="00054437" w:rsidRPr="00E846F0" w:rsidSect="000544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BC5C11" w14:textId="4DAD4D90" w:rsidR="00054437" w:rsidRPr="00E846F0" w:rsidRDefault="00054437" w:rsidP="00E846F0">
      <w:pPr>
        <w:pStyle w:val="NoSpacing"/>
        <w:rPr>
          <w:rFonts w:ascii="Georgia" w:hAnsi="Georgia"/>
          <w:sz w:val="24"/>
          <w:szCs w:val="24"/>
        </w:rPr>
      </w:pPr>
    </w:p>
    <w:p w14:paraId="0C857F22" w14:textId="214ED74E" w:rsidR="00054437" w:rsidRPr="0070693D" w:rsidRDefault="00054437" w:rsidP="004817F4">
      <w:pPr>
        <w:pStyle w:val="NoSpacing"/>
        <w:rPr>
          <w:rFonts w:ascii="Georgia" w:hAnsi="Georgia"/>
          <w:b/>
          <w:bCs/>
          <w:sz w:val="28"/>
          <w:szCs w:val="28"/>
          <w:u w:val="single"/>
        </w:rPr>
      </w:pPr>
      <w:r w:rsidRPr="0070693D">
        <w:rPr>
          <w:rFonts w:ascii="Georgia" w:hAnsi="Georgia"/>
          <w:b/>
          <w:bCs/>
          <w:sz w:val="28"/>
          <w:szCs w:val="28"/>
          <w:u w:val="single"/>
        </w:rPr>
        <w:t>WISH LIST:</w:t>
      </w:r>
    </w:p>
    <w:p w14:paraId="661B9886" w14:textId="77777777" w:rsidR="00E846F0" w:rsidRPr="00E846F0" w:rsidRDefault="00E846F0" w:rsidP="00E846F0">
      <w:pPr>
        <w:pStyle w:val="NoSpacing"/>
        <w:rPr>
          <w:rFonts w:ascii="Georgia" w:hAnsi="Georgia"/>
          <w:sz w:val="28"/>
          <w:szCs w:val="28"/>
        </w:rPr>
      </w:pPr>
    </w:p>
    <w:p w14:paraId="5157392F" w14:textId="7AAD5179" w:rsidR="00E846F0" w:rsidRPr="0070693D" w:rsidRDefault="00E846F0" w:rsidP="00E846F0">
      <w:pPr>
        <w:pStyle w:val="NoSpacing"/>
        <w:rPr>
          <w:rFonts w:ascii="Georgia" w:hAnsi="Georgia"/>
          <w:sz w:val="10"/>
          <w:szCs w:val="10"/>
        </w:rPr>
        <w:sectPr w:rsidR="00E846F0" w:rsidRPr="0070693D" w:rsidSect="002E20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A68720" w14:textId="27DC8140" w:rsidR="00054437" w:rsidRPr="00E846F0" w:rsidRDefault="00054437" w:rsidP="00E846F0">
      <w:pPr>
        <w:pStyle w:val="NoSpacing"/>
        <w:rPr>
          <w:rFonts w:ascii="Georgia" w:hAnsi="Georgia"/>
          <w:sz w:val="28"/>
          <w:szCs w:val="28"/>
        </w:rPr>
      </w:pPr>
      <w:r w:rsidRPr="00E846F0">
        <w:rPr>
          <w:rFonts w:ascii="Georgia" w:hAnsi="Georgia"/>
          <w:sz w:val="28"/>
          <w:szCs w:val="28"/>
        </w:rPr>
        <w:t>Any art supplies</w:t>
      </w:r>
    </w:p>
    <w:p w14:paraId="242C9CEC" w14:textId="2DCA7395" w:rsidR="00054437" w:rsidRPr="00E846F0" w:rsidRDefault="00054437" w:rsidP="00E846F0">
      <w:pPr>
        <w:pStyle w:val="NoSpacing"/>
        <w:rPr>
          <w:rFonts w:ascii="Georgia" w:hAnsi="Georgia"/>
          <w:sz w:val="28"/>
          <w:szCs w:val="28"/>
        </w:rPr>
      </w:pPr>
      <w:r w:rsidRPr="00E846F0">
        <w:rPr>
          <w:rFonts w:ascii="Georgia" w:hAnsi="Georgia"/>
          <w:sz w:val="28"/>
          <w:szCs w:val="28"/>
        </w:rPr>
        <w:t>Watercolors</w:t>
      </w:r>
    </w:p>
    <w:p w14:paraId="08CB4E34" w14:textId="18091B61" w:rsidR="00054437" w:rsidRPr="00E846F0" w:rsidRDefault="00E846F0" w:rsidP="00E846F0">
      <w:pPr>
        <w:pStyle w:val="NoSpacing"/>
        <w:rPr>
          <w:rFonts w:ascii="Georgia" w:hAnsi="Georgia"/>
          <w:sz w:val="28"/>
          <w:szCs w:val="28"/>
        </w:rPr>
      </w:pPr>
      <w:r w:rsidRPr="00E846F0">
        <w:rPr>
          <w:rFonts w:ascii="Georgia" w:hAnsi="Georgia"/>
          <w:sz w:val="28"/>
          <w:szCs w:val="28"/>
        </w:rPr>
        <w:t xml:space="preserve">Art </w:t>
      </w:r>
      <w:r w:rsidR="00054437" w:rsidRPr="00E846F0">
        <w:rPr>
          <w:rFonts w:ascii="Georgia" w:hAnsi="Georgia"/>
          <w:sz w:val="28"/>
          <w:szCs w:val="28"/>
        </w:rPr>
        <w:t>Canva</w:t>
      </w:r>
      <w:r w:rsidRPr="00E846F0">
        <w:rPr>
          <w:rFonts w:ascii="Georgia" w:hAnsi="Georgia"/>
          <w:sz w:val="28"/>
          <w:szCs w:val="28"/>
        </w:rPr>
        <w:t>s (any size)</w:t>
      </w:r>
    </w:p>
    <w:p w14:paraId="612B28DA" w14:textId="3754A958" w:rsidR="00054437" w:rsidRPr="00E846F0" w:rsidRDefault="00054437" w:rsidP="00E846F0">
      <w:pPr>
        <w:pStyle w:val="NoSpacing"/>
        <w:rPr>
          <w:rFonts w:ascii="Georgia" w:hAnsi="Georgia"/>
          <w:sz w:val="28"/>
          <w:szCs w:val="28"/>
        </w:rPr>
      </w:pPr>
      <w:r w:rsidRPr="00E846F0">
        <w:rPr>
          <w:rFonts w:ascii="Georgia" w:hAnsi="Georgia"/>
          <w:sz w:val="28"/>
          <w:szCs w:val="28"/>
        </w:rPr>
        <w:t>Paper towels</w:t>
      </w:r>
    </w:p>
    <w:p w14:paraId="09B8F314" w14:textId="77777777" w:rsidR="00A34B73" w:rsidRDefault="00054437" w:rsidP="00E846F0">
      <w:pPr>
        <w:pStyle w:val="NoSpacing"/>
        <w:rPr>
          <w:rFonts w:ascii="Georgia" w:hAnsi="Georgia"/>
          <w:sz w:val="28"/>
          <w:szCs w:val="28"/>
        </w:rPr>
      </w:pPr>
      <w:r w:rsidRPr="00E846F0">
        <w:rPr>
          <w:rFonts w:ascii="Georgia" w:hAnsi="Georgia"/>
          <w:sz w:val="28"/>
          <w:szCs w:val="28"/>
        </w:rPr>
        <w:t>Markers</w:t>
      </w:r>
      <w:r w:rsidR="00A34B73">
        <w:rPr>
          <w:rFonts w:ascii="Georgia" w:hAnsi="Georgia"/>
          <w:sz w:val="28"/>
          <w:szCs w:val="28"/>
        </w:rPr>
        <w:t xml:space="preserve"> </w:t>
      </w:r>
    </w:p>
    <w:p w14:paraId="45F16392" w14:textId="6A3EE3E0" w:rsidR="00054437" w:rsidRPr="00E846F0" w:rsidRDefault="00A34B73" w:rsidP="00E846F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Ziploc bags (any size)</w:t>
      </w:r>
    </w:p>
    <w:p w14:paraId="27C85FCF" w14:textId="2EB1D101" w:rsidR="00054437" w:rsidRPr="00E846F0" w:rsidRDefault="00054437" w:rsidP="00E846F0">
      <w:pPr>
        <w:pStyle w:val="NoSpacing"/>
        <w:rPr>
          <w:rFonts w:ascii="Georgia" w:hAnsi="Georgia"/>
          <w:sz w:val="28"/>
          <w:szCs w:val="28"/>
        </w:rPr>
      </w:pPr>
      <w:r w:rsidRPr="00E846F0">
        <w:rPr>
          <w:rFonts w:ascii="Georgia" w:hAnsi="Georgia"/>
          <w:sz w:val="28"/>
          <w:szCs w:val="28"/>
        </w:rPr>
        <w:t>Paint</w:t>
      </w:r>
    </w:p>
    <w:p w14:paraId="4B210400" w14:textId="7C39F232" w:rsidR="00054437" w:rsidRPr="00E846F0" w:rsidRDefault="004817F4" w:rsidP="00E846F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White c</w:t>
      </w:r>
      <w:r w:rsidR="00054437" w:rsidRPr="00E846F0">
        <w:rPr>
          <w:rFonts w:ascii="Georgia" w:hAnsi="Georgia"/>
          <w:sz w:val="28"/>
          <w:szCs w:val="28"/>
        </w:rPr>
        <w:t>opy paper</w:t>
      </w:r>
    </w:p>
    <w:p w14:paraId="0B1AC33B" w14:textId="491769AF" w:rsidR="00054437" w:rsidRPr="00E846F0" w:rsidRDefault="00054437" w:rsidP="00E846F0">
      <w:pPr>
        <w:pStyle w:val="NoSpacing"/>
        <w:rPr>
          <w:rFonts w:ascii="Georgia" w:hAnsi="Georgia"/>
          <w:sz w:val="28"/>
          <w:szCs w:val="28"/>
        </w:rPr>
      </w:pPr>
      <w:r w:rsidRPr="00E846F0">
        <w:rPr>
          <w:rFonts w:ascii="Georgia" w:hAnsi="Georgia"/>
          <w:sz w:val="28"/>
          <w:szCs w:val="28"/>
        </w:rPr>
        <w:t>Colored paper</w:t>
      </w:r>
    </w:p>
    <w:p w14:paraId="223E356B" w14:textId="60988734" w:rsidR="00054437" w:rsidRPr="00E846F0" w:rsidRDefault="00E846F0" w:rsidP="00E846F0">
      <w:pPr>
        <w:pStyle w:val="NoSpacing"/>
        <w:rPr>
          <w:rFonts w:ascii="Georgia" w:hAnsi="Georgia"/>
          <w:sz w:val="28"/>
          <w:szCs w:val="28"/>
        </w:rPr>
      </w:pPr>
      <w:r w:rsidRPr="00E846F0">
        <w:rPr>
          <w:rFonts w:ascii="Georgia" w:hAnsi="Georgia"/>
          <w:sz w:val="28"/>
          <w:szCs w:val="28"/>
        </w:rPr>
        <w:t>Card Stock (All Colors)</w:t>
      </w:r>
    </w:p>
    <w:p w14:paraId="2F737070" w14:textId="1751EC8F" w:rsidR="00A34B73" w:rsidRPr="00E846F0" w:rsidRDefault="00A34B73" w:rsidP="00E846F0">
      <w:pPr>
        <w:pStyle w:val="NoSpacing"/>
        <w:rPr>
          <w:rFonts w:ascii="Georgia" w:hAnsi="Georgia"/>
          <w:sz w:val="28"/>
          <w:szCs w:val="28"/>
        </w:rPr>
        <w:sectPr w:rsidR="00A34B73" w:rsidRPr="00E846F0" w:rsidSect="00E846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09ED38" w14:textId="6AD92109" w:rsidR="00054437" w:rsidRPr="004817F4" w:rsidRDefault="00054437" w:rsidP="00E846F0">
      <w:pPr>
        <w:pStyle w:val="NoSpacing"/>
        <w:rPr>
          <w:rFonts w:ascii="Georgia" w:hAnsi="Georgia"/>
          <w:sz w:val="10"/>
          <w:szCs w:val="10"/>
        </w:rPr>
      </w:pPr>
    </w:p>
    <w:p w14:paraId="510668A0" w14:textId="77777777" w:rsidR="00A34B73" w:rsidRPr="00A34B73" w:rsidRDefault="00A34B73" w:rsidP="00E846F0">
      <w:pPr>
        <w:pStyle w:val="NoSpacing"/>
        <w:rPr>
          <w:rFonts w:ascii="Georgia" w:hAnsi="Georgia"/>
          <w:sz w:val="10"/>
          <w:szCs w:val="10"/>
        </w:rPr>
      </w:pPr>
    </w:p>
    <w:p w14:paraId="26D5562D" w14:textId="087A6C37" w:rsidR="00F57AA9" w:rsidRPr="00EA0E23" w:rsidRDefault="00EA0E23" w:rsidP="00E846F0">
      <w:pPr>
        <w:pStyle w:val="NoSpacing"/>
        <w:rPr>
          <w:rFonts w:ascii="Georgia" w:hAnsi="Georgia"/>
          <w:sz w:val="26"/>
          <w:szCs w:val="26"/>
        </w:rPr>
      </w:pPr>
      <w:r w:rsidRPr="00EA0E23">
        <w:rPr>
          <w:rFonts w:ascii="Georgia" w:hAnsi="Georgia"/>
          <w:sz w:val="26"/>
          <w:szCs w:val="26"/>
        </w:rPr>
        <w:t>You may send in your child’s Spotlight supplies anytime when school begins.</w:t>
      </w:r>
    </w:p>
    <w:sectPr w:rsidR="00F57AA9" w:rsidRPr="00EA0E23" w:rsidSect="002E20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54"/>
    <w:rsid w:val="00054437"/>
    <w:rsid w:val="002E206E"/>
    <w:rsid w:val="002F5C54"/>
    <w:rsid w:val="004817F4"/>
    <w:rsid w:val="0070693D"/>
    <w:rsid w:val="007228F7"/>
    <w:rsid w:val="00942867"/>
    <w:rsid w:val="00A34B73"/>
    <w:rsid w:val="00E846F0"/>
    <w:rsid w:val="00EA0E23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1804"/>
  <w15:chartTrackingRefBased/>
  <w15:docId w15:val="{0FDC871D-19CC-4E7A-8AA3-11C3952F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Wallace</dc:creator>
  <cp:keywords/>
  <dc:description/>
  <cp:lastModifiedBy>Emy Wallace</cp:lastModifiedBy>
  <cp:revision>2</cp:revision>
  <dcterms:created xsi:type="dcterms:W3CDTF">2022-07-20T18:11:00Z</dcterms:created>
  <dcterms:modified xsi:type="dcterms:W3CDTF">2022-07-20T18:11:00Z</dcterms:modified>
</cp:coreProperties>
</file>