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552" w:rsidRDefault="00887552" w:rsidP="005B2252">
      <w:pPr>
        <w:rPr>
          <w:sz w:val="20"/>
          <w:szCs w:val="20"/>
        </w:rPr>
      </w:pPr>
    </w:p>
    <w:p w:rsidR="004017B9" w:rsidRPr="00F25D4D" w:rsidRDefault="008E6482" w:rsidP="005B2252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</w:p>
    <w:p w:rsidR="004017B9" w:rsidRPr="001E311C" w:rsidRDefault="005426FF" w:rsidP="00F25D4D">
      <w:pPr>
        <w:ind w:left="2160" w:right="216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B9C178C" wp14:editId="7E40153F">
            <wp:simplePos x="0" y="0"/>
            <wp:positionH relativeFrom="column">
              <wp:posOffset>66675</wp:posOffset>
            </wp:positionH>
            <wp:positionV relativeFrom="paragraph">
              <wp:posOffset>61595</wp:posOffset>
            </wp:positionV>
            <wp:extent cx="993648" cy="945166"/>
            <wp:effectExtent l="0" t="0" r="0" b="0"/>
            <wp:wrapSquare wrapText="bothSides"/>
            <wp:docPr id="820" name="Picture 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Picture 8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5B5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5595620</wp:posOffset>
            </wp:positionH>
            <wp:positionV relativeFrom="paragraph">
              <wp:posOffset>102235</wp:posOffset>
            </wp:positionV>
            <wp:extent cx="1085850" cy="1057275"/>
            <wp:effectExtent l="19050" t="0" r="0" b="0"/>
            <wp:wrapNone/>
            <wp:docPr id="2" name="Picture 352" descr="Random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Random 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17B9" w:rsidRPr="00F25D4D" w:rsidRDefault="004017B9" w:rsidP="00F25D4D">
      <w:pPr>
        <w:ind w:left="2160" w:right="2160"/>
        <w:jc w:val="center"/>
        <w:rPr>
          <w:sz w:val="32"/>
          <w:szCs w:val="32"/>
        </w:rPr>
      </w:pPr>
      <w:r w:rsidRPr="00F25D4D">
        <w:rPr>
          <w:sz w:val="32"/>
          <w:szCs w:val="32"/>
        </w:rPr>
        <w:t>DALE COUNTY BOARD OF EDUCATION</w:t>
      </w:r>
    </w:p>
    <w:p w:rsidR="004017B9" w:rsidRPr="00F25D4D" w:rsidRDefault="004017B9" w:rsidP="00F25D4D">
      <w:pPr>
        <w:ind w:left="2160" w:right="2160"/>
        <w:jc w:val="center"/>
        <w:rPr>
          <w:sz w:val="20"/>
          <w:szCs w:val="20"/>
        </w:rPr>
      </w:pPr>
      <w:r w:rsidRPr="00F25D4D">
        <w:rPr>
          <w:sz w:val="20"/>
          <w:szCs w:val="20"/>
        </w:rPr>
        <w:t>OFFICE OF SUPERINTENDENT</w:t>
      </w:r>
    </w:p>
    <w:p w:rsidR="004017B9" w:rsidRPr="00F25D4D" w:rsidRDefault="00515937" w:rsidP="00F25D4D">
      <w:pPr>
        <w:ind w:left="2160" w:right="2160"/>
        <w:jc w:val="center"/>
        <w:rPr>
          <w:sz w:val="20"/>
          <w:szCs w:val="20"/>
        </w:rPr>
      </w:pPr>
      <w:r>
        <w:rPr>
          <w:sz w:val="20"/>
          <w:szCs w:val="20"/>
        </w:rPr>
        <w:t>202 S HWY 123, SUITE E</w:t>
      </w:r>
    </w:p>
    <w:p w:rsidR="004017B9" w:rsidRDefault="004017B9" w:rsidP="00801ABA">
      <w:pPr>
        <w:ind w:left="2160" w:right="2160"/>
        <w:jc w:val="center"/>
        <w:rPr>
          <w:sz w:val="20"/>
          <w:szCs w:val="20"/>
        </w:rPr>
      </w:pPr>
      <w:r w:rsidRPr="00F25D4D">
        <w:rPr>
          <w:sz w:val="20"/>
          <w:szCs w:val="20"/>
        </w:rPr>
        <w:t>OZARK, ALA</w:t>
      </w:r>
      <w:r>
        <w:rPr>
          <w:sz w:val="20"/>
          <w:szCs w:val="20"/>
        </w:rPr>
        <w:t>BAMA 36360</w:t>
      </w:r>
    </w:p>
    <w:p w:rsidR="004017B9" w:rsidRDefault="004017B9" w:rsidP="00801ABA">
      <w:pPr>
        <w:ind w:left="2160" w:right="2160"/>
        <w:jc w:val="center"/>
        <w:rPr>
          <w:sz w:val="20"/>
          <w:szCs w:val="20"/>
        </w:rPr>
      </w:pPr>
    </w:p>
    <w:p w:rsidR="004017B9" w:rsidRDefault="004017B9" w:rsidP="00801ABA">
      <w:pPr>
        <w:ind w:left="2160" w:right="2160"/>
        <w:jc w:val="center"/>
        <w:rPr>
          <w:sz w:val="18"/>
          <w:szCs w:val="18"/>
        </w:rPr>
      </w:pPr>
      <w:r w:rsidRPr="00E83100">
        <w:rPr>
          <w:sz w:val="18"/>
          <w:szCs w:val="18"/>
        </w:rPr>
        <w:t>PHONE (334)774-2355       WEB</w:t>
      </w:r>
      <w:r>
        <w:rPr>
          <w:sz w:val="18"/>
          <w:szCs w:val="18"/>
        </w:rPr>
        <w:t xml:space="preserve"> </w:t>
      </w:r>
      <w:r w:rsidRPr="00E83100">
        <w:rPr>
          <w:sz w:val="18"/>
          <w:szCs w:val="18"/>
        </w:rPr>
        <w:t>SITE: www.dalecountyboe.org         FAX (334)774-3503</w:t>
      </w:r>
    </w:p>
    <w:p w:rsidR="00BF758B" w:rsidRPr="00E83100" w:rsidRDefault="00BF758B" w:rsidP="00801ABA">
      <w:pPr>
        <w:ind w:left="2160" w:right="2160"/>
        <w:jc w:val="center"/>
        <w:rPr>
          <w:sz w:val="18"/>
          <w:szCs w:val="18"/>
        </w:rPr>
      </w:pPr>
    </w:p>
    <w:p w:rsidR="00350E9B" w:rsidRDefault="00350E9B" w:rsidP="00350E9B">
      <w:pPr>
        <w:jc w:val="center"/>
        <w:rPr>
          <w:sz w:val="24"/>
          <w:szCs w:val="24"/>
        </w:rPr>
      </w:pPr>
      <w:r w:rsidRPr="0025629A">
        <w:rPr>
          <w:sz w:val="24"/>
          <w:szCs w:val="24"/>
        </w:rPr>
        <w:t>NOTICE OF VACANCY</w:t>
      </w:r>
    </w:p>
    <w:p w:rsidR="00350E9B" w:rsidRDefault="00350E9B" w:rsidP="00350E9B">
      <w:pPr>
        <w:jc w:val="center"/>
        <w:rPr>
          <w:sz w:val="24"/>
          <w:szCs w:val="24"/>
        </w:rPr>
      </w:pPr>
    </w:p>
    <w:p w:rsidR="00350E9B" w:rsidRPr="0025629A" w:rsidRDefault="00350E9B" w:rsidP="00350E9B">
      <w:pPr>
        <w:jc w:val="center"/>
        <w:rPr>
          <w:sz w:val="24"/>
          <w:szCs w:val="24"/>
        </w:rPr>
      </w:pPr>
      <w:r w:rsidRPr="0025629A">
        <w:rPr>
          <w:sz w:val="24"/>
          <w:szCs w:val="24"/>
        </w:rPr>
        <w:t>ADVERTISEMENT #</w:t>
      </w:r>
      <w:r>
        <w:rPr>
          <w:sz w:val="24"/>
          <w:szCs w:val="24"/>
        </w:rPr>
        <w:t xml:space="preserve"> </w:t>
      </w:r>
      <w:r w:rsidR="00682DA6">
        <w:rPr>
          <w:sz w:val="24"/>
          <w:szCs w:val="24"/>
        </w:rPr>
        <w:t>2</w:t>
      </w:r>
      <w:r w:rsidR="00D52856">
        <w:rPr>
          <w:sz w:val="24"/>
          <w:szCs w:val="24"/>
        </w:rPr>
        <w:t>32</w:t>
      </w:r>
    </w:p>
    <w:p w:rsidR="00350E9B" w:rsidRDefault="00350E9B" w:rsidP="00350E9B">
      <w:pPr>
        <w:jc w:val="center"/>
        <w:rPr>
          <w:sz w:val="24"/>
          <w:szCs w:val="24"/>
        </w:rPr>
      </w:pPr>
    </w:p>
    <w:p w:rsidR="00350E9B" w:rsidRDefault="00350E9B" w:rsidP="00350E9B">
      <w:r>
        <w:t>The Dale County School System anticipates the following possible vacancies for the 202</w:t>
      </w:r>
      <w:r w:rsidR="00D52856">
        <w:t>5</w:t>
      </w:r>
      <w:r>
        <w:t>-202</w:t>
      </w:r>
      <w:r w:rsidR="00D52856">
        <w:t>6</w:t>
      </w:r>
      <w:bookmarkStart w:id="0" w:name="_GoBack"/>
      <w:bookmarkEnd w:id="0"/>
      <w:r>
        <w:t xml:space="preserve"> school year:</w:t>
      </w:r>
    </w:p>
    <w:p w:rsidR="00350E9B" w:rsidRPr="00D02F37" w:rsidRDefault="00350E9B" w:rsidP="00350E9B"/>
    <w:p w:rsidR="00163650" w:rsidRPr="0092753C" w:rsidRDefault="00163650" w:rsidP="00163650">
      <w:pPr>
        <w:rPr>
          <w:b/>
          <w:bCs/>
          <w:u w:val="single"/>
        </w:rPr>
      </w:pPr>
      <w:r w:rsidRPr="0092753C">
        <w:rPr>
          <w:b/>
          <w:bCs/>
          <w:u w:val="single"/>
        </w:rPr>
        <w:t>Certified</w:t>
      </w:r>
    </w:p>
    <w:p w:rsidR="00163650" w:rsidRDefault="00163650" w:rsidP="00163650">
      <w:pPr>
        <w:rPr>
          <w:bCs/>
        </w:rPr>
      </w:pPr>
      <w:r>
        <w:rPr>
          <w:bCs/>
        </w:rPr>
        <w:t>TEAMS Contract Teacher – Math Grades 6-12</w:t>
      </w:r>
    </w:p>
    <w:p w:rsidR="00163650" w:rsidRDefault="00163650" w:rsidP="00163650">
      <w:pPr>
        <w:rPr>
          <w:bCs/>
        </w:rPr>
      </w:pPr>
    </w:p>
    <w:p w:rsidR="00163650" w:rsidRDefault="00163650" w:rsidP="00163650">
      <w:pPr>
        <w:rPr>
          <w:bCs/>
        </w:rPr>
      </w:pPr>
      <w:r>
        <w:rPr>
          <w:bCs/>
        </w:rPr>
        <w:t>Requirements:</w:t>
      </w:r>
    </w:p>
    <w:p w:rsidR="00163650" w:rsidRDefault="00163650" w:rsidP="00163650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Hold a valid Alabama professional educator certificate or alternate certificate in middle level Math OR secondary Math or computer science:</w:t>
      </w:r>
    </w:p>
    <w:p w:rsidR="00163650" w:rsidRDefault="00163650" w:rsidP="00163650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Teach full-time approved Math courses in grades 6-12 with the appropriate certificate endorsements; and</w:t>
      </w:r>
    </w:p>
    <w:p w:rsidR="00163650" w:rsidRPr="00F23C1A" w:rsidRDefault="00163650" w:rsidP="00163650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Currently hold or plan to obtain an Advanced Credential from either the National Institute for STEM Education or National Board for Professional Teaching Standards (NBTPS) Certification in Science.</w:t>
      </w:r>
    </w:p>
    <w:p w:rsidR="002C6B68" w:rsidRDefault="002C6B68" w:rsidP="002C6B68">
      <w:pPr>
        <w:rPr>
          <w:bCs/>
        </w:rPr>
      </w:pPr>
    </w:p>
    <w:p w:rsidR="00350E9B" w:rsidRDefault="00350E9B" w:rsidP="002C6B6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682DA6" w:rsidRDefault="00682DA6" w:rsidP="00682DA6">
      <w:r>
        <w:t xml:space="preserve">Applications for these positions will be taken and reviewed.  These positions will be filled from qualified applicants. </w:t>
      </w:r>
    </w:p>
    <w:p w:rsidR="00682DA6" w:rsidRDefault="00682DA6" w:rsidP="00682DA6">
      <w:r>
        <w:t xml:space="preserve"> No applicant will be employed without a formal application.  Applicants interested in certified positions should apply through the Alabama Job Application </w:t>
      </w:r>
      <w:proofErr w:type="spellStart"/>
      <w:r>
        <w:t>HireTrue</w:t>
      </w:r>
      <w:proofErr w:type="spellEnd"/>
      <w:r>
        <w:t xml:space="preserve"> link which can be found on our website </w:t>
      </w:r>
      <w:hyperlink r:id="rId9" w:history="1">
        <w:r w:rsidRPr="00144142">
          <w:rPr>
            <w:rStyle w:val="Hyperlink"/>
          </w:rPr>
          <w:t>www.dalecountyboe.org</w:t>
        </w:r>
      </w:hyperlink>
    </w:p>
    <w:p w:rsidR="00682DA6" w:rsidRDefault="00682DA6" w:rsidP="00682DA6">
      <w:r>
        <w:t xml:space="preserve"> or the State Department of Education website </w:t>
      </w:r>
      <w:proofErr w:type="spellStart"/>
      <w:r>
        <w:t>HireTrue</w:t>
      </w:r>
      <w:proofErr w:type="spellEnd"/>
      <w:r>
        <w:t xml:space="preserve"> link</w:t>
      </w:r>
    </w:p>
    <w:p w:rsidR="00682DA6" w:rsidRDefault="006C4B20" w:rsidP="00682DA6">
      <w:hyperlink r:id="rId10" w:history="1">
        <w:r w:rsidR="00682DA6" w:rsidRPr="00144142">
          <w:rPr>
            <w:rStyle w:val="Hyperlink"/>
          </w:rPr>
          <w:t>https://hiretrue-prod.com/hiretrue/ce3/job-board/e64590f9-2bf7-449a-83a5-2e87b4bbf959</w:t>
        </w:r>
      </w:hyperlink>
      <w:r w:rsidR="00682DA6">
        <w:t xml:space="preserve">.  </w:t>
      </w:r>
    </w:p>
    <w:p w:rsidR="00682DA6" w:rsidRDefault="00682DA6" w:rsidP="00682DA6"/>
    <w:p w:rsidR="00682DA6" w:rsidRPr="00E10376" w:rsidRDefault="00682DA6" w:rsidP="00682DA6">
      <w:pPr>
        <w:rPr>
          <w:b/>
          <w:color w:val="4F81BD" w:themeColor="accent1"/>
        </w:rPr>
      </w:pPr>
      <w:r w:rsidRPr="00E10376">
        <w:rPr>
          <w:b/>
        </w:rPr>
        <w:t>Select: School Board District 2,</w:t>
      </w:r>
      <w:r>
        <w:rPr>
          <w:b/>
        </w:rPr>
        <w:t xml:space="preserve"> </w:t>
      </w:r>
      <w:r w:rsidRPr="00E10376">
        <w:rPr>
          <w:b/>
        </w:rPr>
        <w:t>Dale County Board of Education</w:t>
      </w:r>
    </w:p>
    <w:p w:rsidR="00682DA6" w:rsidRDefault="00682DA6" w:rsidP="00682DA6"/>
    <w:p w:rsidR="00682DA6" w:rsidRDefault="00682DA6" w:rsidP="00682DA6">
      <w:r>
        <w:t xml:space="preserve">Applicants already employed by the Dale County Board of Education may submit a letter indicating interest in the positions.  Applicants interested in the support positions can download an application from our website at </w:t>
      </w:r>
      <w:bookmarkStart w:id="1" w:name="_Hlk169521375"/>
      <w:r>
        <w:fldChar w:fldCharType="begin"/>
      </w:r>
      <w:r>
        <w:instrText xml:space="preserve"> HYPERLINK "http://www.dalecountyboe.org" </w:instrText>
      </w:r>
      <w:r>
        <w:fldChar w:fldCharType="separate"/>
      </w:r>
      <w:r w:rsidRPr="00060D3A">
        <w:rPr>
          <w:rStyle w:val="Hyperlink"/>
        </w:rPr>
        <w:t>www.dalecountyboe.org</w:t>
      </w:r>
      <w:r>
        <w:rPr>
          <w:rStyle w:val="Hyperlink"/>
        </w:rPr>
        <w:fldChar w:fldCharType="end"/>
      </w:r>
      <w:bookmarkEnd w:id="1"/>
      <w:r>
        <w:t xml:space="preserve"> and return in to the Central Office.  </w:t>
      </w:r>
    </w:p>
    <w:p w:rsidR="00682DA6" w:rsidRDefault="00682DA6" w:rsidP="00682DA6">
      <w:r>
        <w:t xml:space="preserve"> </w:t>
      </w:r>
    </w:p>
    <w:p w:rsidR="00682DA6" w:rsidRDefault="00682DA6" w:rsidP="00682DA6">
      <w:r>
        <w:t xml:space="preserve">The Dale County Board of Education, upon the Superintendent’s recommendation, may approve an in-system lateral transfer to an existing vacancy and fill the resulting vacancy through the normal screening, interviewing, and recommendation process.  </w:t>
      </w:r>
    </w:p>
    <w:p w:rsidR="00682DA6" w:rsidRDefault="00682DA6" w:rsidP="00682DA6"/>
    <w:p w:rsidR="00682DA6" w:rsidRDefault="00682DA6" w:rsidP="00682DA6">
      <w:r>
        <w:t>Salary is based on the State of Alabama salary matrix.</w:t>
      </w:r>
    </w:p>
    <w:p w:rsidR="00682DA6" w:rsidRDefault="00682DA6" w:rsidP="00682DA6"/>
    <w:p w:rsidR="00682DA6" w:rsidRDefault="00682DA6" w:rsidP="00682DA6">
      <w:r>
        <w:t>The Dale County Board of Education is an Equal Opportunity Employer.</w:t>
      </w:r>
    </w:p>
    <w:p w:rsidR="00682DA6" w:rsidRDefault="00682DA6" w:rsidP="00682DA6"/>
    <w:p w:rsidR="00682DA6" w:rsidRDefault="00682DA6" w:rsidP="00682DA6">
      <w:r>
        <w:t>Applications for these positions will be accepted until all positions are filled.</w:t>
      </w:r>
    </w:p>
    <w:p w:rsidR="00682DA6" w:rsidRDefault="00682DA6" w:rsidP="00682DA6"/>
    <w:p w:rsidR="00682DA6" w:rsidRDefault="00682DA6" w:rsidP="00682DA6">
      <w:r>
        <w:t>Ben Baker,</w:t>
      </w:r>
    </w:p>
    <w:p w:rsidR="00682DA6" w:rsidRDefault="00682DA6" w:rsidP="00682DA6">
      <w:r>
        <w:t>Superintendent</w:t>
      </w:r>
    </w:p>
    <w:p w:rsidR="00682DA6" w:rsidRDefault="00682DA6" w:rsidP="00682DA6">
      <w:r>
        <w:t>Dale County Schools</w:t>
      </w:r>
    </w:p>
    <w:p w:rsidR="00C80020" w:rsidRPr="00952617" w:rsidRDefault="00C80020" w:rsidP="00682DA6">
      <w:pPr>
        <w:rPr>
          <w:rFonts w:asciiTheme="minorHAnsi" w:hAnsiTheme="minorHAnsi" w:cstheme="minorHAnsi"/>
        </w:rPr>
      </w:pPr>
    </w:p>
    <w:sectPr w:rsidR="00C80020" w:rsidRPr="00952617" w:rsidSect="00F25D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B20" w:rsidRDefault="006C4B20" w:rsidP="005B2252">
      <w:r>
        <w:separator/>
      </w:r>
    </w:p>
  </w:endnote>
  <w:endnote w:type="continuationSeparator" w:id="0">
    <w:p w:rsidR="006C4B20" w:rsidRDefault="006C4B20" w:rsidP="005B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B20" w:rsidRDefault="006C4B20" w:rsidP="005B2252">
      <w:r>
        <w:separator/>
      </w:r>
    </w:p>
  </w:footnote>
  <w:footnote w:type="continuationSeparator" w:id="0">
    <w:p w:rsidR="006C4B20" w:rsidRDefault="006C4B20" w:rsidP="005B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30F0"/>
    <w:multiLevelType w:val="hybridMultilevel"/>
    <w:tmpl w:val="3716CAC4"/>
    <w:lvl w:ilvl="0" w:tplc="7BEA63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A3A22"/>
    <w:multiLevelType w:val="singleLevel"/>
    <w:tmpl w:val="7294FBF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2C02124D"/>
    <w:multiLevelType w:val="hybridMultilevel"/>
    <w:tmpl w:val="1304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6239D"/>
    <w:multiLevelType w:val="hybridMultilevel"/>
    <w:tmpl w:val="45FAD89A"/>
    <w:lvl w:ilvl="0" w:tplc="33CE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2F1A2E"/>
    <w:multiLevelType w:val="hybridMultilevel"/>
    <w:tmpl w:val="109473EE"/>
    <w:lvl w:ilvl="0" w:tplc="E7646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20F65"/>
    <w:multiLevelType w:val="singleLevel"/>
    <w:tmpl w:val="90E8A8E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1C"/>
    <w:rsid w:val="00004630"/>
    <w:rsid w:val="00007C2D"/>
    <w:rsid w:val="0001339A"/>
    <w:rsid w:val="00030C9B"/>
    <w:rsid w:val="00044C1C"/>
    <w:rsid w:val="00045194"/>
    <w:rsid w:val="00052B06"/>
    <w:rsid w:val="00052F4D"/>
    <w:rsid w:val="00055377"/>
    <w:rsid w:val="00063F62"/>
    <w:rsid w:val="00067DB4"/>
    <w:rsid w:val="00073DF8"/>
    <w:rsid w:val="000817DC"/>
    <w:rsid w:val="000850B8"/>
    <w:rsid w:val="00090575"/>
    <w:rsid w:val="000922F1"/>
    <w:rsid w:val="000A09E0"/>
    <w:rsid w:val="000C2F86"/>
    <w:rsid w:val="000C7A50"/>
    <w:rsid w:val="000D34E3"/>
    <w:rsid w:val="000D4155"/>
    <w:rsid w:val="000D6B7C"/>
    <w:rsid w:val="000E381C"/>
    <w:rsid w:val="000E7195"/>
    <w:rsid w:val="000E7F3D"/>
    <w:rsid w:val="000F6587"/>
    <w:rsid w:val="00104DCE"/>
    <w:rsid w:val="00107F02"/>
    <w:rsid w:val="001123F8"/>
    <w:rsid w:val="00113D0C"/>
    <w:rsid w:val="001144F7"/>
    <w:rsid w:val="00117291"/>
    <w:rsid w:val="00124908"/>
    <w:rsid w:val="00126963"/>
    <w:rsid w:val="0012702E"/>
    <w:rsid w:val="00127C2C"/>
    <w:rsid w:val="0013744C"/>
    <w:rsid w:val="0014336B"/>
    <w:rsid w:val="0015166E"/>
    <w:rsid w:val="001549D8"/>
    <w:rsid w:val="00161BB6"/>
    <w:rsid w:val="0016357B"/>
    <w:rsid w:val="00163650"/>
    <w:rsid w:val="00165B3E"/>
    <w:rsid w:val="0017043A"/>
    <w:rsid w:val="00170BAD"/>
    <w:rsid w:val="00180F83"/>
    <w:rsid w:val="0018142D"/>
    <w:rsid w:val="00185598"/>
    <w:rsid w:val="00187D8C"/>
    <w:rsid w:val="00191BD5"/>
    <w:rsid w:val="00191FC5"/>
    <w:rsid w:val="00192239"/>
    <w:rsid w:val="001935D5"/>
    <w:rsid w:val="001A4B7D"/>
    <w:rsid w:val="001A6BD9"/>
    <w:rsid w:val="001B05FF"/>
    <w:rsid w:val="001B6EC5"/>
    <w:rsid w:val="001C167F"/>
    <w:rsid w:val="001C3CA3"/>
    <w:rsid w:val="001C78CF"/>
    <w:rsid w:val="001D370E"/>
    <w:rsid w:val="001D45EA"/>
    <w:rsid w:val="001D6562"/>
    <w:rsid w:val="001E311C"/>
    <w:rsid w:val="001E34CD"/>
    <w:rsid w:val="001E63DF"/>
    <w:rsid w:val="001F0EE3"/>
    <w:rsid w:val="00204018"/>
    <w:rsid w:val="00204247"/>
    <w:rsid w:val="002056A8"/>
    <w:rsid w:val="00215649"/>
    <w:rsid w:val="002179A5"/>
    <w:rsid w:val="002226B9"/>
    <w:rsid w:val="0022792B"/>
    <w:rsid w:val="00227EC6"/>
    <w:rsid w:val="00232C03"/>
    <w:rsid w:val="00236AEC"/>
    <w:rsid w:val="00237C65"/>
    <w:rsid w:val="00241AB7"/>
    <w:rsid w:val="00242A79"/>
    <w:rsid w:val="00250D20"/>
    <w:rsid w:val="0025629A"/>
    <w:rsid w:val="00263A59"/>
    <w:rsid w:val="00266EBB"/>
    <w:rsid w:val="002674BB"/>
    <w:rsid w:val="00286D46"/>
    <w:rsid w:val="002877C0"/>
    <w:rsid w:val="002A10EA"/>
    <w:rsid w:val="002A4F50"/>
    <w:rsid w:val="002A5B74"/>
    <w:rsid w:val="002B1095"/>
    <w:rsid w:val="002C16D6"/>
    <w:rsid w:val="002C5583"/>
    <w:rsid w:val="002C6428"/>
    <w:rsid w:val="002C6954"/>
    <w:rsid w:val="002C6B68"/>
    <w:rsid w:val="002C7DC8"/>
    <w:rsid w:val="002D50DA"/>
    <w:rsid w:val="002E30B8"/>
    <w:rsid w:val="002E6212"/>
    <w:rsid w:val="002F04CA"/>
    <w:rsid w:val="002F44CB"/>
    <w:rsid w:val="003012F7"/>
    <w:rsid w:val="0030342C"/>
    <w:rsid w:val="00305500"/>
    <w:rsid w:val="00321EA1"/>
    <w:rsid w:val="00325E91"/>
    <w:rsid w:val="003308A7"/>
    <w:rsid w:val="00334F65"/>
    <w:rsid w:val="00350E9B"/>
    <w:rsid w:val="00353FA9"/>
    <w:rsid w:val="00354AB4"/>
    <w:rsid w:val="00355036"/>
    <w:rsid w:val="003558FB"/>
    <w:rsid w:val="00364A94"/>
    <w:rsid w:val="00365F5D"/>
    <w:rsid w:val="00385B52"/>
    <w:rsid w:val="00385D52"/>
    <w:rsid w:val="00393ECD"/>
    <w:rsid w:val="00397D61"/>
    <w:rsid w:val="003A1DEF"/>
    <w:rsid w:val="003A2D39"/>
    <w:rsid w:val="003B168A"/>
    <w:rsid w:val="003B3423"/>
    <w:rsid w:val="003C0F0F"/>
    <w:rsid w:val="003C56B0"/>
    <w:rsid w:val="003C58B0"/>
    <w:rsid w:val="003D1445"/>
    <w:rsid w:val="003D2595"/>
    <w:rsid w:val="003F1A91"/>
    <w:rsid w:val="003F5061"/>
    <w:rsid w:val="003F5D5D"/>
    <w:rsid w:val="004017B9"/>
    <w:rsid w:val="00404372"/>
    <w:rsid w:val="004144AE"/>
    <w:rsid w:val="00414E8F"/>
    <w:rsid w:val="00415D3F"/>
    <w:rsid w:val="00417DCF"/>
    <w:rsid w:val="00421019"/>
    <w:rsid w:val="0042250A"/>
    <w:rsid w:val="00432CD9"/>
    <w:rsid w:val="004362FF"/>
    <w:rsid w:val="00441EA0"/>
    <w:rsid w:val="004504A8"/>
    <w:rsid w:val="004515E0"/>
    <w:rsid w:val="00456FB8"/>
    <w:rsid w:val="00465494"/>
    <w:rsid w:val="00476DEE"/>
    <w:rsid w:val="0048017A"/>
    <w:rsid w:val="0048434A"/>
    <w:rsid w:val="004851A1"/>
    <w:rsid w:val="004902E0"/>
    <w:rsid w:val="00493D9B"/>
    <w:rsid w:val="00495D5C"/>
    <w:rsid w:val="004A2A6B"/>
    <w:rsid w:val="004A5BEC"/>
    <w:rsid w:val="004B34E9"/>
    <w:rsid w:val="004B7E20"/>
    <w:rsid w:val="004D3225"/>
    <w:rsid w:val="004D74FA"/>
    <w:rsid w:val="004E7E47"/>
    <w:rsid w:val="00502121"/>
    <w:rsid w:val="005027A9"/>
    <w:rsid w:val="00510A20"/>
    <w:rsid w:val="0051339C"/>
    <w:rsid w:val="00515937"/>
    <w:rsid w:val="00523532"/>
    <w:rsid w:val="005426FF"/>
    <w:rsid w:val="00542C44"/>
    <w:rsid w:val="0055395B"/>
    <w:rsid w:val="00554CB2"/>
    <w:rsid w:val="005566E7"/>
    <w:rsid w:val="0056106F"/>
    <w:rsid w:val="00567956"/>
    <w:rsid w:val="00574B25"/>
    <w:rsid w:val="00586BFD"/>
    <w:rsid w:val="0059425B"/>
    <w:rsid w:val="005944BB"/>
    <w:rsid w:val="005946AA"/>
    <w:rsid w:val="005954B4"/>
    <w:rsid w:val="005A6714"/>
    <w:rsid w:val="005B0C5B"/>
    <w:rsid w:val="005B1559"/>
    <w:rsid w:val="005B2252"/>
    <w:rsid w:val="005B2DDF"/>
    <w:rsid w:val="005C089F"/>
    <w:rsid w:val="005C184A"/>
    <w:rsid w:val="005C3132"/>
    <w:rsid w:val="005C65D4"/>
    <w:rsid w:val="005D2808"/>
    <w:rsid w:val="005E0A7F"/>
    <w:rsid w:val="005E6678"/>
    <w:rsid w:val="005E7687"/>
    <w:rsid w:val="005F41E5"/>
    <w:rsid w:val="00606B3F"/>
    <w:rsid w:val="0061036F"/>
    <w:rsid w:val="0061193B"/>
    <w:rsid w:val="0061209F"/>
    <w:rsid w:val="00617007"/>
    <w:rsid w:val="00623C71"/>
    <w:rsid w:val="00624EEB"/>
    <w:rsid w:val="00645314"/>
    <w:rsid w:val="00657EC4"/>
    <w:rsid w:val="00665B51"/>
    <w:rsid w:val="00675534"/>
    <w:rsid w:val="00676845"/>
    <w:rsid w:val="00682DA6"/>
    <w:rsid w:val="0068719B"/>
    <w:rsid w:val="00693543"/>
    <w:rsid w:val="006A0E3B"/>
    <w:rsid w:val="006B1B4C"/>
    <w:rsid w:val="006B390B"/>
    <w:rsid w:val="006B50C0"/>
    <w:rsid w:val="006B62FA"/>
    <w:rsid w:val="006C1BDD"/>
    <w:rsid w:val="006C1CF2"/>
    <w:rsid w:val="006C2279"/>
    <w:rsid w:val="006C291A"/>
    <w:rsid w:val="006C4B20"/>
    <w:rsid w:val="006C5F95"/>
    <w:rsid w:val="006D2B6C"/>
    <w:rsid w:val="006D53A2"/>
    <w:rsid w:val="00700A4A"/>
    <w:rsid w:val="00701DCF"/>
    <w:rsid w:val="007030FE"/>
    <w:rsid w:val="00705EDA"/>
    <w:rsid w:val="00722A02"/>
    <w:rsid w:val="0072311C"/>
    <w:rsid w:val="0072361D"/>
    <w:rsid w:val="007346B2"/>
    <w:rsid w:val="00743704"/>
    <w:rsid w:val="007440C0"/>
    <w:rsid w:val="00744637"/>
    <w:rsid w:val="0075636B"/>
    <w:rsid w:val="007629F0"/>
    <w:rsid w:val="007761DB"/>
    <w:rsid w:val="0078040D"/>
    <w:rsid w:val="007805CA"/>
    <w:rsid w:val="00783E96"/>
    <w:rsid w:val="00787FB0"/>
    <w:rsid w:val="007901C1"/>
    <w:rsid w:val="0079020C"/>
    <w:rsid w:val="00794DAD"/>
    <w:rsid w:val="00797246"/>
    <w:rsid w:val="007977D9"/>
    <w:rsid w:val="007A3637"/>
    <w:rsid w:val="007A5CC3"/>
    <w:rsid w:val="007A7550"/>
    <w:rsid w:val="007B3C2F"/>
    <w:rsid w:val="007B5E1E"/>
    <w:rsid w:val="007B715B"/>
    <w:rsid w:val="007C08D8"/>
    <w:rsid w:val="007C4953"/>
    <w:rsid w:val="007D0D72"/>
    <w:rsid w:val="007D33CC"/>
    <w:rsid w:val="007D5F35"/>
    <w:rsid w:val="007E53EC"/>
    <w:rsid w:val="007F31B6"/>
    <w:rsid w:val="007F6726"/>
    <w:rsid w:val="007F7AF4"/>
    <w:rsid w:val="00800AEB"/>
    <w:rsid w:val="00801ABA"/>
    <w:rsid w:val="00804FB2"/>
    <w:rsid w:val="00815838"/>
    <w:rsid w:val="008215F3"/>
    <w:rsid w:val="008325D4"/>
    <w:rsid w:val="008338FC"/>
    <w:rsid w:val="00843E56"/>
    <w:rsid w:val="008476C6"/>
    <w:rsid w:val="00856531"/>
    <w:rsid w:val="0086187C"/>
    <w:rsid w:val="00862BEE"/>
    <w:rsid w:val="00863C96"/>
    <w:rsid w:val="00866A2C"/>
    <w:rsid w:val="00875A03"/>
    <w:rsid w:val="00877778"/>
    <w:rsid w:val="00882368"/>
    <w:rsid w:val="00887552"/>
    <w:rsid w:val="00895357"/>
    <w:rsid w:val="0089719B"/>
    <w:rsid w:val="008A1CD6"/>
    <w:rsid w:val="008A2268"/>
    <w:rsid w:val="008A44DD"/>
    <w:rsid w:val="008B03D0"/>
    <w:rsid w:val="008C0DA7"/>
    <w:rsid w:val="008C20C3"/>
    <w:rsid w:val="008C480F"/>
    <w:rsid w:val="008C63C8"/>
    <w:rsid w:val="008C7F59"/>
    <w:rsid w:val="008D4596"/>
    <w:rsid w:val="008D4F15"/>
    <w:rsid w:val="008D615C"/>
    <w:rsid w:val="008E3863"/>
    <w:rsid w:val="008E56D4"/>
    <w:rsid w:val="008E6482"/>
    <w:rsid w:val="008E7EAE"/>
    <w:rsid w:val="008F25FC"/>
    <w:rsid w:val="00900BBF"/>
    <w:rsid w:val="00903935"/>
    <w:rsid w:val="00903967"/>
    <w:rsid w:val="0091010E"/>
    <w:rsid w:val="00910A0D"/>
    <w:rsid w:val="00920CCF"/>
    <w:rsid w:val="0092349F"/>
    <w:rsid w:val="00924133"/>
    <w:rsid w:val="0092753C"/>
    <w:rsid w:val="009321D3"/>
    <w:rsid w:val="00944D26"/>
    <w:rsid w:val="0094694F"/>
    <w:rsid w:val="00946E6C"/>
    <w:rsid w:val="00952617"/>
    <w:rsid w:val="009570A3"/>
    <w:rsid w:val="00966CF8"/>
    <w:rsid w:val="00973840"/>
    <w:rsid w:val="00982E5C"/>
    <w:rsid w:val="00985165"/>
    <w:rsid w:val="00992AE9"/>
    <w:rsid w:val="009A1512"/>
    <w:rsid w:val="009A154B"/>
    <w:rsid w:val="009A6E79"/>
    <w:rsid w:val="009B2121"/>
    <w:rsid w:val="009D57E0"/>
    <w:rsid w:val="009E6808"/>
    <w:rsid w:val="009E7A8F"/>
    <w:rsid w:val="00A00A02"/>
    <w:rsid w:val="00A13496"/>
    <w:rsid w:val="00A259DD"/>
    <w:rsid w:val="00A34B3C"/>
    <w:rsid w:val="00A37C8D"/>
    <w:rsid w:val="00A5611E"/>
    <w:rsid w:val="00A60BBE"/>
    <w:rsid w:val="00A63371"/>
    <w:rsid w:val="00A638E1"/>
    <w:rsid w:val="00A6477A"/>
    <w:rsid w:val="00A70D92"/>
    <w:rsid w:val="00A7323D"/>
    <w:rsid w:val="00A83EAF"/>
    <w:rsid w:val="00A90BBB"/>
    <w:rsid w:val="00A90FA5"/>
    <w:rsid w:val="00A9213B"/>
    <w:rsid w:val="00AA03FA"/>
    <w:rsid w:val="00AA09CE"/>
    <w:rsid w:val="00AA2F3F"/>
    <w:rsid w:val="00AA73D2"/>
    <w:rsid w:val="00AB0C0C"/>
    <w:rsid w:val="00AB184B"/>
    <w:rsid w:val="00AB2908"/>
    <w:rsid w:val="00AB387D"/>
    <w:rsid w:val="00AB641F"/>
    <w:rsid w:val="00AD1FA9"/>
    <w:rsid w:val="00AD62E8"/>
    <w:rsid w:val="00AD634F"/>
    <w:rsid w:val="00AD7A43"/>
    <w:rsid w:val="00AE26A8"/>
    <w:rsid w:val="00AE43B0"/>
    <w:rsid w:val="00AE5B2B"/>
    <w:rsid w:val="00B01958"/>
    <w:rsid w:val="00B02C45"/>
    <w:rsid w:val="00B03834"/>
    <w:rsid w:val="00B1176F"/>
    <w:rsid w:val="00B32907"/>
    <w:rsid w:val="00B34F02"/>
    <w:rsid w:val="00B403B2"/>
    <w:rsid w:val="00B53378"/>
    <w:rsid w:val="00B70B78"/>
    <w:rsid w:val="00B72102"/>
    <w:rsid w:val="00B72CE1"/>
    <w:rsid w:val="00B75EBE"/>
    <w:rsid w:val="00B77889"/>
    <w:rsid w:val="00B82637"/>
    <w:rsid w:val="00B85244"/>
    <w:rsid w:val="00B8541D"/>
    <w:rsid w:val="00B91A8F"/>
    <w:rsid w:val="00B96754"/>
    <w:rsid w:val="00B97049"/>
    <w:rsid w:val="00BA43BA"/>
    <w:rsid w:val="00BB2984"/>
    <w:rsid w:val="00BB4CE1"/>
    <w:rsid w:val="00BC4011"/>
    <w:rsid w:val="00BC6F14"/>
    <w:rsid w:val="00BD1A94"/>
    <w:rsid w:val="00BD1E08"/>
    <w:rsid w:val="00BD4C49"/>
    <w:rsid w:val="00BD7572"/>
    <w:rsid w:val="00BE0394"/>
    <w:rsid w:val="00BE244B"/>
    <w:rsid w:val="00BE454D"/>
    <w:rsid w:val="00BE629C"/>
    <w:rsid w:val="00BF0918"/>
    <w:rsid w:val="00BF1336"/>
    <w:rsid w:val="00BF150B"/>
    <w:rsid w:val="00BF5689"/>
    <w:rsid w:val="00BF7406"/>
    <w:rsid w:val="00BF758B"/>
    <w:rsid w:val="00C062FC"/>
    <w:rsid w:val="00C20BE9"/>
    <w:rsid w:val="00C21658"/>
    <w:rsid w:val="00C22C95"/>
    <w:rsid w:val="00C26486"/>
    <w:rsid w:val="00C2729C"/>
    <w:rsid w:val="00C32CEF"/>
    <w:rsid w:val="00C361C2"/>
    <w:rsid w:val="00C41EF6"/>
    <w:rsid w:val="00C43C53"/>
    <w:rsid w:val="00C454A5"/>
    <w:rsid w:val="00C53820"/>
    <w:rsid w:val="00C56DDC"/>
    <w:rsid w:val="00C71A7F"/>
    <w:rsid w:val="00C747A2"/>
    <w:rsid w:val="00C7606E"/>
    <w:rsid w:val="00C76312"/>
    <w:rsid w:val="00C76C16"/>
    <w:rsid w:val="00C80020"/>
    <w:rsid w:val="00C87185"/>
    <w:rsid w:val="00C90157"/>
    <w:rsid w:val="00C953EB"/>
    <w:rsid w:val="00C95CBD"/>
    <w:rsid w:val="00CA246A"/>
    <w:rsid w:val="00CB405E"/>
    <w:rsid w:val="00CB534C"/>
    <w:rsid w:val="00CE08DA"/>
    <w:rsid w:val="00CE6242"/>
    <w:rsid w:val="00D02D2E"/>
    <w:rsid w:val="00D02F37"/>
    <w:rsid w:val="00D047F8"/>
    <w:rsid w:val="00D05873"/>
    <w:rsid w:val="00D111E2"/>
    <w:rsid w:val="00D15D4B"/>
    <w:rsid w:val="00D2458A"/>
    <w:rsid w:val="00D459F7"/>
    <w:rsid w:val="00D52856"/>
    <w:rsid w:val="00D746B6"/>
    <w:rsid w:val="00D85DE2"/>
    <w:rsid w:val="00DA4388"/>
    <w:rsid w:val="00DC1210"/>
    <w:rsid w:val="00DC6438"/>
    <w:rsid w:val="00DC6FFC"/>
    <w:rsid w:val="00DD03B7"/>
    <w:rsid w:val="00DD1193"/>
    <w:rsid w:val="00DD1C47"/>
    <w:rsid w:val="00DD2E74"/>
    <w:rsid w:val="00DE3566"/>
    <w:rsid w:val="00DE65FE"/>
    <w:rsid w:val="00DE6619"/>
    <w:rsid w:val="00DF1B95"/>
    <w:rsid w:val="00DF7F03"/>
    <w:rsid w:val="00E02BC8"/>
    <w:rsid w:val="00E05556"/>
    <w:rsid w:val="00E219C7"/>
    <w:rsid w:val="00E27F90"/>
    <w:rsid w:val="00E336B6"/>
    <w:rsid w:val="00E34385"/>
    <w:rsid w:val="00E4211F"/>
    <w:rsid w:val="00E42BE4"/>
    <w:rsid w:val="00E45A36"/>
    <w:rsid w:val="00E46153"/>
    <w:rsid w:val="00E4667B"/>
    <w:rsid w:val="00E51CFA"/>
    <w:rsid w:val="00E67DFC"/>
    <w:rsid w:val="00E67F40"/>
    <w:rsid w:val="00E76DC3"/>
    <w:rsid w:val="00E77899"/>
    <w:rsid w:val="00E81049"/>
    <w:rsid w:val="00E83100"/>
    <w:rsid w:val="00E8321A"/>
    <w:rsid w:val="00E87583"/>
    <w:rsid w:val="00E87B08"/>
    <w:rsid w:val="00E92946"/>
    <w:rsid w:val="00E9321A"/>
    <w:rsid w:val="00E96603"/>
    <w:rsid w:val="00EB5C9B"/>
    <w:rsid w:val="00ED464A"/>
    <w:rsid w:val="00F06EEE"/>
    <w:rsid w:val="00F075BF"/>
    <w:rsid w:val="00F1186C"/>
    <w:rsid w:val="00F145A0"/>
    <w:rsid w:val="00F25D4D"/>
    <w:rsid w:val="00F33D9D"/>
    <w:rsid w:val="00F3689C"/>
    <w:rsid w:val="00F530B8"/>
    <w:rsid w:val="00F53C8E"/>
    <w:rsid w:val="00F6062D"/>
    <w:rsid w:val="00F614B0"/>
    <w:rsid w:val="00F66BA7"/>
    <w:rsid w:val="00F66DE1"/>
    <w:rsid w:val="00F67F36"/>
    <w:rsid w:val="00F72487"/>
    <w:rsid w:val="00F73E1F"/>
    <w:rsid w:val="00F77235"/>
    <w:rsid w:val="00F77B5D"/>
    <w:rsid w:val="00F9373A"/>
    <w:rsid w:val="00FA10B0"/>
    <w:rsid w:val="00FB3854"/>
    <w:rsid w:val="00FC33BC"/>
    <w:rsid w:val="00FC59FF"/>
    <w:rsid w:val="00FD010F"/>
    <w:rsid w:val="00FD22BC"/>
    <w:rsid w:val="00FF10BC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C7187"/>
  <w15:docId w15:val="{80070A51-9F76-49F9-B384-E9393EA9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7A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665B51"/>
    <w:pPr>
      <w:keepNext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3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1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5B225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B225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B2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225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B2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2252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665B51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85DE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rsid w:val="00882368"/>
    <w:pPr>
      <w:ind w:left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236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31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2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2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4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5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6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6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8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0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77043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6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9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51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57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8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60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hiretrue-prod.com/hiretrue/ce3/job-board/e64590f9-2bf7-449a-83a5-2e87b4bbf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lecountybo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ACCREDITED BY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ACCREDITED BY</dc:title>
  <dc:creator>Admin</dc:creator>
  <cp:lastModifiedBy>Tonia Strickland</cp:lastModifiedBy>
  <cp:revision>2</cp:revision>
  <cp:lastPrinted>2024-03-01T19:31:00Z</cp:lastPrinted>
  <dcterms:created xsi:type="dcterms:W3CDTF">2025-04-03T18:59:00Z</dcterms:created>
  <dcterms:modified xsi:type="dcterms:W3CDTF">2025-04-03T18:59:00Z</dcterms:modified>
</cp:coreProperties>
</file>