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4D73" w14:textId="7193F774" w:rsidR="001019B9" w:rsidRPr="00290EE6" w:rsidRDefault="00E21C59" w:rsidP="00E21C59">
      <w:pPr>
        <w:spacing w:after="0" w:line="240" w:lineRule="auto"/>
        <w:jc w:val="center"/>
        <w:rPr>
          <w:b/>
          <w:bCs/>
        </w:rPr>
      </w:pPr>
      <w:r w:rsidRPr="00290EE6">
        <w:rPr>
          <w:b/>
          <w:bCs/>
        </w:rPr>
        <w:t>Crazy Horse School Regular Board Meeting</w:t>
      </w:r>
    </w:p>
    <w:p w14:paraId="5489055D" w14:textId="60FCD1B0" w:rsidR="00E21C59" w:rsidRPr="00290EE6" w:rsidRDefault="00E21C59" w:rsidP="00E21C59">
      <w:pPr>
        <w:spacing w:after="0" w:line="240" w:lineRule="auto"/>
        <w:jc w:val="center"/>
        <w:rPr>
          <w:b/>
          <w:bCs/>
        </w:rPr>
      </w:pPr>
      <w:r w:rsidRPr="00290EE6">
        <w:rPr>
          <w:b/>
          <w:bCs/>
        </w:rPr>
        <w:t>Wednesday, September 21, 2022</w:t>
      </w:r>
    </w:p>
    <w:p w14:paraId="318F016E" w14:textId="77777777" w:rsidR="00E21C59" w:rsidRPr="00290EE6" w:rsidRDefault="00E21C59" w:rsidP="00E21C59">
      <w:pPr>
        <w:spacing w:after="0" w:line="240" w:lineRule="auto"/>
        <w:jc w:val="center"/>
        <w:rPr>
          <w:b/>
          <w:bCs/>
        </w:rPr>
      </w:pPr>
      <w:r w:rsidRPr="00290EE6">
        <w:rPr>
          <w:b/>
          <w:bCs/>
        </w:rPr>
        <w:t>Crazy Horse School</w:t>
      </w:r>
    </w:p>
    <w:p w14:paraId="39777823" w14:textId="690A138D" w:rsidR="00E21C59" w:rsidRPr="00290EE6" w:rsidRDefault="00E21C59" w:rsidP="00E21C59">
      <w:pPr>
        <w:spacing w:after="0" w:line="240" w:lineRule="auto"/>
        <w:jc w:val="center"/>
        <w:rPr>
          <w:b/>
          <w:bCs/>
        </w:rPr>
      </w:pPr>
      <w:r w:rsidRPr="00290EE6">
        <w:rPr>
          <w:b/>
          <w:bCs/>
        </w:rPr>
        <w:t>Wanblee, SD</w:t>
      </w:r>
    </w:p>
    <w:p w14:paraId="0CDBACD3" w14:textId="5316D719" w:rsidR="00E21C59" w:rsidRPr="00290EE6" w:rsidRDefault="00E21C59" w:rsidP="00E21C59">
      <w:pPr>
        <w:spacing w:after="0" w:line="240" w:lineRule="auto"/>
        <w:jc w:val="center"/>
        <w:rPr>
          <w:b/>
          <w:bCs/>
        </w:rPr>
      </w:pPr>
      <w:r w:rsidRPr="00290EE6">
        <w:rPr>
          <w:b/>
          <w:bCs/>
        </w:rPr>
        <w:t>Agenda</w:t>
      </w:r>
    </w:p>
    <w:p w14:paraId="3D14D678" w14:textId="61C337FE" w:rsidR="00E21C59" w:rsidRPr="00334800" w:rsidRDefault="00B3581A" w:rsidP="00DE4D6D">
      <w:pPr>
        <w:spacing w:after="0" w:line="240" w:lineRule="auto"/>
        <w:rPr>
          <w:b/>
          <w:bCs/>
        </w:rPr>
      </w:pPr>
      <w:r w:rsidRPr="00334800">
        <w:rPr>
          <w:b/>
          <w:bCs/>
        </w:rPr>
        <w:t>Call to Order</w:t>
      </w:r>
    </w:p>
    <w:p w14:paraId="5357944B" w14:textId="24CB5F08" w:rsidR="00E21C59" w:rsidRDefault="00E21C59" w:rsidP="00334800">
      <w:pPr>
        <w:spacing w:after="0" w:line="240" w:lineRule="auto"/>
        <w:ind w:left="360" w:firstLine="360"/>
      </w:pPr>
      <w:r>
        <w:t>Roll Call</w:t>
      </w:r>
    </w:p>
    <w:p w14:paraId="290981BC" w14:textId="3AC0C73B" w:rsidR="00A442F6" w:rsidRDefault="00A442F6" w:rsidP="00334800">
      <w:pPr>
        <w:spacing w:after="0" w:line="240" w:lineRule="auto"/>
        <w:ind w:left="360" w:firstLine="360"/>
      </w:pPr>
      <w:proofErr w:type="spellStart"/>
      <w:r>
        <w:t>Wocekiye</w:t>
      </w:r>
      <w:proofErr w:type="spellEnd"/>
      <w:r>
        <w:t>’</w:t>
      </w:r>
      <w:r w:rsidR="00F6724A">
        <w:t>-</w:t>
      </w:r>
      <w:r w:rsidR="00F6724A" w:rsidRPr="00E616C7">
        <w:rPr>
          <w:b/>
          <w:bCs/>
        </w:rPr>
        <w:t xml:space="preserve">Avril </w:t>
      </w:r>
      <w:proofErr w:type="spellStart"/>
      <w:r w:rsidR="00F6724A" w:rsidRPr="00E616C7">
        <w:rPr>
          <w:b/>
          <w:bCs/>
        </w:rPr>
        <w:t>Livermont</w:t>
      </w:r>
      <w:proofErr w:type="spellEnd"/>
    </w:p>
    <w:p w14:paraId="488E6029" w14:textId="373D45CB" w:rsidR="00A442F6" w:rsidRPr="00E616C7" w:rsidRDefault="00A442F6" w:rsidP="00334800">
      <w:pPr>
        <w:spacing w:after="0" w:line="240" w:lineRule="auto"/>
        <w:ind w:left="360" w:firstLine="360"/>
        <w:rPr>
          <w:b/>
          <w:bCs/>
        </w:rPr>
      </w:pPr>
      <w:proofErr w:type="spellStart"/>
      <w:r>
        <w:t>Woksape</w:t>
      </w:r>
      <w:proofErr w:type="spellEnd"/>
      <w:r>
        <w:t>’</w:t>
      </w:r>
      <w:r w:rsidR="00F6724A">
        <w:t>-</w:t>
      </w:r>
      <w:r w:rsidR="00F6724A" w:rsidRPr="00E616C7">
        <w:rPr>
          <w:b/>
          <w:bCs/>
        </w:rPr>
        <w:t>Richard Meyers</w:t>
      </w:r>
    </w:p>
    <w:p w14:paraId="78C24695" w14:textId="2E5066A3" w:rsidR="00A442F6" w:rsidRDefault="00C66C7E" w:rsidP="00DE4D6D">
      <w:pPr>
        <w:spacing w:after="0" w:line="240" w:lineRule="auto"/>
      </w:pPr>
      <w:bookmarkStart w:id="0" w:name="_Hlk114636290"/>
      <w:r>
        <w:t xml:space="preserve">9-21-22-1 </w:t>
      </w:r>
      <w:bookmarkEnd w:id="0"/>
      <w:r w:rsidR="00334800">
        <w:t>Motion by ________</w:t>
      </w:r>
      <w:r w:rsidR="00F6724A" w:rsidRPr="00E616C7">
        <w:rPr>
          <w:u w:val="single"/>
        </w:rPr>
        <w:t>Richard</w:t>
      </w:r>
      <w:r w:rsidR="00334800">
        <w:t>_____ Second by _______</w:t>
      </w:r>
      <w:r w:rsidR="00F6724A" w:rsidRPr="00E616C7">
        <w:rPr>
          <w:u w:val="single"/>
        </w:rPr>
        <w:t>Avril</w:t>
      </w:r>
      <w:r w:rsidR="00334800" w:rsidRPr="00E616C7">
        <w:rPr>
          <w:u w:val="single"/>
        </w:rPr>
        <w:t>_</w:t>
      </w:r>
      <w:r w:rsidR="00334800">
        <w:t>_______ to a</w:t>
      </w:r>
      <w:r w:rsidR="00A442F6">
        <w:t>pprov</w:t>
      </w:r>
      <w:r w:rsidR="00334800">
        <w:t>e the agenda</w:t>
      </w:r>
    </w:p>
    <w:p w14:paraId="18B09799" w14:textId="77777777" w:rsidR="00DE4D6D" w:rsidRDefault="00DE4D6D" w:rsidP="00334800">
      <w:pPr>
        <w:spacing w:after="0" w:line="240" w:lineRule="auto"/>
        <w:ind w:left="360"/>
      </w:pPr>
    </w:p>
    <w:p w14:paraId="06C884CB" w14:textId="6598F09B" w:rsidR="00AE3EBB" w:rsidRDefault="00C66C7E" w:rsidP="00DE4D6D">
      <w:pPr>
        <w:spacing w:after="0" w:line="240" w:lineRule="auto"/>
      </w:pPr>
      <w:r>
        <w:t>9-21-22-</w:t>
      </w:r>
      <w:r w:rsidR="00132F4E">
        <w:t>2</w:t>
      </w:r>
      <w:r>
        <w:t xml:space="preserve"> </w:t>
      </w:r>
      <w:r w:rsidR="00334800">
        <w:t>Motion by _______</w:t>
      </w:r>
      <w:r w:rsidR="00F6724A" w:rsidRPr="00E616C7">
        <w:rPr>
          <w:u w:val="single"/>
        </w:rPr>
        <w:t>Richard</w:t>
      </w:r>
      <w:r w:rsidR="00334800">
        <w:t>__________ Second by ______</w:t>
      </w:r>
      <w:r w:rsidR="00F6724A" w:rsidRPr="00E616C7">
        <w:rPr>
          <w:u w:val="single"/>
        </w:rPr>
        <w:t>Sue</w:t>
      </w:r>
      <w:r w:rsidR="00334800">
        <w:t>________ to approve Board Minutes</w:t>
      </w:r>
      <w:r w:rsidR="00AE3EBB">
        <w:t xml:space="preserve"> for August </w:t>
      </w:r>
      <w:r w:rsidR="00CD2617">
        <w:t>24, 2022</w:t>
      </w:r>
    </w:p>
    <w:p w14:paraId="2E35C409" w14:textId="77777777" w:rsidR="00DE4D6D" w:rsidRDefault="00DE4D6D" w:rsidP="00334800">
      <w:pPr>
        <w:spacing w:after="0" w:line="240" w:lineRule="auto"/>
        <w:ind w:left="360"/>
      </w:pPr>
    </w:p>
    <w:p w14:paraId="3A7E83B8" w14:textId="2A59236A" w:rsidR="00B25DC5" w:rsidRDefault="00B25DC5" w:rsidP="00DE4D6D">
      <w:pPr>
        <w:spacing w:after="0" w:line="240" w:lineRule="auto"/>
      </w:pPr>
      <w:r>
        <w:t>Unfinished Business</w:t>
      </w:r>
    </w:p>
    <w:p w14:paraId="52011291" w14:textId="6F533A1A" w:rsidR="00E21802" w:rsidRDefault="00B25DC5" w:rsidP="00DE4D6D">
      <w:pPr>
        <w:spacing w:after="0" w:line="240" w:lineRule="auto"/>
      </w:pPr>
      <w:r>
        <w:t>New Business</w:t>
      </w:r>
    </w:p>
    <w:p w14:paraId="0DBFE31D" w14:textId="77777777" w:rsidR="00207EEE" w:rsidRDefault="00207EEE" w:rsidP="00DE4D6D">
      <w:pPr>
        <w:spacing w:after="0" w:line="240" w:lineRule="auto"/>
      </w:pPr>
      <w:r>
        <w:t>Superintendent Report</w:t>
      </w:r>
    </w:p>
    <w:p w14:paraId="157885C9" w14:textId="4DFDECCD" w:rsidR="00207EEE" w:rsidRDefault="00207EEE" w:rsidP="00DE4D6D">
      <w:pPr>
        <w:spacing w:after="0" w:line="240" w:lineRule="auto"/>
        <w:ind w:left="720"/>
      </w:pPr>
      <w:r>
        <w:t xml:space="preserve">Cost of Moxie MiFi </w:t>
      </w:r>
      <w:r w:rsidR="00420A41">
        <w:t>(HO-1)</w:t>
      </w:r>
    </w:p>
    <w:p w14:paraId="4BB136FA" w14:textId="7FA98020" w:rsidR="00207EEE" w:rsidRDefault="00207EEE" w:rsidP="00DE4D6D">
      <w:pPr>
        <w:spacing w:after="0" w:line="240" w:lineRule="auto"/>
        <w:ind w:left="720"/>
      </w:pPr>
      <w:r>
        <w:t>Updated template for Board Reports</w:t>
      </w:r>
      <w:r w:rsidR="00420A41">
        <w:t xml:space="preserve"> (HO-2)</w:t>
      </w:r>
    </w:p>
    <w:p w14:paraId="6896EF2F" w14:textId="17C37F99" w:rsidR="00207EEE" w:rsidRDefault="00207EEE" w:rsidP="00DE4D6D">
      <w:pPr>
        <w:spacing w:after="0" w:line="240" w:lineRule="auto"/>
        <w:ind w:left="720"/>
      </w:pPr>
      <w:r>
        <w:t>Back to School Bash—Friday, September 30, 2022</w:t>
      </w:r>
      <w:r w:rsidR="00420A41">
        <w:t xml:space="preserve"> (HO-3)</w:t>
      </w:r>
    </w:p>
    <w:p w14:paraId="18C225CD" w14:textId="71833E21" w:rsidR="00D43CDD" w:rsidRDefault="00D43CDD" w:rsidP="00DE4D6D">
      <w:pPr>
        <w:spacing w:after="0" w:line="240" w:lineRule="auto"/>
        <w:ind w:left="720"/>
      </w:pPr>
      <w:r>
        <w:t>Homecoming update</w:t>
      </w:r>
      <w:r w:rsidR="00420A41">
        <w:t xml:space="preserve"> (HO-4)</w:t>
      </w:r>
    </w:p>
    <w:p w14:paraId="3DD423EB" w14:textId="59955A88" w:rsidR="00334800" w:rsidRDefault="00334800" w:rsidP="00DE4D6D">
      <w:pPr>
        <w:spacing w:after="0" w:line="240" w:lineRule="auto"/>
        <w:ind w:left="720"/>
      </w:pPr>
      <w:r>
        <w:t>Playground Equipment Update</w:t>
      </w:r>
    </w:p>
    <w:p w14:paraId="51BEF1F7" w14:textId="52F3750B" w:rsidR="00334800" w:rsidRDefault="00334800" w:rsidP="00DE4D6D">
      <w:pPr>
        <w:spacing w:after="0" w:line="240" w:lineRule="auto"/>
        <w:ind w:left="720"/>
      </w:pPr>
      <w:r>
        <w:t>TNT Building Discussion</w:t>
      </w:r>
    </w:p>
    <w:p w14:paraId="60DE06FA" w14:textId="0EAD87F3" w:rsidR="00420A41" w:rsidRDefault="00420A41" w:rsidP="00DE4D6D">
      <w:pPr>
        <w:spacing w:after="0" w:line="240" w:lineRule="auto"/>
        <w:ind w:left="720"/>
      </w:pPr>
      <w:r>
        <w:t>Grant Award Notification</w:t>
      </w:r>
    </w:p>
    <w:p w14:paraId="32452E99" w14:textId="4A012D81" w:rsidR="00420A41" w:rsidRDefault="00420A41" w:rsidP="00DE4D6D">
      <w:pPr>
        <w:spacing w:after="0" w:line="240" w:lineRule="auto"/>
        <w:ind w:left="720"/>
      </w:pPr>
      <w:r>
        <w:t>BIE Waiver Notification for Transportation &amp; ADM</w:t>
      </w:r>
    </w:p>
    <w:p w14:paraId="0162BA2A" w14:textId="77777777" w:rsidR="00207EEE" w:rsidRDefault="00207EEE" w:rsidP="00DE4D6D">
      <w:pPr>
        <w:spacing w:after="0" w:line="240" w:lineRule="auto"/>
      </w:pPr>
      <w:r>
        <w:t>Business Manager</w:t>
      </w:r>
    </w:p>
    <w:p w14:paraId="438C99CD" w14:textId="27570A45" w:rsidR="00207EEE" w:rsidRDefault="00207EEE" w:rsidP="00DE4D6D">
      <w:pPr>
        <w:spacing w:after="0" w:line="240" w:lineRule="auto"/>
        <w:ind w:left="720"/>
      </w:pPr>
      <w:r>
        <w:t>Draft Audit Presentation with Ms. Donna Denker</w:t>
      </w:r>
    </w:p>
    <w:p w14:paraId="5131D2C1" w14:textId="1B383249" w:rsidR="00D43CDD" w:rsidRDefault="00D43CDD" w:rsidP="00DE4D6D">
      <w:pPr>
        <w:spacing w:after="0" w:line="240" w:lineRule="auto"/>
        <w:ind w:left="720"/>
      </w:pPr>
      <w:r>
        <w:t>Systems pump replacement quotes</w:t>
      </w:r>
      <w:r w:rsidR="00420A41">
        <w:t xml:space="preserve"> (HO-6)</w:t>
      </w:r>
    </w:p>
    <w:p w14:paraId="03F51E53" w14:textId="17D25784" w:rsidR="00207EEE" w:rsidRDefault="00207EEE" w:rsidP="00DE4D6D">
      <w:pPr>
        <w:spacing w:after="0" w:line="240" w:lineRule="auto"/>
      </w:pPr>
      <w:r>
        <w:t>Written Administrator/Director Reports (H</w:t>
      </w:r>
      <w:r w:rsidR="00420A41">
        <w:t>O-7)</w:t>
      </w:r>
    </w:p>
    <w:p w14:paraId="7B743200" w14:textId="2CCF37FA" w:rsidR="00B223D0" w:rsidRDefault="00B223D0" w:rsidP="00DE4D6D">
      <w:pPr>
        <w:spacing w:after="0" w:line="240" w:lineRule="auto"/>
      </w:pPr>
      <w:r>
        <w:t>Student Transfer for SPED (Deb Cross to present</w:t>
      </w:r>
      <w:r w:rsidR="00793456">
        <w:t>/will require action)</w:t>
      </w:r>
    </w:p>
    <w:p w14:paraId="66E8D853" w14:textId="780C0674" w:rsidR="00207EEE" w:rsidRDefault="00207EEE" w:rsidP="00DE4D6D">
      <w:pPr>
        <w:spacing w:after="0" w:line="240" w:lineRule="auto"/>
      </w:pPr>
      <w:r>
        <w:t>Public Participation</w:t>
      </w:r>
    </w:p>
    <w:p w14:paraId="4ED00072" w14:textId="4F38673A" w:rsidR="00D5158C" w:rsidRPr="003950FB" w:rsidRDefault="00D5158C" w:rsidP="00334800">
      <w:pPr>
        <w:spacing w:after="0" w:line="240" w:lineRule="auto"/>
        <w:rPr>
          <w:b/>
          <w:bCs/>
        </w:rPr>
      </w:pPr>
    </w:p>
    <w:p w14:paraId="381DFE1D" w14:textId="77777777" w:rsidR="00DE4D6D" w:rsidRDefault="00D5158C" w:rsidP="00DE4D6D">
      <w:pPr>
        <w:spacing w:after="0" w:line="240" w:lineRule="auto"/>
        <w:rPr>
          <w:b/>
          <w:bCs/>
        </w:rPr>
      </w:pPr>
      <w:r w:rsidRPr="003950FB">
        <w:rPr>
          <w:b/>
          <w:bCs/>
        </w:rPr>
        <w:t>Action Items</w:t>
      </w:r>
    </w:p>
    <w:p w14:paraId="0718C197" w14:textId="04961EF0" w:rsidR="00D43CDD" w:rsidRPr="00F00927" w:rsidRDefault="00132F4E" w:rsidP="00DE4D6D">
      <w:pPr>
        <w:spacing w:after="0" w:line="240" w:lineRule="auto"/>
        <w:rPr>
          <w:b/>
          <w:bCs/>
        </w:rPr>
      </w:pPr>
      <w:r>
        <w:t xml:space="preserve">9-21-22-3 </w:t>
      </w:r>
      <w:r w:rsidR="00D43CDD">
        <w:t>Motion by _____</w:t>
      </w:r>
      <w:r w:rsidR="00F6724A" w:rsidRPr="00E616C7">
        <w:rPr>
          <w:u w:val="single"/>
        </w:rPr>
        <w:t>Richard</w:t>
      </w:r>
      <w:r w:rsidR="00D43CDD">
        <w:t>_____ Second by _____</w:t>
      </w:r>
      <w:r w:rsidR="00F6724A" w:rsidRPr="00E616C7">
        <w:rPr>
          <w:u w:val="single"/>
        </w:rPr>
        <w:t>Avril</w:t>
      </w:r>
      <w:r w:rsidR="00D43CDD">
        <w:t>_______ to accept the quote</w:t>
      </w:r>
      <w:r w:rsidR="0074072A">
        <w:t xml:space="preserve"> </w:t>
      </w:r>
      <w:r w:rsidR="00D43CDD">
        <w:t>from ________</w:t>
      </w:r>
      <w:r w:rsidR="00F6724A" w:rsidRPr="00E616C7">
        <w:rPr>
          <w:u w:val="single"/>
        </w:rPr>
        <w:t>Rassmussen</w:t>
      </w:r>
      <w:r w:rsidR="00D43CDD">
        <w:t>_______ systems pump replacement.</w:t>
      </w:r>
      <w:r w:rsidR="00420A41">
        <w:t xml:space="preserve"> (HO-6)</w:t>
      </w:r>
      <w:r w:rsidR="00F00927">
        <w:tab/>
      </w:r>
    </w:p>
    <w:p w14:paraId="03BE70E7" w14:textId="6B782811" w:rsidR="00D43CDD" w:rsidRPr="00F00927" w:rsidRDefault="00290EE6" w:rsidP="00334800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4-yes</w:t>
      </w:r>
    </w:p>
    <w:p w14:paraId="1C98260F" w14:textId="4DEADC32" w:rsidR="00D5158C" w:rsidRDefault="00132F4E" w:rsidP="001A2DF2">
      <w:pPr>
        <w:spacing w:after="0" w:line="240" w:lineRule="auto"/>
      </w:pPr>
      <w:r>
        <w:t xml:space="preserve">9-21-22-4 </w:t>
      </w:r>
      <w:r w:rsidR="00D5158C">
        <w:t>Motion by ______</w:t>
      </w:r>
      <w:r w:rsidR="00F6724A" w:rsidRPr="00E616C7">
        <w:rPr>
          <w:u w:val="single"/>
        </w:rPr>
        <w:t>Richard</w:t>
      </w:r>
      <w:r w:rsidR="00D5158C">
        <w:t>_____ Second by _______</w:t>
      </w:r>
      <w:r w:rsidR="00F6724A" w:rsidRPr="00E616C7">
        <w:rPr>
          <w:u w:val="single"/>
        </w:rPr>
        <w:t>Avril</w:t>
      </w:r>
      <w:r w:rsidR="00D5158C">
        <w:t xml:space="preserve">_______ to </w:t>
      </w:r>
      <w:r w:rsidR="00207EEE">
        <w:t>allow</w:t>
      </w:r>
      <w:r w:rsidR="00D5158C">
        <w:t xml:space="preserve"> Human Resources </w:t>
      </w:r>
      <w:r w:rsidR="0074072A">
        <w:t xml:space="preserve">  </w:t>
      </w:r>
      <w:r w:rsidR="00207EEE">
        <w:t xml:space="preserve">Department </w:t>
      </w:r>
      <w:r w:rsidR="00D5158C">
        <w:t>to advertise for current vacancies as needed.</w:t>
      </w:r>
      <w:r w:rsidR="00F00927">
        <w:tab/>
      </w:r>
    </w:p>
    <w:p w14:paraId="466CFBC9" w14:textId="46681B7D" w:rsidR="00DE4D6D" w:rsidRPr="00290EE6" w:rsidRDefault="00290EE6" w:rsidP="00DE4D6D">
      <w:pPr>
        <w:spacing w:after="0" w:line="240" w:lineRule="auto"/>
        <w:rPr>
          <w:b/>
          <w:bCs/>
        </w:rPr>
      </w:pPr>
      <w:r>
        <w:tab/>
      </w:r>
      <w:r w:rsidRPr="00290EE6">
        <w:rPr>
          <w:b/>
          <w:bCs/>
        </w:rPr>
        <w:t>4-yes</w:t>
      </w:r>
    </w:p>
    <w:p w14:paraId="3F69A2A4" w14:textId="711D05F1" w:rsidR="00D5158C" w:rsidRDefault="00132F4E" w:rsidP="00DE4D6D">
      <w:pPr>
        <w:spacing w:after="0" w:line="240" w:lineRule="auto"/>
      </w:pPr>
      <w:r>
        <w:t xml:space="preserve">9-21-22-5 </w:t>
      </w:r>
      <w:r w:rsidR="00D5158C">
        <w:t>Motion by ______</w:t>
      </w:r>
      <w:r w:rsidR="00F6724A" w:rsidRPr="00E616C7">
        <w:rPr>
          <w:u w:val="single"/>
        </w:rPr>
        <w:t>Richard</w:t>
      </w:r>
      <w:r w:rsidR="00D5158C" w:rsidRPr="00E616C7">
        <w:rPr>
          <w:u w:val="single"/>
        </w:rPr>
        <w:t>_</w:t>
      </w:r>
      <w:r w:rsidR="00D5158C">
        <w:t>_____ Second by _____</w:t>
      </w:r>
      <w:r w:rsidR="00F6724A" w:rsidRPr="00E616C7">
        <w:rPr>
          <w:u w:val="single"/>
        </w:rPr>
        <w:t>Sue</w:t>
      </w:r>
      <w:r w:rsidR="00D5158C" w:rsidRPr="00E616C7">
        <w:rPr>
          <w:u w:val="single"/>
        </w:rPr>
        <w:t>__</w:t>
      </w:r>
      <w:r w:rsidR="00D5158C">
        <w:t>_______ to approve adult lunch</w:t>
      </w:r>
      <w:r w:rsidR="005B58E0">
        <w:t xml:space="preserve"> </w:t>
      </w:r>
      <w:r w:rsidR="00D5158C">
        <w:t xml:space="preserve">ticket prices at </w:t>
      </w:r>
      <w:r w:rsidR="004D40B3">
        <w:t>$4.87/meal</w:t>
      </w:r>
      <w:r w:rsidR="00207EEE">
        <w:t xml:space="preserve"> per federal guidelines requirements</w:t>
      </w:r>
      <w:r w:rsidR="00D43CDD">
        <w:t xml:space="preserve"> and pay for lunches of certified staff who have lunch supervisory duties</w:t>
      </w:r>
      <w:r w:rsidR="00207EEE">
        <w:t>.</w:t>
      </w:r>
      <w:r w:rsidR="00420A41">
        <w:t xml:space="preserve"> (HO-8)</w:t>
      </w:r>
    </w:p>
    <w:p w14:paraId="161BB162" w14:textId="3CED6935" w:rsidR="00AC175C" w:rsidRPr="00F00927" w:rsidRDefault="00F00927" w:rsidP="001A2DF2">
      <w:pPr>
        <w:pStyle w:val="ListParagraph"/>
        <w:rPr>
          <w:b/>
          <w:bCs/>
        </w:rPr>
      </w:pPr>
      <w:r w:rsidRPr="00F00927">
        <w:rPr>
          <w:b/>
          <w:bCs/>
        </w:rPr>
        <w:t>4-yes</w:t>
      </w:r>
    </w:p>
    <w:p w14:paraId="12603386" w14:textId="59044C74" w:rsidR="00132F4E" w:rsidRDefault="00132F4E" w:rsidP="00DE4D6D">
      <w:pPr>
        <w:spacing w:after="0" w:line="240" w:lineRule="auto"/>
        <w:ind w:left="1080" w:hanging="1080"/>
      </w:pPr>
      <w:r>
        <w:t xml:space="preserve">9-21-22-6 </w:t>
      </w:r>
      <w:r w:rsidR="00AC175C">
        <w:t>Motion by _____</w:t>
      </w:r>
      <w:r w:rsidR="00F6724A" w:rsidRPr="00E616C7">
        <w:rPr>
          <w:u w:val="single"/>
        </w:rPr>
        <w:t>Avril</w:t>
      </w:r>
      <w:r w:rsidR="00AC175C">
        <w:t>_______ Second by _____</w:t>
      </w:r>
      <w:r w:rsidR="00F6724A" w:rsidRPr="00E616C7">
        <w:rPr>
          <w:u w:val="single"/>
        </w:rPr>
        <w:t>Richard</w:t>
      </w:r>
      <w:r w:rsidR="00AC175C" w:rsidRPr="00E616C7">
        <w:rPr>
          <w:u w:val="single"/>
        </w:rPr>
        <w:t>_</w:t>
      </w:r>
      <w:r w:rsidR="00AC175C">
        <w:t>_____ to require monthly lunch</w:t>
      </w:r>
      <w:r>
        <w:t xml:space="preserve"> </w:t>
      </w:r>
    </w:p>
    <w:p w14:paraId="55BD6D7A" w14:textId="77777777" w:rsidR="00132F4E" w:rsidRDefault="00AC175C" w:rsidP="00DE4D6D">
      <w:pPr>
        <w:spacing w:after="0" w:line="240" w:lineRule="auto"/>
        <w:ind w:left="1080" w:hanging="1080"/>
      </w:pPr>
      <w:r>
        <w:t>purchase</w:t>
      </w:r>
      <w:r w:rsidR="00DE4D6D">
        <w:t xml:space="preserve"> </w:t>
      </w:r>
      <w:r>
        <w:t>only</w:t>
      </w:r>
      <w:r w:rsidR="00DE4D6D">
        <w:t xml:space="preserve"> </w:t>
      </w:r>
      <w:r>
        <w:t xml:space="preserve">for staff through payroll deduction and require Business Office to develop a process for </w:t>
      </w:r>
    </w:p>
    <w:p w14:paraId="041AE04E" w14:textId="218D082D" w:rsidR="00AC175C" w:rsidRDefault="00AC175C" w:rsidP="00DE4D6D">
      <w:pPr>
        <w:spacing w:after="0" w:line="240" w:lineRule="auto"/>
        <w:ind w:left="1080" w:hanging="1080"/>
      </w:pPr>
      <w:r>
        <w:t>implementation</w:t>
      </w:r>
      <w:r w:rsidR="00A230CE">
        <w:t xml:space="preserve"> accordingly.</w:t>
      </w:r>
      <w:r w:rsidR="00420A41">
        <w:t xml:space="preserve"> (HO-9)</w:t>
      </w:r>
    </w:p>
    <w:p w14:paraId="67AB44FA" w14:textId="3FE08007" w:rsidR="00AC175C" w:rsidRPr="00F00927" w:rsidRDefault="00F00927" w:rsidP="00334800">
      <w:pPr>
        <w:pStyle w:val="ListParagraph"/>
        <w:rPr>
          <w:b/>
          <w:bCs/>
        </w:rPr>
      </w:pPr>
      <w:r w:rsidRPr="00F00927">
        <w:rPr>
          <w:b/>
          <w:bCs/>
        </w:rPr>
        <w:t>4-yes</w:t>
      </w:r>
    </w:p>
    <w:p w14:paraId="50FF5C2B" w14:textId="50A20AE0" w:rsidR="00132F4E" w:rsidRDefault="00132F4E" w:rsidP="00132F4E">
      <w:pPr>
        <w:spacing w:after="0" w:line="240" w:lineRule="auto"/>
        <w:ind w:left="1080" w:hanging="1080"/>
      </w:pPr>
      <w:r>
        <w:lastRenderedPageBreak/>
        <w:t xml:space="preserve">9-21-22-7 </w:t>
      </w:r>
      <w:r w:rsidR="00AC175C">
        <w:t>Motion by ___</w:t>
      </w:r>
      <w:r w:rsidR="00F6724A" w:rsidRPr="00E82F09">
        <w:rPr>
          <w:u w:val="single"/>
        </w:rPr>
        <w:t>Richard</w:t>
      </w:r>
      <w:r w:rsidR="00AC175C">
        <w:t>_____ Second by ___</w:t>
      </w:r>
      <w:r w:rsidR="00F6724A" w:rsidRPr="00E82F09">
        <w:rPr>
          <w:u w:val="single"/>
        </w:rPr>
        <w:t>Avril</w:t>
      </w:r>
      <w:r w:rsidR="00AC175C">
        <w:t>________</w:t>
      </w:r>
      <w:r w:rsidR="00A230CE">
        <w:t xml:space="preserve"> to approve a COVID </w:t>
      </w:r>
    </w:p>
    <w:p w14:paraId="4994AC85" w14:textId="40712E05" w:rsidR="00AC175C" w:rsidRDefault="00A230CE" w:rsidP="00132F4E">
      <w:pPr>
        <w:spacing w:after="0" w:line="240" w:lineRule="auto"/>
        <w:ind w:left="1080" w:hanging="1080"/>
      </w:pPr>
      <w:r>
        <w:t xml:space="preserve">Vaccination Clinic at the school for September 28, </w:t>
      </w:r>
      <w:r w:rsidR="006B4891">
        <w:t>2022,</w:t>
      </w:r>
      <w:r>
        <w:t xml:space="preserve"> from 10:00 to 2:00 p.m. through IHS.</w:t>
      </w:r>
    </w:p>
    <w:p w14:paraId="7B60256F" w14:textId="2EBCD6BD" w:rsidR="00AC175C" w:rsidRPr="00F00927" w:rsidRDefault="00F00927" w:rsidP="00132F4E">
      <w:pPr>
        <w:pStyle w:val="ListParagraph"/>
        <w:ind w:left="360"/>
        <w:rPr>
          <w:b/>
          <w:bCs/>
        </w:rPr>
      </w:pPr>
      <w:r w:rsidRPr="00F00927">
        <w:rPr>
          <w:b/>
          <w:bCs/>
        </w:rPr>
        <w:t>4-yes</w:t>
      </w:r>
    </w:p>
    <w:p w14:paraId="3828415C" w14:textId="1F8445B3" w:rsidR="00AC175C" w:rsidRDefault="00132F4E" w:rsidP="00132F4E">
      <w:pPr>
        <w:spacing w:after="0" w:line="240" w:lineRule="auto"/>
      </w:pPr>
      <w:r>
        <w:t>9-21-22-</w:t>
      </w:r>
      <w:r w:rsidR="002A4ED1">
        <w:t xml:space="preserve">8 </w:t>
      </w:r>
      <w:r w:rsidR="00AC175C">
        <w:t>Motion by ____</w:t>
      </w:r>
      <w:r w:rsidR="00F6724A" w:rsidRPr="00E82F09">
        <w:rPr>
          <w:u w:val="single"/>
        </w:rPr>
        <w:t>Sue</w:t>
      </w:r>
      <w:r w:rsidR="00AC175C">
        <w:t>________ Second by ____</w:t>
      </w:r>
      <w:r w:rsidR="00F6724A" w:rsidRPr="00E82F09">
        <w:rPr>
          <w:u w:val="single"/>
        </w:rPr>
        <w:t>Avril</w:t>
      </w:r>
      <w:r w:rsidR="00AC175C">
        <w:t>________</w:t>
      </w:r>
      <w:r w:rsidR="00A230CE">
        <w:t xml:space="preserve"> to have administration submit a COVID vaccination update to Tribal Education to allow enrollment of students who have their first vaccination</w:t>
      </w:r>
      <w:r w:rsidR="00C87183">
        <w:t xml:space="preserve"> and require the additional vaccination within 30 days.</w:t>
      </w:r>
    </w:p>
    <w:p w14:paraId="27C2BE99" w14:textId="710FD3C3" w:rsidR="00AC175C" w:rsidRPr="00F00927" w:rsidRDefault="00F00927" w:rsidP="00132F4E">
      <w:pPr>
        <w:pStyle w:val="ListParagraph"/>
        <w:ind w:left="360"/>
        <w:rPr>
          <w:b/>
          <w:bCs/>
        </w:rPr>
      </w:pPr>
      <w:r w:rsidRPr="00F00927">
        <w:rPr>
          <w:b/>
          <w:bCs/>
        </w:rPr>
        <w:t>4-yes</w:t>
      </w:r>
    </w:p>
    <w:p w14:paraId="25BE57B0" w14:textId="6CD88FC8" w:rsidR="004D3452" w:rsidRDefault="00132F4E" w:rsidP="00132F4E">
      <w:pPr>
        <w:spacing w:after="0" w:line="240" w:lineRule="auto"/>
      </w:pPr>
      <w:r>
        <w:t>9-21-22-</w:t>
      </w:r>
      <w:r w:rsidR="002A4ED1">
        <w:t>9</w:t>
      </w:r>
      <w:r>
        <w:t xml:space="preserve"> </w:t>
      </w:r>
      <w:r w:rsidR="00AC175C">
        <w:t>Motion by ____</w:t>
      </w:r>
      <w:r w:rsidR="00F6724A" w:rsidRPr="00E82F09">
        <w:rPr>
          <w:u w:val="single"/>
        </w:rPr>
        <w:t>Richard</w:t>
      </w:r>
      <w:r w:rsidR="00AC175C" w:rsidRPr="00E82F09">
        <w:rPr>
          <w:u w:val="single"/>
        </w:rPr>
        <w:t>_</w:t>
      </w:r>
      <w:r w:rsidR="00AC175C">
        <w:t>____ Second by _____</w:t>
      </w:r>
      <w:r w:rsidR="00F6724A" w:rsidRPr="00E82F09">
        <w:rPr>
          <w:u w:val="single"/>
        </w:rPr>
        <w:t>Sue</w:t>
      </w:r>
      <w:r w:rsidR="00AC175C">
        <w:t>_______</w:t>
      </w:r>
      <w:r w:rsidR="00C87183">
        <w:t xml:space="preserve"> to approve </w:t>
      </w:r>
      <w:r w:rsidR="00D21F40">
        <w:t xml:space="preserve">out of state travel for </w:t>
      </w:r>
      <w:r w:rsidR="00196E7C">
        <w:t xml:space="preserve">Ms. </w:t>
      </w:r>
      <w:r w:rsidR="00C87183">
        <w:t>Donna Randall</w:t>
      </w:r>
      <w:r w:rsidR="00196E7C">
        <w:t>, classroom teacher,</w:t>
      </w:r>
      <w:r w:rsidR="00C87183">
        <w:t xml:space="preserve"> to attend the SPED School Law Conference in Bismarck, ND, October 5-7, 2022</w:t>
      </w:r>
      <w:r w:rsidR="00EF70C2">
        <w:t>, in place of a prior approval of a teacher who is unable to attend</w:t>
      </w:r>
      <w:r w:rsidR="00C87183">
        <w:t>.</w:t>
      </w:r>
    </w:p>
    <w:p w14:paraId="6EB2495E" w14:textId="4D181A2E" w:rsidR="00292369" w:rsidRPr="00F00927" w:rsidRDefault="00F00927" w:rsidP="00132F4E">
      <w:pPr>
        <w:spacing w:after="0" w:line="240" w:lineRule="auto"/>
        <w:rPr>
          <w:b/>
          <w:bCs/>
        </w:rPr>
      </w:pPr>
      <w:r w:rsidRPr="00F00927">
        <w:rPr>
          <w:b/>
          <w:bCs/>
        </w:rPr>
        <w:t xml:space="preserve">        4-yes</w:t>
      </w:r>
    </w:p>
    <w:p w14:paraId="007F6007" w14:textId="0810C284" w:rsidR="00AC175C" w:rsidRDefault="00132F4E" w:rsidP="00132F4E">
      <w:pPr>
        <w:spacing w:after="0" w:line="240" w:lineRule="auto"/>
      </w:pPr>
      <w:r>
        <w:t>9-21-22-1</w:t>
      </w:r>
      <w:r w:rsidR="002A4ED1">
        <w:t>0</w:t>
      </w:r>
      <w:r>
        <w:t xml:space="preserve"> </w:t>
      </w:r>
      <w:r w:rsidR="00D21F40">
        <w:t>Motion by _______</w:t>
      </w:r>
      <w:r w:rsidR="00E82F09" w:rsidRPr="00E616C7">
        <w:rPr>
          <w:u w:val="single"/>
        </w:rPr>
        <w:t>Richard</w:t>
      </w:r>
      <w:r w:rsidR="00D21F40">
        <w:t>________ Second by _______</w:t>
      </w:r>
      <w:r w:rsidR="00E82F09" w:rsidRPr="00E616C7">
        <w:rPr>
          <w:u w:val="single"/>
        </w:rPr>
        <w:t>Sue</w:t>
      </w:r>
      <w:r w:rsidR="00D21F40" w:rsidRPr="00E616C7">
        <w:rPr>
          <w:u w:val="single"/>
        </w:rPr>
        <w:t>_</w:t>
      </w:r>
      <w:r w:rsidR="00D21F40">
        <w:t xml:space="preserve">_______ to approve out of state travel for </w:t>
      </w:r>
      <w:r w:rsidR="00196E7C">
        <w:t xml:space="preserve">Dr. Margo Heinert, Superintendent, </w:t>
      </w:r>
      <w:r w:rsidR="00A31446">
        <w:t xml:space="preserve">and Ms. Leslie </w:t>
      </w:r>
      <w:proofErr w:type="spellStart"/>
      <w:r w:rsidR="00A31446">
        <w:t>Cuny</w:t>
      </w:r>
      <w:proofErr w:type="spellEnd"/>
      <w:r w:rsidR="00A31446">
        <w:t xml:space="preserve">, Business Manager </w:t>
      </w:r>
      <w:r w:rsidR="00604886">
        <w:t>to attend BIE-American Rescue Plan Act</w:t>
      </w:r>
      <w:r w:rsidR="00615FCC">
        <w:t xml:space="preserve"> FY 2023 training in Tempe, AZ, December </w:t>
      </w:r>
      <w:r w:rsidR="001A02D2">
        <w:t>5-</w:t>
      </w:r>
      <w:r w:rsidR="00CA43CC">
        <w:t>8, 2022.</w:t>
      </w:r>
      <w:r w:rsidR="00EF70C2">
        <w:t xml:space="preserve"> (HO-10)</w:t>
      </w:r>
    </w:p>
    <w:p w14:paraId="3446EB18" w14:textId="5FA9DE8F" w:rsidR="004D3452" w:rsidRPr="002F42D9" w:rsidRDefault="00E82F09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46713808" w14:textId="649E503D" w:rsidR="00AC175C" w:rsidRDefault="00132F4E" w:rsidP="00132F4E">
      <w:pPr>
        <w:spacing w:after="0" w:line="240" w:lineRule="auto"/>
      </w:pPr>
      <w:r>
        <w:t>9-21-22-1</w:t>
      </w:r>
      <w:r w:rsidR="002A4ED1">
        <w:t>1</w:t>
      </w:r>
      <w:r>
        <w:t xml:space="preserve"> </w:t>
      </w:r>
      <w:r w:rsidR="00AC175C">
        <w:t>Motion by ____</w:t>
      </w:r>
      <w:r w:rsidR="00E82F09">
        <w:rPr>
          <w:u w:val="single"/>
        </w:rPr>
        <w:t>Richard</w:t>
      </w:r>
      <w:r w:rsidR="00AC175C">
        <w:t>______ Second by ___</w:t>
      </w:r>
      <w:r w:rsidR="00941EA2" w:rsidRPr="00941EA2">
        <w:rPr>
          <w:u w:val="single"/>
        </w:rPr>
        <w:t>Sue</w:t>
      </w:r>
      <w:r w:rsidR="00AC175C">
        <w:t>___________</w:t>
      </w:r>
      <w:r w:rsidR="00EE7C47">
        <w:t xml:space="preserve"> to approve </w:t>
      </w:r>
      <w:r w:rsidR="00E36EED">
        <w:t>new</w:t>
      </w:r>
      <w:r w:rsidR="00EE7C47">
        <w:t xml:space="preserve"> job description for Director of School Improvement</w:t>
      </w:r>
      <w:r w:rsidR="00E36EED">
        <w:t>/</w:t>
      </w:r>
      <w:r w:rsidR="00EE7C47">
        <w:t>Student Support</w:t>
      </w:r>
      <w:r w:rsidR="00EF70C2">
        <w:t xml:space="preserve"> (HO-11)</w:t>
      </w:r>
    </w:p>
    <w:p w14:paraId="7B67E25B" w14:textId="68B3FDC1" w:rsidR="00A713B0" w:rsidRPr="002F42D9" w:rsidRDefault="00941EA2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476150DC" w14:textId="5CBF60D0" w:rsidR="00A713B0" w:rsidRDefault="00132F4E" w:rsidP="00132F4E">
      <w:pPr>
        <w:spacing w:after="0" w:line="240" w:lineRule="auto"/>
      </w:pPr>
      <w:r>
        <w:t>9-21-22-1</w:t>
      </w:r>
      <w:r w:rsidR="002A4ED1">
        <w:t>2</w:t>
      </w:r>
      <w:r>
        <w:t xml:space="preserve"> </w:t>
      </w:r>
      <w:r w:rsidR="00A713B0">
        <w:t>Motion by ____</w:t>
      </w:r>
      <w:r w:rsidR="00941EA2" w:rsidRPr="00E616C7">
        <w:rPr>
          <w:u w:val="single"/>
        </w:rPr>
        <w:t>Sue</w:t>
      </w:r>
      <w:r w:rsidR="00A713B0" w:rsidRPr="00E616C7">
        <w:rPr>
          <w:u w:val="single"/>
        </w:rPr>
        <w:t>_</w:t>
      </w:r>
      <w:r w:rsidR="00A713B0">
        <w:t>___________ Second by ___</w:t>
      </w:r>
      <w:r w:rsidR="00941EA2" w:rsidRPr="00E616C7">
        <w:rPr>
          <w:u w:val="single"/>
        </w:rPr>
        <w:t>Avril</w:t>
      </w:r>
      <w:r w:rsidR="00A713B0">
        <w:t>________ to update job descriptions of Graduation Coach and School Counselor to indicate their supervisor is the Director of School Improvement and Student Success.</w:t>
      </w:r>
    </w:p>
    <w:p w14:paraId="747443A1" w14:textId="12B99B5C" w:rsidR="00AC175C" w:rsidRPr="002F42D9" w:rsidRDefault="00941EA2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4D05D975" w14:textId="1F390F91" w:rsidR="00AC175C" w:rsidRDefault="00132F4E" w:rsidP="00132F4E">
      <w:pPr>
        <w:spacing w:after="0" w:line="240" w:lineRule="auto"/>
      </w:pPr>
      <w:r>
        <w:t>9-21-22-1</w:t>
      </w:r>
      <w:r w:rsidR="002A4ED1">
        <w:t>3</w:t>
      </w:r>
      <w:r>
        <w:t xml:space="preserve"> </w:t>
      </w:r>
      <w:r w:rsidR="00AC175C">
        <w:t>Motion by ___</w:t>
      </w:r>
      <w:r w:rsidR="00941EA2" w:rsidRPr="00E616C7">
        <w:rPr>
          <w:u w:val="single"/>
        </w:rPr>
        <w:t>Richard</w:t>
      </w:r>
      <w:r w:rsidR="00AC175C">
        <w:t>________ Second by ____</w:t>
      </w:r>
      <w:r w:rsidR="00941EA2" w:rsidRPr="00E616C7">
        <w:rPr>
          <w:u w:val="single"/>
        </w:rPr>
        <w:t>Sue</w:t>
      </w:r>
      <w:r w:rsidR="00AC175C">
        <w:t>________</w:t>
      </w:r>
      <w:r w:rsidR="00EE7C47">
        <w:t xml:space="preserve"> to adopt Elementary, Middle/High School, and Activities/Athletics Handbooks.</w:t>
      </w:r>
      <w:r w:rsidR="00E36EED">
        <w:t xml:space="preserve"> (See Binders)</w:t>
      </w:r>
    </w:p>
    <w:p w14:paraId="156FF276" w14:textId="36837741" w:rsidR="00AC175C" w:rsidRPr="002F42D9" w:rsidRDefault="00941EA2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311889EC" w14:textId="362B1917" w:rsidR="00AC175C" w:rsidRDefault="00132F4E" w:rsidP="00132F4E">
      <w:pPr>
        <w:spacing w:after="0" w:line="240" w:lineRule="auto"/>
      </w:pPr>
      <w:r>
        <w:t>9-21-22-1</w:t>
      </w:r>
      <w:r w:rsidR="002A4ED1">
        <w:t>4</w:t>
      </w:r>
      <w:r>
        <w:t xml:space="preserve"> </w:t>
      </w:r>
      <w:r w:rsidR="00AC175C">
        <w:t>Motion by ___</w:t>
      </w:r>
      <w:r w:rsidR="0069190C" w:rsidRPr="00E616C7">
        <w:rPr>
          <w:u w:val="single"/>
        </w:rPr>
        <w:t>Richard</w:t>
      </w:r>
      <w:r w:rsidR="00AC175C">
        <w:t>________ Second by ____</w:t>
      </w:r>
      <w:r w:rsidR="0069190C" w:rsidRPr="00E616C7">
        <w:rPr>
          <w:u w:val="single"/>
        </w:rPr>
        <w:t>Avril</w:t>
      </w:r>
      <w:r w:rsidR="00AC175C" w:rsidRPr="00E616C7">
        <w:rPr>
          <w:u w:val="single"/>
        </w:rPr>
        <w:t>_</w:t>
      </w:r>
      <w:r w:rsidR="00AC175C">
        <w:t>________</w:t>
      </w:r>
      <w:r w:rsidR="00EE7C47">
        <w:t xml:space="preserve"> to have Crazy Horse School Policy Book uploaded to the CHS Website and individual thumb drives and distri</w:t>
      </w:r>
      <w:r w:rsidR="00AA79DF">
        <w:t>bute to all staff</w:t>
      </w:r>
    </w:p>
    <w:p w14:paraId="4C21CDB9" w14:textId="02AE9D27" w:rsidR="00AC175C" w:rsidRPr="002F42D9" w:rsidRDefault="0069190C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38CDD99A" w14:textId="6426AD42" w:rsidR="00AC175C" w:rsidRDefault="00132F4E" w:rsidP="00132F4E">
      <w:pPr>
        <w:spacing w:after="0" w:line="240" w:lineRule="auto"/>
      </w:pPr>
      <w:r>
        <w:t>9-21-22-1</w:t>
      </w:r>
      <w:r w:rsidR="002A4ED1">
        <w:t>5</w:t>
      </w:r>
      <w:r>
        <w:t xml:space="preserve"> </w:t>
      </w:r>
      <w:r w:rsidR="00AC175C">
        <w:t xml:space="preserve">Motion by </w:t>
      </w:r>
      <w:r w:rsidR="00AC175C" w:rsidRPr="00E616C7">
        <w:rPr>
          <w:u w:val="single"/>
        </w:rPr>
        <w:t>__</w:t>
      </w:r>
      <w:r w:rsidR="0069190C" w:rsidRPr="00E616C7">
        <w:rPr>
          <w:u w:val="single"/>
        </w:rPr>
        <w:t>Richard</w:t>
      </w:r>
      <w:r w:rsidR="00AC175C">
        <w:t>_____ Second by ___</w:t>
      </w:r>
      <w:r w:rsidR="0069190C" w:rsidRPr="00E616C7">
        <w:rPr>
          <w:u w:val="single"/>
        </w:rPr>
        <w:t>Avril</w:t>
      </w:r>
      <w:r w:rsidR="00AC175C">
        <w:t>_______</w:t>
      </w:r>
      <w:r w:rsidR="00AA79DF">
        <w:t xml:space="preserve"> to purchase the Standard Package of school pictures through </w:t>
      </w:r>
      <w:proofErr w:type="spellStart"/>
      <w:r w:rsidR="00AA79DF" w:rsidRPr="00334800">
        <w:rPr>
          <w:i/>
          <w:iCs/>
        </w:rPr>
        <w:t>LifeTouch</w:t>
      </w:r>
      <w:proofErr w:type="spellEnd"/>
      <w:r w:rsidR="00AA79DF">
        <w:t xml:space="preserve"> photography for each student at the rate of $24 per student. </w:t>
      </w:r>
      <w:r w:rsidR="00EF70C2">
        <w:t>(HO-12)</w:t>
      </w:r>
    </w:p>
    <w:p w14:paraId="0FFF663C" w14:textId="49C59BD4" w:rsidR="00AC175C" w:rsidRPr="002F42D9" w:rsidRDefault="0069190C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3F7BEB51" w14:textId="11297777" w:rsidR="00AC175C" w:rsidRDefault="00132F4E" w:rsidP="00132F4E">
      <w:pPr>
        <w:spacing w:after="0" w:line="240" w:lineRule="auto"/>
      </w:pPr>
      <w:r>
        <w:t>9-21-22-1</w:t>
      </w:r>
      <w:r w:rsidR="002A4ED1">
        <w:t>6</w:t>
      </w:r>
      <w:r>
        <w:t xml:space="preserve"> </w:t>
      </w:r>
      <w:r w:rsidR="00AC175C">
        <w:t>Motion by __</w:t>
      </w:r>
      <w:r w:rsidR="0069190C" w:rsidRPr="00E616C7">
        <w:rPr>
          <w:u w:val="single"/>
        </w:rPr>
        <w:t>Richard</w:t>
      </w:r>
      <w:r w:rsidR="00AC175C">
        <w:t>____ Second by ____</w:t>
      </w:r>
      <w:r w:rsidR="0069190C" w:rsidRPr="00E616C7">
        <w:rPr>
          <w:u w:val="single"/>
        </w:rPr>
        <w:t>Avril</w:t>
      </w:r>
      <w:r w:rsidR="00AC175C">
        <w:t>___</w:t>
      </w:r>
      <w:r w:rsidR="00AA79DF">
        <w:t xml:space="preserve"> to approve Tribal Residential and Business Lease Agreement Application.</w:t>
      </w:r>
      <w:r w:rsidR="00EF70C2">
        <w:t xml:space="preserve"> (HO-13)</w:t>
      </w:r>
    </w:p>
    <w:p w14:paraId="0BB3FD1D" w14:textId="39204638" w:rsidR="00AC175C" w:rsidRPr="002F42D9" w:rsidRDefault="0069190C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6B648E4C" w14:textId="2581B4B9" w:rsidR="00AC175C" w:rsidRDefault="00132F4E" w:rsidP="00132F4E">
      <w:pPr>
        <w:spacing w:after="0" w:line="240" w:lineRule="auto"/>
      </w:pPr>
      <w:r>
        <w:t>9-21-22-1</w:t>
      </w:r>
      <w:r w:rsidR="002A4ED1">
        <w:t>7</w:t>
      </w:r>
      <w:r>
        <w:t xml:space="preserve"> </w:t>
      </w:r>
      <w:r w:rsidR="00AC175C">
        <w:t>Motion by ____</w:t>
      </w:r>
      <w:r w:rsidR="0069190C" w:rsidRPr="00E616C7">
        <w:rPr>
          <w:u w:val="single"/>
        </w:rPr>
        <w:t>Richard</w:t>
      </w:r>
      <w:r w:rsidR="00AC175C">
        <w:t>_____ Second by __</w:t>
      </w:r>
      <w:r w:rsidR="00B6490F" w:rsidRPr="00E616C7">
        <w:rPr>
          <w:u w:val="single"/>
        </w:rPr>
        <w:t>Sue</w:t>
      </w:r>
      <w:r w:rsidR="00AC175C">
        <w:t>_____</w:t>
      </w:r>
      <w:r w:rsidR="00AA79DF">
        <w:t xml:space="preserve"> to approve superintendent to pursue information and training regarding </w:t>
      </w:r>
      <w:r w:rsidR="00E62B37" w:rsidRPr="00334800">
        <w:rPr>
          <w:i/>
          <w:iCs/>
        </w:rPr>
        <w:t>DocuSign</w:t>
      </w:r>
      <w:r w:rsidR="00AA79DF">
        <w:t xml:space="preserve"> </w:t>
      </w:r>
      <w:r w:rsidR="00187D41">
        <w:t xml:space="preserve">and </w:t>
      </w:r>
      <w:r w:rsidR="00187D41" w:rsidRPr="00334800">
        <w:rPr>
          <w:i/>
          <w:iCs/>
        </w:rPr>
        <w:t>Quorum</w:t>
      </w:r>
      <w:r w:rsidR="00187D41">
        <w:t xml:space="preserve"> software for possible consideration for implementation by the CHS School Board and Business Office.</w:t>
      </w:r>
      <w:r w:rsidR="00EF70C2">
        <w:t xml:space="preserve"> (HO-14)</w:t>
      </w:r>
    </w:p>
    <w:p w14:paraId="47F3ADE3" w14:textId="1EFBF594" w:rsidR="00AC175C" w:rsidRPr="002F42D9" w:rsidRDefault="00B6490F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18879F96" w14:textId="77777777" w:rsidR="00E616C7" w:rsidRDefault="00E616C7" w:rsidP="00132F4E">
      <w:pPr>
        <w:spacing w:after="0" w:line="240" w:lineRule="auto"/>
      </w:pPr>
    </w:p>
    <w:p w14:paraId="295F4C02" w14:textId="05DD9082" w:rsidR="00AC175C" w:rsidRDefault="00132F4E" w:rsidP="00132F4E">
      <w:pPr>
        <w:spacing w:after="0" w:line="240" w:lineRule="auto"/>
      </w:pPr>
      <w:r>
        <w:lastRenderedPageBreak/>
        <w:t>9-21-22-1</w:t>
      </w:r>
      <w:r w:rsidR="002A4ED1">
        <w:t>8</w:t>
      </w:r>
      <w:r>
        <w:t xml:space="preserve"> </w:t>
      </w:r>
      <w:r w:rsidR="00AC175C">
        <w:t>Motion by ___</w:t>
      </w:r>
      <w:r w:rsidR="00B6490F" w:rsidRPr="00E616C7">
        <w:rPr>
          <w:u w:val="single"/>
        </w:rPr>
        <w:t>Richard</w:t>
      </w:r>
      <w:r w:rsidR="00AC175C">
        <w:t>_____ Second by ___</w:t>
      </w:r>
      <w:r w:rsidR="00B6490F" w:rsidRPr="00E616C7">
        <w:rPr>
          <w:u w:val="single"/>
        </w:rPr>
        <w:t>Sue</w:t>
      </w:r>
      <w:r w:rsidR="00AC175C" w:rsidRPr="00E616C7">
        <w:rPr>
          <w:u w:val="single"/>
        </w:rPr>
        <w:t>_</w:t>
      </w:r>
      <w:r w:rsidR="00AC175C">
        <w:t>____</w:t>
      </w:r>
      <w:r w:rsidR="00187D41">
        <w:t xml:space="preserve"> to </w:t>
      </w:r>
      <w:r w:rsidR="00203D3D">
        <w:t xml:space="preserve">approve up to 15 </w:t>
      </w:r>
      <w:r w:rsidR="00203D3D" w:rsidRPr="00334800">
        <w:rPr>
          <w:i/>
          <w:iCs/>
        </w:rPr>
        <w:t>Imagine Learning</w:t>
      </w:r>
      <w:r w:rsidR="00203D3D">
        <w:t xml:space="preserve"> licenses (formerly </w:t>
      </w:r>
      <w:r w:rsidR="00203D3D" w:rsidRPr="00334800">
        <w:rPr>
          <w:i/>
          <w:iCs/>
        </w:rPr>
        <w:t>Edgenuity</w:t>
      </w:r>
      <w:r w:rsidR="00203D3D">
        <w:t>)</w:t>
      </w:r>
      <w:r w:rsidR="003C0445">
        <w:t xml:space="preserve"> for online learning </w:t>
      </w:r>
      <w:r w:rsidR="00A713B0">
        <w:t>for students in</w:t>
      </w:r>
      <w:r w:rsidR="003C0445">
        <w:t xml:space="preserve"> the Student Success Center, </w:t>
      </w:r>
      <w:r w:rsidR="00F647B1">
        <w:t>for credit recovery or other courses for high school students</w:t>
      </w:r>
      <w:r w:rsidR="006217D8">
        <w:t>.</w:t>
      </w:r>
    </w:p>
    <w:p w14:paraId="698C048F" w14:textId="5DE45E39" w:rsidR="00AC175C" w:rsidRPr="002F42D9" w:rsidRDefault="00B6490F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77943FCD" w14:textId="57CD360D" w:rsidR="00C95072" w:rsidRDefault="00132F4E" w:rsidP="00132F4E">
      <w:pPr>
        <w:spacing w:after="0" w:line="240" w:lineRule="auto"/>
      </w:pPr>
      <w:r>
        <w:t>9-21-22-1</w:t>
      </w:r>
      <w:r w:rsidR="002A4ED1">
        <w:t>9</w:t>
      </w:r>
      <w:r>
        <w:t xml:space="preserve"> </w:t>
      </w:r>
      <w:r w:rsidR="00AC175C">
        <w:t xml:space="preserve">Motion by </w:t>
      </w:r>
      <w:r w:rsidR="00AC175C" w:rsidRPr="00E616C7">
        <w:rPr>
          <w:u w:val="single"/>
        </w:rPr>
        <w:t>___</w:t>
      </w:r>
      <w:r w:rsidR="00B6490F" w:rsidRPr="00E616C7">
        <w:rPr>
          <w:u w:val="single"/>
        </w:rPr>
        <w:t>Sue</w:t>
      </w:r>
      <w:r w:rsidR="00AC175C">
        <w:t>_______ Second by ___</w:t>
      </w:r>
      <w:r w:rsidR="00B6490F" w:rsidRPr="00E616C7">
        <w:rPr>
          <w:u w:val="single"/>
        </w:rPr>
        <w:t>Richard</w:t>
      </w:r>
      <w:r w:rsidR="00AC175C" w:rsidRPr="00E616C7">
        <w:rPr>
          <w:u w:val="single"/>
        </w:rPr>
        <w:t>_</w:t>
      </w:r>
      <w:r w:rsidR="00AC175C">
        <w:t>_____</w:t>
      </w:r>
      <w:r w:rsidR="00090BAF">
        <w:t xml:space="preserve"> to waive </w:t>
      </w:r>
      <w:r w:rsidR="004A04E4">
        <w:t xml:space="preserve">TNT building usage fee on October 4 and November </w:t>
      </w:r>
      <w:r w:rsidR="006217D8">
        <w:t>8, 2022, for election purposes.</w:t>
      </w:r>
    </w:p>
    <w:p w14:paraId="24E3EF66" w14:textId="22AF086B" w:rsidR="0084039D" w:rsidRPr="002F42D9" w:rsidRDefault="00B6490F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3C91151E" w14:textId="1CDC8EDD" w:rsidR="0084039D" w:rsidRDefault="00132F4E" w:rsidP="00132F4E">
      <w:pPr>
        <w:spacing w:after="0" w:line="240" w:lineRule="auto"/>
      </w:pPr>
      <w:r>
        <w:t>9-21-22</w:t>
      </w:r>
      <w:r w:rsidR="002A4ED1">
        <w:t>.20</w:t>
      </w:r>
      <w:r>
        <w:t xml:space="preserve"> </w:t>
      </w:r>
      <w:r w:rsidR="0084039D">
        <w:t xml:space="preserve">Motion by </w:t>
      </w:r>
      <w:r w:rsidR="0084039D" w:rsidRPr="00E616C7">
        <w:rPr>
          <w:u w:val="single"/>
        </w:rPr>
        <w:t>___</w:t>
      </w:r>
      <w:r w:rsidR="00B6490F" w:rsidRPr="00E616C7">
        <w:rPr>
          <w:u w:val="single"/>
        </w:rPr>
        <w:t>Sue</w:t>
      </w:r>
      <w:r w:rsidR="0084039D">
        <w:t>____ Second by ____</w:t>
      </w:r>
      <w:r w:rsidR="00B6490F" w:rsidRPr="00E616C7">
        <w:rPr>
          <w:u w:val="single"/>
        </w:rPr>
        <w:t>Avril</w:t>
      </w:r>
      <w:r w:rsidR="0084039D" w:rsidRPr="00E616C7">
        <w:rPr>
          <w:u w:val="single"/>
        </w:rPr>
        <w:t>_</w:t>
      </w:r>
      <w:r w:rsidR="0084039D">
        <w:t>_______ to approve updated Athletics/Activities salary schedule</w:t>
      </w:r>
      <w:r w:rsidR="007F518B">
        <w:t xml:space="preserve"> and distribute contracts accordingly. (HO-15)</w:t>
      </w:r>
    </w:p>
    <w:p w14:paraId="3BD1273B" w14:textId="27EABD08" w:rsidR="00DE4D6D" w:rsidRPr="002F42D9" w:rsidRDefault="00B6490F" w:rsidP="00132F4E">
      <w:pPr>
        <w:spacing w:after="0" w:line="240" w:lineRule="auto"/>
        <w:rPr>
          <w:b/>
          <w:bCs/>
        </w:rPr>
      </w:pPr>
      <w:r w:rsidRPr="002F42D9">
        <w:rPr>
          <w:b/>
          <w:bCs/>
        </w:rPr>
        <w:t xml:space="preserve">        4-yes</w:t>
      </w:r>
    </w:p>
    <w:p w14:paraId="233E86BE" w14:textId="34BED74B" w:rsidR="00DE4D6D" w:rsidRDefault="00132F4E" w:rsidP="00132F4E">
      <w:pPr>
        <w:spacing w:after="0" w:line="240" w:lineRule="auto"/>
      </w:pPr>
      <w:r>
        <w:t>9-21-22-</w:t>
      </w:r>
      <w:r w:rsidR="002A4ED1">
        <w:t>2</w:t>
      </w:r>
      <w:r>
        <w:t xml:space="preserve">1 </w:t>
      </w:r>
      <w:r w:rsidR="00DE4D6D">
        <w:t>Motion by __</w:t>
      </w:r>
      <w:r w:rsidR="00B6490F" w:rsidRPr="00E616C7">
        <w:rPr>
          <w:u w:val="single"/>
        </w:rPr>
        <w:t>Sue</w:t>
      </w:r>
      <w:r w:rsidR="00DE4D6D" w:rsidRPr="00E616C7">
        <w:rPr>
          <w:u w:val="single"/>
        </w:rPr>
        <w:t>__</w:t>
      </w:r>
      <w:r w:rsidR="00DE4D6D">
        <w:t>___ Second by ____</w:t>
      </w:r>
      <w:r w:rsidR="00B6490F" w:rsidRPr="00E616C7">
        <w:rPr>
          <w:u w:val="single"/>
        </w:rPr>
        <w:t>Avril</w:t>
      </w:r>
      <w:r w:rsidR="00DE4D6D">
        <w:t>_______ to approve travel for __</w:t>
      </w:r>
      <w:r w:rsidR="00B6490F" w:rsidRPr="00E616C7">
        <w:rPr>
          <w:u w:val="single"/>
        </w:rPr>
        <w:t xml:space="preserve">Richard, Carrie, Sue, </w:t>
      </w:r>
      <w:r w:rsidR="00FB2558" w:rsidRPr="00E616C7">
        <w:rPr>
          <w:u w:val="single"/>
        </w:rPr>
        <w:t>Tonia, &amp; Margo</w:t>
      </w:r>
      <w:r w:rsidR="00DE4D6D">
        <w:t xml:space="preserve">_ to attend ONEC, September </w:t>
      </w:r>
      <w:r w:rsidR="00C66C7E">
        <w:t>24</w:t>
      </w:r>
      <w:r w:rsidR="00E616C7">
        <w:t>, 2022,</w:t>
      </w:r>
      <w:r w:rsidR="00C66C7E">
        <w:t xml:space="preserve"> in Rapid City.</w:t>
      </w:r>
      <w:r w:rsidR="007F518B">
        <w:t xml:space="preserve"> (HO-16)</w:t>
      </w:r>
    </w:p>
    <w:p w14:paraId="1354766A" w14:textId="27E97D00" w:rsidR="00AC175C" w:rsidRPr="00055D96" w:rsidRDefault="00FB2558" w:rsidP="00132F4E">
      <w:pPr>
        <w:rPr>
          <w:b/>
          <w:bCs/>
        </w:rPr>
      </w:pPr>
      <w:r>
        <w:rPr>
          <w:b/>
          <w:bCs/>
        </w:rPr>
        <w:t xml:space="preserve">        4-yes</w:t>
      </w:r>
    </w:p>
    <w:p w14:paraId="258A4A76" w14:textId="0612A4E0" w:rsidR="005A27C1" w:rsidRPr="00063F8A" w:rsidRDefault="005A27C1" w:rsidP="00132F4E">
      <w:pPr>
        <w:spacing w:after="0" w:line="240" w:lineRule="auto"/>
        <w:rPr>
          <w:b/>
          <w:bCs/>
        </w:rPr>
      </w:pPr>
      <w:r w:rsidRPr="00063F8A">
        <w:rPr>
          <w:b/>
          <w:bCs/>
        </w:rPr>
        <w:t>EXECUTIVE SESSION</w:t>
      </w:r>
    </w:p>
    <w:p w14:paraId="144BDF73" w14:textId="13D357F7" w:rsidR="005A27C1" w:rsidRDefault="005A27C1" w:rsidP="00132F4E">
      <w:pPr>
        <w:spacing w:after="0" w:line="240" w:lineRule="auto"/>
      </w:pPr>
    </w:p>
    <w:p w14:paraId="23137938" w14:textId="28B3E9D2" w:rsidR="00A10981" w:rsidRDefault="00132F4E" w:rsidP="00132F4E">
      <w:pPr>
        <w:spacing w:after="0" w:line="240" w:lineRule="auto"/>
      </w:pPr>
      <w:r>
        <w:t>9-21-22-</w:t>
      </w:r>
      <w:r w:rsidR="002A4ED1">
        <w:t>22</w:t>
      </w:r>
      <w:r>
        <w:t xml:space="preserve"> </w:t>
      </w:r>
      <w:r w:rsidR="005A27C1">
        <w:t>Motion by ____</w:t>
      </w:r>
      <w:r w:rsidR="00FB2558" w:rsidRPr="00F6373E">
        <w:rPr>
          <w:u w:val="single"/>
        </w:rPr>
        <w:t>Richard</w:t>
      </w:r>
      <w:r w:rsidR="005A27C1">
        <w:t>_____ Second by ___</w:t>
      </w:r>
      <w:r w:rsidR="00FB2558" w:rsidRPr="00F6373E">
        <w:rPr>
          <w:u w:val="single"/>
        </w:rPr>
        <w:t>Sue</w:t>
      </w:r>
      <w:r w:rsidR="005A27C1">
        <w:t xml:space="preserve">_____ </w:t>
      </w:r>
      <w:r w:rsidR="007F518B">
        <w:t xml:space="preserve">to </w:t>
      </w:r>
      <w:r w:rsidR="00E62B37">
        <w:t>enter</w:t>
      </w:r>
      <w:r w:rsidR="007F518B">
        <w:t xml:space="preserve"> Executive Sessions </w:t>
      </w:r>
      <w:r w:rsidR="00455406">
        <w:t xml:space="preserve">for personnel matters </w:t>
      </w:r>
    </w:p>
    <w:p w14:paraId="3955286B" w14:textId="094CCE70" w:rsidR="005A27C1" w:rsidRDefault="00455406" w:rsidP="00132F4E">
      <w:pPr>
        <w:pStyle w:val="ListParagraph"/>
        <w:spacing w:after="0" w:line="240" w:lineRule="auto"/>
        <w:ind w:left="360"/>
      </w:pPr>
      <w:r>
        <w:t>(Time in:</w:t>
      </w:r>
      <w:r w:rsidR="00E62B37">
        <w:t xml:space="preserve"> </w:t>
      </w:r>
      <w:r>
        <w:t>____</w:t>
      </w:r>
      <w:r w:rsidR="00FB2558" w:rsidRPr="00F6373E">
        <w:rPr>
          <w:u w:val="single"/>
        </w:rPr>
        <w:t>6:53pm</w:t>
      </w:r>
      <w:r>
        <w:t>____ Time out: _______</w:t>
      </w:r>
      <w:r w:rsidR="00292D63" w:rsidRPr="00F6373E">
        <w:rPr>
          <w:u w:val="single"/>
        </w:rPr>
        <w:t>7:46pm</w:t>
      </w:r>
      <w:r>
        <w:t>____.</w:t>
      </w:r>
    </w:p>
    <w:p w14:paraId="33019EF6" w14:textId="67F1FD1B" w:rsidR="0008456D" w:rsidRDefault="0008456D" w:rsidP="00132F4E">
      <w:pPr>
        <w:spacing w:after="0" w:line="240" w:lineRule="auto"/>
      </w:pPr>
    </w:p>
    <w:p w14:paraId="7FCD502A" w14:textId="12BFE7A9" w:rsidR="007F153B" w:rsidRDefault="00132F4E" w:rsidP="00132F4E">
      <w:pPr>
        <w:spacing w:after="0" w:line="240" w:lineRule="auto"/>
      </w:pPr>
      <w:r>
        <w:t>9-21-22-</w:t>
      </w:r>
      <w:r w:rsidR="002A4ED1">
        <w:t>23</w:t>
      </w:r>
      <w:r>
        <w:t xml:space="preserve"> </w:t>
      </w:r>
      <w:r w:rsidR="007F153B">
        <w:t>Motion by ___</w:t>
      </w:r>
      <w:r w:rsidR="00292D63" w:rsidRPr="00F6373E">
        <w:rPr>
          <w:u w:val="single"/>
        </w:rPr>
        <w:t>Avril</w:t>
      </w:r>
      <w:r w:rsidR="007F153B">
        <w:t>____ Second by _____</w:t>
      </w:r>
      <w:r w:rsidR="00292D63" w:rsidRPr="00F6373E">
        <w:rPr>
          <w:u w:val="single"/>
        </w:rPr>
        <w:t>Sue</w:t>
      </w:r>
      <w:r w:rsidR="007F153B">
        <w:t>___________ to approve FMLA leave for employee (name on file) beginning September 12 to December 12, 2022.</w:t>
      </w:r>
      <w:r w:rsidR="007F518B">
        <w:t xml:space="preserve"> (HO-17)</w:t>
      </w:r>
    </w:p>
    <w:p w14:paraId="05A3451F" w14:textId="27140786" w:rsidR="007F153B" w:rsidRPr="002F42D9" w:rsidRDefault="00292D63" w:rsidP="00132F4E">
      <w:pPr>
        <w:spacing w:after="0" w:line="240" w:lineRule="auto"/>
        <w:rPr>
          <w:b/>
          <w:bCs/>
        </w:rPr>
      </w:pPr>
      <w:r>
        <w:tab/>
      </w:r>
      <w:r w:rsidRPr="002F42D9">
        <w:rPr>
          <w:b/>
          <w:bCs/>
        </w:rPr>
        <w:t>4-yes</w:t>
      </w:r>
    </w:p>
    <w:p w14:paraId="4987DD8F" w14:textId="6C88A89D" w:rsidR="0008456D" w:rsidRDefault="00132F4E" w:rsidP="00132F4E">
      <w:pPr>
        <w:spacing w:after="0" w:line="240" w:lineRule="auto"/>
      </w:pPr>
      <w:r>
        <w:t>9-21-22-</w:t>
      </w:r>
      <w:r w:rsidR="002A4ED1">
        <w:t>24</w:t>
      </w:r>
      <w:r>
        <w:t xml:space="preserve"> </w:t>
      </w:r>
      <w:r w:rsidR="0008456D">
        <w:t>Motion by _______ Second by _____</w:t>
      </w:r>
      <w:r w:rsidR="00292D63" w:rsidRPr="00F6373E">
        <w:rPr>
          <w:u w:val="single"/>
        </w:rPr>
        <w:t>Avril</w:t>
      </w:r>
      <w:r w:rsidR="0008456D">
        <w:t>_____________</w:t>
      </w:r>
      <w:r w:rsidR="00A9092F">
        <w:t xml:space="preserve"> to approve ___</w:t>
      </w:r>
      <w:r w:rsidR="00292D63">
        <w:t>Howard Pretends Eagle</w:t>
      </w:r>
      <w:r w:rsidR="00A9092F">
        <w:t xml:space="preserve">_____ </w:t>
      </w:r>
      <w:r w:rsidR="00EE4D88">
        <w:t>as a</w:t>
      </w:r>
      <w:r w:rsidR="00167287">
        <w:t xml:space="preserve"> Non-CDL SUV Driver In-house Transfer.</w:t>
      </w:r>
      <w:r w:rsidR="007F518B">
        <w:t xml:space="preserve"> (HO-18 for 9-21-22-24 to 9-21-22-31)</w:t>
      </w:r>
    </w:p>
    <w:p w14:paraId="2E17D74A" w14:textId="75A8DE49" w:rsidR="001D77B4" w:rsidRPr="002F42D9" w:rsidRDefault="00292D63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6469943C" w14:textId="34793BBD" w:rsidR="001D77B4" w:rsidRDefault="00132F4E" w:rsidP="00132F4E">
      <w:pPr>
        <w:spacing w:after="0" w:line="240" w:lineRule="auto"/>
      </w:pPr>
      <w:r>
        <w:t>9-21-22-</w:t>
      </w:r>
      <w:r w:rsidR="002A4ED1">
        <w:t>25</w:t>
      </w:r>
      <w:r>
        <w:t xml:space="preserve"> </w:t>
      </w:r>
      <w:r w:rsidR="001D77B4">
        <w:t>Motion by ____</w:t>
      </w:r>
      <w:r w:rsidR="00292D63" w:rsidRPr="00F6373E">
        <w:rPr>
          <w:u w:val="single"/>
        </w:rPr>
        <w:t>Sue</w:t>
      </w:r>
      <w:r w:rsidR="001D77B4" w:rsidRPr="00F6373E">
        <w:rPr>
          <w:u w:val="single"/>
        </w:rPr>
        <w:t>_</w:t>
      </w:r>
      <w:r w:rsidR="001D77B4">
        <w:t>__ Second by ___</w:t>
      </w:r>
      <w:r w:rsidR="00292D63" w:rsidRPr="00F6373E">
        <w:rPr>
          <w:u w:val="single"/>
        </w:rPr>
        <w:t>Avril</w:t>
      </w:r>
      <w:r w:rsidR="001D77B4" w:rsidRPr="00F6373E">
        <w:rPr>
          <w:u w:val="single"/>
        </w:rPr>
        <w:t>_</w:t>
      </w:r>
      <w:r w:rsidR="001D77B4">
        <w:t>_______ to approve ___</w:t>
      </w:r>
      <w:r w:rsidR="00292D63" w:rsidRPr="00F6373E">
        <w:rPr>
          <w:u w:val="single"/>
        </w:rPr>
        <w:t>Ivan Reddest</w:t>
      </w:r>
      <w:r w:rsidR="001D77B4">
        <w:t>____ as an SUV driver within the Transportation Department</w:t>
      </w:r>
      <w:r w:rsidR="00292D63">
        <w:t xml:space="preserve"> with Barry Bettelyoun as alternate. </w:t>
      </w:r>
    </w:p>
    <w:p w14:paraId="7F6FD211" w14:textId="6AE5D24D" w:rsidR="00830B57" w:rsidRPr="00290EE6" w:rsidRDefault="002F42D9" w:rsidP="00132F4E">
      <w:pPr>
        <w:pStyle w:val="ListParagraph"/>
        <w:ind w:left="360"/>
        <w:rPr>
          <w:b/>
          <w:bCs/>
        </w:rPr>
      </w:pPr>
      <w:r w:rsidRPr="00290EE6">
        <w:rPr>
          <w:b/>
          <w:bCs/>
        </w:rPr>
        <w:t>4-yes</w:t>
      </w:r>
    </w:p>
    <w:p w14:paraId="048567C7" w14:textId="013B96FD" w:rsidR="00830B57" w:rsidRPr="002F42D9" w:rsidRDefault="00132F4E" w:rsidP="00132F4E">
      <w:pPr>
        <w:spacing w:after="0" w:line="240" w:lineRule="auto"/>
        <w:rPr>
          <w:b/>
          <w:bCs/>
        </w:rPr>
      </w:pPr>
      <w:r>
        <w:t>9-21-22</w:t>
      </w:r>
      <w:r w:rsidR="002A4ED1">
        <w:t xml:space="preserve">-26 </w:t>
      </w:r>
      <w:r w:rsidR="00830B57">
        <w:t>Motion by ____</w:t>
      </w:r>
      <w:r w:rsidR="006C2AFA" w:rsidRPr="00F6373E">
        <w:rPr>
          <w:u w:val="single"/>
        </w:rPr>
        <w:t>Avril</w:t>
      </w:r>
      <w:r w:rsidR="00830B57" w:rsidRPr="00F6373E">
        <w:rPr>
          <w:u w:val="single"/>
        </w:rPr>
        <w:t>_</w:t>
      </w:r>
      <w:r w:rsidR="00830B57">
        <w:t>____ Second by ____</w:t>
      </w:r>
      <w:r w:rsidR="006C2AFA" w:rsidRPr="00F6373E">
        <w:rPr>
          <w:u w:val="single"/>
        </w:rPr>
        <w:t>Sue</w:t>
      </w:r>
      <w:r w:rsidR="00830B57">
        <w:t>______________</w:t>
      </w:r>
      <w:r w:rsidR="00167287">
        <w:t xml:space="preserve"> to approve ____</w:t>
      </w:r>
      <w:r w:rsidR="006C2AFA" w:rsidRPr="00F6373E">
        <w:rPr>
          <w:u w:val="single"/>
        </w:rPr>
        <w:t>Carl Moran</w:t>
      </w:r>
      <w:r w:rsidR="00167287">
        <w:t>___</w:t>
      </w:r>
      <w:r w:rsidR="00C362D3">
        <w:t xml:space="preserve"> as MS</w:t>
      </w:r>
      <w:r w:rsidR="007F153B">
        <w:t>/Elem</w:t>
      </w:r>
      <w:r w:rsidR="00C362D3">
        <w:t xml:space="preserve"> Football Coach</w:t>
      </w:r>
      <w:r w:rsidR="006C0416">
        <w:t xml:space="preserve"> for</w:t>
      </w:r>
      <w:r w:rsidR="00A10981">
        <w:t xml:space="preserve"> </w:t>
      </w:r>
      <w:r w:rsidR="008D0071">
        <w:t xml:space="preserve">$1500 </w:t>
      </w:r>
      <w:bookmarkStart w:id="1" w:name="_Hlk114139077"/>
      <w:r w:rsidR="00AC2B2B">
        <w:t>for the 2022-23 school year</w:t>
      </w:r>
      <w:bookmarkEnd w:id="1"/>
      <w:r w:rsidR="00AC2B2B">
        <w:t xml:space="preserve"> </w:t>
      </w:r>
      <w:r w:rsidR="008D0071">
        <w:t xml:space="preserve">per </w:t>
      </w:r>
      <w:r w:rsidR="00AC2B2B">
        <w:t xml:space="preserve">the current </w:t>
      </w:r>
      <w:r w:rsidR="00651045">
        <w:t>Extra Duties Salary Schedule</w:t>
      </w:r>
      <w:r w:rsidR="002F42D9">
        <w:tab/>
      </w:r>
      <w:r w:rsidR="002F42D9">
        <w:tab/>
      </w:r>
    </w:p>
    <w:p w14:paraId="203197F8" w14:textId="18764F50" w:rsidR="00651045" w:rsidRPr="00290EE6" w:rsidRDefault="00290EE6" w:rsidP="00132F4E">
      <w:pPr>
        <w:spacing w:after="0" w:line="240" w:lineRule="auto"/>
        <w:rPr>
          <w:b/>
          <w:bCs/>
        </w:rPr>
      </w:pPr>
      <w:r>
        <w:tab/>
      </w:r>
      <w:r w:rsidRPr="00290EE6">
        <w:rPr>
          <w:b/>
          <w:bCs/>
        </w:rPr>
        <w:t>4-yes</w:t>
      </w:r>
    </w:p>
    <w:p w14:paraId="7FAF560F" w14:textId="5A7D57DF" w:rsidR="00830B57" w:rsidRDefault="00132F4E" w:rsidP="00132F4E">
      <w:pPr>
        <w:spacing w:after="0" w:line="240" w:lineRule="auto"/>
      </w:pPr>
      <w:r>
        <w:t>9-21-22</w:t>
      </w:r>
      <w:r w:rsidR="002A4ED1">
        <w:t>-27</w:t>
      </w:r>
      <w:r>
        <w:t xml:space="preserve"> </w:t>
      </w:r>
      <w:r w:rsidR="00830B57">
        <w:t>Motion by ____</w:t>
      </w:r>
      <w:r w:rsidR="006C2AFA" w:rsidRPr="00F6373E">
        <w:rPr>
          <w:u w:val="single"/>
        </w:rPr>
        <w:t>Avril</w:t>
      </w:r>
      <w:r w:rsidR="00830B57" w:rsidRPr="00F6373E">
        <w:rPr>
          <w:u w:val="single"/>
        </w:rPr>
        <w:t>_</w:t>
      </w:r>
      <w:r w:rsidR="00830B57">
        <w:t>___________ Second by ______</w:t>
      </w:r>
      <w:r w:rsidR="006C2AFA" w:rsidRPr="00F6373E">
        <w:rPr>
          <w:u w:val="single"/>
        </w:rPr>
        <w:t>Richard</w:t>
      </w:r>
      <w:r w:rsidR="00830B57">
        <w:t>____________</w:t>
      </w:r>
      <w:r w:rsidR="00C362D3">
        <w:t xml:space="preserve"> to approve _____</w:t>
      </w:r>
      <w:r w:rsidR="006C2AFA" w:rsidRPr="00F6373E">
        <w:rPr>
          <w:u w:val="single"/>
        </w:rPr>
        <w:t>Tristian Swift Hawk</w:t>
      </w:r>
      <w:r w:rsidR="00C362D3">
        <w:t>___</w:t>
      </w:r>
      <w:r w:rsidR="00FC1D09">
        <w:t>_____</w:t>
      </w:r>
      <w:r w:rsidR="00651045">
        <w:t xml:space="preserve"> </w:t>
      </w:r>
      <w:r w:rsidR="00FC1D09">
        <w:t xml:space="preserve">as MS </w:t>
      </w:r>
      <w:proofErr w:type="spellStart"/>
      <w:r w:rsidR="00FC1D09">
        <w:t>Ass’t</w:t>
      </w:r>
      <w:proofErr w:type="spellEnd"/>
      <w:r w:rsidR="00FC1D09">
        <w:t xml:space="preserve"> Football Coach</w:t>
      </w:r>
      <w:r w:rsidR="006C0416">
        <w:t xml:space="preserve"> for $850 </w:t>
      </w:r>
      <w:r w:rsidR="00AC2B2B">
        <w:t xml:space="preserve">for the 2022-23 school year </w:t>
      </w:r>
      <w:r w:rsidR="006C0416">
        <w:t xml:space="preserve">per </w:t>
      </w:r>
      <w:r w:rsidR="00AC2B2B">
        <w:t xml:space="preserve">the current </w:t>
      </w:r>
      <w:r w:rsidR="00651045">
        <w:t xml:space="preserve">Extra Duties </w:t>
      </w:r>
      <w:r w:rsidR="006C0416">
        <w:t>Salary Sc</w:t>
      </w:r>
      <w:r w:rsidR="00DA69E7">
        <w:t>hedule</w:t>
      </w:r>
      <w:r w:rsidR="00FC1D09">
        <w:t>.</w:t>
      </w:r>
    </w:p>
    <w:p w14:paraId="566BFE19" w14:textId="3D88A92F" w:rsidR="00830B57" w:rsidRPr="002F42D9" w:rsidRDefault="002F42D9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450470E6" w14:textId="7E2C14AD" w:rsidR="00830B57" w:rsidRDefault="00132F4E" w:rsidP="00132F4E">
      <w:pPr>
        <w:spacing w:after="0" w:line="240" w:lineRule="auto"/>
      </w:pPr>
      <w:r>
        <w:t>9-21-22-</w:t>
      </w:r>
      <w:r w:rsidR="002A4ED1">
        <w:t>28</w:t>
      </w:r>
      <w:r>
        <w:t xml:space="preserve"> </w:t>
      </w:r>
      <w:r w:rsidR="00830B57">
        <w:t>Motion by _____</w:t>
      </w:r>
      <w:r w:rsidR="006C2AFA" w:rsidRPr="00F6373E">
        <w:rPr>
          <w:u w:val="single"/>
        </w:rPr>
        <w:t>Sue</w:t>
      </w:r>
      <w:r w:rsidR="00830B57" w:rsidRPr="00F6373E">
        <w:rPr>
          <w:u w:val="single"/>
        </w:rPr>
        <w:t>___________</w:t>
      </w:r>
      <w:r w:rsidR="00830B57">
        <w:t xml:space="preserve"> Second by ____</w:t>
      </w:r>
      <w:r w:rsidR="006C2AFA" w:rsidRPr="00F6373E">
        <w:rPr>
          <w:u w:val="single"/>
        </w:rPr>
        <w:t>Richard</w:t>
      </w:r>
      <w:r w:rsidR="00830B57" w:rsidRPr="00F6373E">
        <w:rPr>
          <w:u w:val="single"/>
        </w:rPr>
        <w:t>_</w:t>
      </w:r>
      <w:r w:rsidR="00830B57">
        <w:t>_____________</w:t>
      </w:r>
      <w:r w:rsidR="002B26B9">
        <w:t xml:space="preserve"> to approve _________</w:t>
      </w:r>
      <w:r w:rsidR="006C2AFA" w:rsidRPr="00F6373E">
        <w:rPr>
          <w:u w:val="single"/>
        </w:rPr>
        <w:t>Ron Randall</w:t>
      </w:r>
      <w:r w:rsidR="002B26B9">
        <w:t>___________ as MS Cross Country Coach</w:t>
      </w:r>
      <w:r w:rsidR="008C1D00">
        <w:t xml:space="preserve"> for $850 </w:t>
      </w:r>
      <w:r w:rsidR="00AC2B2B">
        <w:t xml:space="preserve">for the 2022-23 school year </w:t>
      </w:r>
      <w:r w:rsidR="008C1D00">
        <w:t>per</w:t>
      </w:r>
      <w:r w:rsidR="00AC2B2B">
        <w:t xml:space="preserve"> the current</w:t>
      </w:r>
      <w:r w:rsidR="008C1D00">
        <w:t xml:space="preserve"> </w:t>
      </w:r>
      <w:r w:rsidR="00651045">
        <w:t>Extra Duties</w:t>
      </w:r>
      <w:r w:rsidR="008C1D00">
        <w:t xml:space="preserve"> Salary Schedule</w:t>
      </w:r>
      <w:r w:rsidR="002B26B9">
        <w:t>.</w:t>
      </w:r>
    </w:p>
    <w:p w14:paraId="0EFFC8ED" w14:textId="1680A2A7" w:rsidR="00F54435" w:rsidRPr="002F42D9" w:rsidRDefault="006C2AFA" w:rsidP="00132F4E">
      <w:pPr>
        <w:pStyle w:val="ListParagraph"/>
        <w:ind w:left="360"/>
        <w:rPr>
          <w:b/>
          <w:bCs/>
        </w:rPr>
      </w:pPr>
      <w:r w:rsidRPr="002F42D9">
        <w:rPr>
          <w:b/>
          <w:bCs/>
        </w:rPr>
        <w:t>4-yes</w:t>
      </w:r>
    </w:p>
    <w:p w14:paraId="50B3F4D3" w14:textId="1509E10D" w:rsidR="002F42D9" w:rsidRDefault="00132F4E" w:rsidP="00132F4E">
      <w:pPr>
        <w:spacing w:after="0" w:line="240" w:lineRule="auto"/>
      </w:pPr>
      <w:r>
        <w:t>9-21-22-</w:t>
      </w:r>
      <w:r w:rsidR="002A4ED1">
        <w:t>29</w:t>
      </w:r>
      <w:r>
        <w:t xml:space="preserve"> </w:t>
      </w:r>
      <w:r w:rsidR="00F54435">
        <w:t>Motion by ___</w:t>
      </w:r>
      <w:r w:rsidR="006C2AFA" w:rsidRPr="00F6373E">
        <w:rPr>
          <w:u w:val="single"/>
        </w:rPr>
        <w:t>Avril</w:t>
      </w:r>
      <w:r w:rsidR="00F54435">
        <w:t xml:space="preserve">_____________ Second by </w:t>
      </w:r>
      <w:r w:rsidR="00F54435" w:rsidRPr="00F6373E">
        <w:rPr>
          <w:u w:val="single"/>
        </w:rPr>
        <w:t>__</w:t>
      </w:r>
      <w:r w:rsidR="006C2AFA" w:rsidRPr="00F6373E">
        <w:rPr>
          <w:u w:val="single"/>
        </w:rPr>
        <w:t>Sue</w:t>
      </w:r>
      <w:r w:rsidR="00F54435">
        <w:t>_________ to approve</w:t>
      </w:r>
      <w:r w:rsidR="002F42D9">
        <w:t xml:space="preserve">              </w:t>
      </w:r>
      <w:r w:rsidR="002F42D9">
        <w:tab/>
      </w:r>
      <w:r w:rsidR="00F54435">
        <w:t xml:space="preserve"> ____</w:t>
      </w:r>
      <w:r w:rsidR="006C2AFA" w:rsidRPr="00F6373E">
        <w:rPr>
          <w:u w:val="single"/>
        </w:rPr>
        <w:t>Dow</w:t>
      </w:r>
      <w:r w:rsidR="00F6373E">
        <w:rPr>
          <w:u w:val="single"/>
        </w:rPr>
        <w:t xml:space="preserve"> Souksavath</w:t>
      </w:r>
      <w:r w:rsidR="00F54435">
        <w:t>_________ as CHS Yearbook Advisor</w:t>
      </w:r>
      <w:r w:rsidR="00E02AE8">
        <w:t xml:space="preserve"> for $1500 </w:t>
      </w:r>
      <w:r w:rsidR="00AC2B2B">
        <w:t xml:space="preserve">for the 2022-23 school year </w:t>
      </w:r>
      <w:r w:rsidR="00E02AE8">
        <w:t>per</w:t>
      </w:r>
      <w:r w:rsidR="00AC2B2B">
        <w:t xml:space="preserve"> the current</w:t>
      </w:r>
      <w:r w:rsidR="00E02AE8">
        <w:t xml:space="preserve"> </w:t>
      </w:r>
      <w:r w:rsidR="00651045">
        <w:t>Extra Duties</w:t>
      </w:r>
      <w:r w:rsidR="00E02AE8">
        <w:t xml:space="preserve"> Salary Schedule</w:t>
      </w:r>
      <w:r w:rsidR="00F54435">
        <w:t>.</w:t>
      </w:r>
      <w:r w:rsidR="002F42D9">
        <w:tab/>
      </w:r>
      <w:r w:rsidR="002F42D9" w:rsidRPr="002F42D9">
        <w:rPr>
          <w:b/>
          <w:bCs/>
        </w:rPr>
        <w:t>4-yes</w:t>
      </w:r>
    </w:p>
    <w:p w14:paraId="23E36FA5" w14:textId="23E168F4" w:rsidR="00E56406" w:rsidRDefault="00E56406" w:rsidP="00132F4E">
      <w:pPr>
        <w:pStyle w:val="ListParagraph"/>
        <w:ind w:left="360"/>
      </w:pPr>
    </w:p>
    <w:p w14:paraId="0CD4D6E1" w14:textId="6412851F" w:rsidR="001D77B4" w:rsidRDefault="00132F4E" w:rsidP="00132F4E">
      <w:pPr>
        <w:spacing w:after="0" w:line="240" w:lineRule="auto"/>
      </w:pPr>
      <w:r>
        <w:t>9-21-22-</w:t>
      </w:r>
      <w:r w:rsidR="002A4ED1">
        <w:t>30</w:t>
      </w:r>
      <w:r>
        <w:t xml:space="preserve"> </w:t>
      </w:r>
      <w:r w:rsidR="001D77B4">
        <w:t xml:space="preserve">Motion by </w:t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  <w:t>________</w:t>
      </w:r>
      <w:r w:rsidR="006C2AFA" w:rsidRPr="00F6373E">
        <w:rPr>
          <w:u w:val="single"/>
        </w:rPr>
        <w:t>Avril</w:t>
      </w:r>
      <w:r w:rsidR="001D77B4">
        <w:t>__________ Second by ______</w:t>
      </w:r>
      <w:r w:rsidR="006C2AFA" w:rsidRPr="00F6373E">
        <w:rPr>
          <w:u w:val="single"/>
        </w:rPr>
        <w:t>Sue</w:t>
      </w:r>
      <w:r w:rsidR="001D77B4" w:rsidRPr="00F6373E">
        <w:rPr>
          <w:u w:val="single"/>
        </w:rPr>
        <w:t>_</w:t>
      </w:r>
      <w:r w:rsidR="001D77B4">
        <w:t xml:space="preserve">___________ </w:t>
      </w:r>
      <w:bookmarkStart w:id="2" w:name="_Hlk114559281"/>
      <w:r w:rsidR="001D77B4">
        <w:t>to approve ________</w:t>
      </w:r>
      <w:r w:rsidR="006C2AFA" w:rsidRPr="008E7095">
        <w:rPr>
          <w:u w:val="single"/>
        </w:rPr>
        <w:t>Agnes</w:t>
      </w:r>
      <w:r w:rsidR="001D77B4">
        <w:t>_____ as Lakota Dance Club sponsor for $1500 for the 2022-23 school year per the current Extra Duties salary schedule.</w:t>
      </w:r>
    </w:p>
    <w:bookmarkEnd w:id="2"/>
    <w:p w14:paraId="5C4436B3" w14:textId="2201E27A" w:rsidR="001D77B4" w:rsidRPr="00D11C7A" w:rsidRDefault="002F42D9" w:rsidP="00132F4E">
      <w:pPr>
        <w:pStyle w:val="ListParagraph"/>
        <w:ind w:left="360"/>
        <w:rPr>
          <w:b/>
          <w:bCs/>
        </w:rPr>
      </w:pPr>
      <w:r w:rsidRPr="00D11C7A">
        <w:rPr>
          <w:b/>
          <w:bCs/>
        </w:rPr>
        <w:t>4-yes</w:t>
      </w:r>
    </w:p>
    <w:p w14:paraId="3FF35D60" w14:textId="251373E0" w:rsidR="001D77B4" w:rsidRDefault="00132F4E" w:rsidP="00132F4E">
      <w:pPr>
        <w:spacing w:after="0" w:line="240" w:lineRule="auto"/>
      </w:pPr>
      <w:r>
        <w:t>9-21-22-</w:t>
      </w:r>
      <w:r w:rsidR="002A4ED1">
        <w:t>3</w:t>
      </w:r>
      <w:r>
        <w:t xml:space="preserve">1 </w:t>
      </w:r>
      <w:r w:rsidR="001D77B4">
        <w:t xml:space="preserve">Motion by </w:t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</w:r>
      <w:r w:rsidR="001D77B4">
        <w:softHyphen/>
        <w:t>____</w:t>
      </w:r>
      <w:r w:rsidR="006C2AFA">
        <w:t>Avril</w:t>
      </w:r>
      <w:r w:rsidR="001D77B4">
        <w:t>______________ Second by _____</w:t>
      </w:r>
      <w:r w:rsidR="006C2AFA" w:rsidRPr="008E7095">
        <w:rPr>
          <w:u w:val="single"/>
        </w:rPr>
        <w:t>Richard</w:t>
      </w:r>
      <w:r w:rsidR="001D77B4">
        <w:t>_____________</w:t>
      </w:r>
      <w:r w:rsidR="001D77B4" w:rsidRPr="00651045">
        <w:t xml:space="preserve"> </w:t>
      </w:r>
      <w:r w:rsidR="001D77B4">
        <w:t>to approve __</w:t>
      </w:r>
      <w:r w:rsidR="008E7095" w:rsidRPr="008E7095">
        <w:rPr>
          <w:u w:val="single"/>
        </w:rPr>
        <w:t>Annie</w:t>
      </w:r>
      <w:r w:rsidR="006C2AFA" w:rsidRPr="008E7095">
        <w:rPr>
          <w:u w:val="single"/>
        </w:rPr>
        <w:t xml:space="preserve"> </w:t>
      </w:r>
      <w:r w:rsidR="008E7095" w:rsidRPr="008E7095">
        <w:rPr>
          <w:u w:val="single"/>
        </w:rPr>
        <w:t>Janis</w:t>
      </w:r>
      <w:r w:rsidR="001D77B4">
        <w:t>__ as 8</w:t>
      </w:r>
      <w:r w:rsidR="001D77B4" w:rsidRPr="00334800">
        <w:rPr>
          <w:vertAlign w:val="superscript"/>
        </w:rPr>
        <w:t>th</w:t>
      </w:r>
      <w:r w:rsidR="001D77B4">
        <w:t xml:space="preserve"> Grade Sponsor for $1500 for the 2022-23 school year per the current Extra Duties salary schedule.</w:t>
      </w:r>
      <w:r w:rsidR="002F42D9">
        <w:tab/>
      </w:r>
      <w:r w:rsidR="002F42D9">
        <w:tab/>
      </w:r>
    </w:p>
    <w:p w14:paraId="77D54A77" w14:textId="06091266" w:rsidR="003C1AFB" w:rsidRPr="00290EE6" w:rsidRDefault="00290EE6" w:rsidP="00132F4E">
      <w:pPr>
        <w:spacing w:after="0" w:line="240" w:lineRule="auto"/>
        <w:rPr>
          <w:b/>
          <w:bCs/>
        </w:rPr>
      </w:pPr>
      <w:r>
        <w:tab/>
      </w:r>
      <w:r w:rsidRPr="00290EE6">
        <w:rPr>
          <w:b/>
          <w:bCs/>
        </w:rPr>
        <w:t>4-yes</w:t>
      </w:r>
    </w:p>
    <w:p w14:paraId="19842871" w14:textId="3A1C4EA0" w:rsidR="001D77B4" w:rsidRDefault="003C1AFB" w:rsidP="003C1AFB">
      <w:pPr>
        <w:spacing w:after="0" w:line="240" w:lineRule="auto"/>
      </w:pPr>
      <w:r>
        <w:t xml:space="preserve">9-21-22-32 Motion by </w:t>
      </w:r>
      <w:r w:rsidRPr="008E7095">
        <w:rPr>
          <w:u w:val="single"/>
        </w:rPr>
        <w:t>______</w:t>
      </w:r>
      <w:r w:rsidR="006C2AFA" w:rsidRPr="008E7095">
        <w:rPr>
          <w:u w:val="single"/>
        </w:rPr>
        <w:t>Sue</w:t>
      </w:r>
      <w:r>
        <w:t>______________ Second by ______</w:t>
      </w:r>
      <w:r w:rsidR="006C2AFA" w:rsidRPr="008E7095">
        <w:rPr>
          <w:u w:val="single"/>
        </w:rPr>
        <w:t>Avril</w:t>
      </w:r>
      <w:r>
        <w:t>_______________ to approve ____</w:t>
      </w:r>
      <w:r w:rsidR="006C2AFA" w:rsidRPr="008E7095">
        <w:rPr>
          <w:u w:val="single"/>
        </w:rPr>
        <w:t>Catrina Red Willow</w:t>
      </w:r>
      <w:r>
        <w:t>____ as the transition specialist position with a salary to be determined based on current salary schedule</w:t>
      </w:r>
      <w:r w:rsidR="00D11C7A">
        <w:tab/>
      </w:r>
      <w:r w:rsidR="00D11C7A">
        <w:tab/>
      </w:r>
    </w:p>
    <w:p w14:paraId="4711A694" w14:textId="1862735C" w:rsidR="003C1AFB" w:rsidRPr="00290EE6" w:rsidRDefault="00290EE6" w:rsidP="003C1AFB">
      <w:pPr>
        <w:spacing w:after="0" w:line="240" w:lineRule="auto"/>
        <w:rPr>
          <w:b/>
          <w:bCs/>
        </w:rPr>
      </w:pPr>
      <w:r>
        <w:tab/>
      </w:r>
      <w:r w:rsidRPr="00290EE6">
        <w:rPr>
          <w:b/>
          <w:bCs/>
        </w:rPr>
        <w:t>4-yes</w:t>
      </w:r>
    </w:p>
    <w:p w14:paraId="6FE11F20" w14:textId="30496C37" w:rsidR="007F153B" w:rsidRDefault="00132F4E" w:rsidP="00132F4E">
      <w:pPr>
        <w:spacing w:after="0" w:line="240" w:lineRule="auto"/>
      </w:pPr>
      <w:r>
        <w:t>9-21-22-</w:t>
      </w:r>
      <w:r w:rsidR="002A4ED1">
        <w:t>3</w:t>
      </w:r>
      <w:r w:rsidR="003C1AFB">
        <w:t>3</w:t>
      </w:r>
      <w:r>
        <w:t xml:space="preserve"> </w:t>
      </w:r>
      <w:r w:rsidR="00E56406">
        <w:t xml:space="preserve">Motion by </w:t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</w:r>
      <w:r w:rsidR="00E56406">
        <w:softHyphen/>
        <w:t>_____</w:t>
      </w:r>
      <w:r w:rsidR="006C2AFA" w:rsidRPr="008E7095">
        <w:rPr>
          <w:u w:val="single"/>
        </w:rPr>
        <w:t>Richard</w:t>
      </w:r>
      <w:r w:rsidR="00E56406" w:rsidRPr="008E7095">
        <w:rPr>
          <w:u w:val="single"/>
        </w:rPr>
        <w:t>_</w:t>
      </w:r>
      <w:r w:rsidR="00E56406">
        <w:t>____________ Second by ____</w:t>
      </w:r>
      <w:r w:rsidR="006C2AFA" w:rsidRPr="008E7095">
        <w:rPr>
          <w:u w:val="single"/>
        </w:rPr>
        <w:t>Sue/</w:t>
      </w:r>
      <w:r w:rsidR="008E7095">
        <w:rPr>
          <w:u w:val="single"/>
        </w:rPr>
        <w:t>A</w:t>
      </w:r>
      <w:r w:rsidR="006C2AFA" w:rsidRPr="008E7095">
        <w:rPr>
          <w:u w:val="single"/>
        </w:rPr>
        <w:t>vril</w:t>
      </w:r>
      <w:r w:rsidR="00E56406">
        <w:t xml:space="preserve">___________ to </w:t>
      </w:r>
      <w:r w:rsidR="00C26B78">
        <w:t xml:space="preserve">approve </w:t>
      </w:r>
      <w:r w:rsidR="00A713B0">
        <w:t xml:space="preserve">the salary for the </w:t>
      </w:r>
      <w:r w:rsidR="00D00DF2">
        <w:t>combined Boys Basketball, Girls Basketball, Football and Competitive Che</w:t>
      </w:r>
      <w:r w:rsidR="007046EA">
        <w:t>er Coaching position for $5</w:t>
      </w:r>
      <w:r w:rsidR="00DD3CE5">
        <w:t>0</w:t>
      </w:r>
      <w:r w:rsidR="007046EA">
        <w:t>00</w:t>
      </w:r>
      <w:r w:rsidR="00AC2B2B" w:rsidRPr="00AC2B2B">
        <w:t xml:space="preserve"> </w:t>
      </w:r>
      <w:r w:rsidR="00AC2B2B">
        <w:t>for the 2022-23 school year</w:t>
      </w:r>
      <w:r w:rsidR="007046EA">
        <w:t xml:space="preserve"> per</w:t>
      </w:r>
      <w:r w:rsidR="00AC2B2B">
        <w:t xml:space="preserve"> for the</w:t>
      </w:r>
      <w:r w:rsidR="007046EA">
        <w:t xml:space="preserve"> </w:t>
      </w:r>
      <w:r w:rsidR="00651045">
        <w:t>Extra Duties</w:t>
      </w:r>
      <w:r w:rsidR="007046EA">
        <w:t xml:space="preserve"> Salary Schedule.</w:t>
      </w:r>
      <w:bookmarkStart w:id="3" w:name="_Hlk114139133"/>
      <w:r w:rsidR="00015673">
        <w:t xml:space="preserve"> </w:t>
      </w:r>
      <w:r w:rsidR="007F518B">
        <w:t>(HO-19)</w:t>
      </w:r>
    </w:p>
    <w:p w14:paraId="082823E3" w14:textId="6C359349" w:rsidR="00055D96" w:rsidRPr="00D11C7A" w:rsidRDefault="00D11C7A" w:rsidP="00132F4E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0287689D" w14:textId="0835949A" w:rsidR="00A713B0" w:rsidRDefault="00132F4E" w:rsidP="00B223D0">
      <w:pPr>
        <w:spacing w:after="0" w:line="240" w:lineRule="auto"/>
      </w:pPr>
      <w:r>
        <w:t>9-21-22-</w:t>
      </w:r>
      <w:r w:rsidR="002A4ED1">
        <w:t>3</w:t>
      </w:r>
      <w:r w:rsidR="003C1AFB">
        <w:t>4</w:t>
      </w:r>
      <w:r>
        <w:t xml:space="preserve"> </w:t>
      </w:r>
      <w:r w:rsidR="004F184B">
        <w:t>Motion by ______</w:t>
      </w:r>
      <w:r w:rsidR="00664ECC" w:rsidRPr="008E7095">
        <w:rPr>
          <w:u w:val="single"/>
        </w:rPr>
        <w:t>Sue</w:t>
      </w:r>
      <w:r w:rsidR="004F184B">
        <w:t>______ Second by ___</w:t>
      </w:r>
      <w:r w:rsidR="00664ECC" w:rsidRPr="008E7095">
        <w:rPr>
          <w:u w:val="single"/>
        </w:rPr>
        <w:t>Richard</w:t>
      </w:r>
      <w:r w:rsidR="004F184B" w:rsidRPr="008E7095">
        <w:rPr>
          <w:u w:val="single"/>
        </w:rPr>
        <w:t>_</w:t>
      </w:r>
      <w:r w:rsidR="004F184B">
        <w:t>_________ to approve an</w:t>
      </w:r>
      <w:r w:rsidR="00A713B0">
        <w:t xml:space="preserve"> additional</w:t>
      </w:r>
      <w:r w:rsidR="004F184B">
        <w:t xml:space="preserve"> </w:t>
      </w:r>
      <w:r w:rsidR="00E904D8">
        <w:t>$450/week for Virginia Dull Knife and Cynthia Plenty Bull for the weeks they fulfill fulltime teaching responsibilities while we continue to advertise</w:t>
      </w:r>
      <w:r w:rsidR="00AC2B2B">
        <w:t xml:space="preserve"> and fill these vacant</w:t>
      </w:r>
      <w:r w:rsidR="00E904D8">
        <w:t xml:space="preserve"> positions. </w:t>
      </w:r>
    </w:p>
    <w:p w14:paraId="22F0F3C5" w14:textId="6C89CA4B" w:rsidR="00B223D0" w:rsidRPr="00D11C7A" w:rsidRDefault="00D11C7A" w:rsidP="00B223D0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69A7012D" w14:textId="20DD62E3" w:rsidR="00A713B0" w:rsidRDefault="00132F4E" w:rsidP="00B223D0">
      <w:pPr>
        <w:spacing w:after="0" w:line="240" w:lineRule="auto"/>
      </w:pPr>
      <w:r>
        <w:t>9-21-22-</w:t>
      </w:r>
      <w:r w:rsidR="002A4ED1">
        <w:t>3</w:t>
      </w:r>
      <w:r w:rsidR="003C1AFB">
        <w:t>5</w:t>
      </w:r>
      <w:r>
        <w:t xml:space="preserve"> </w:t>
      </w:r>
      <w:r w:rsidR="00A713B0">
        <w:t>Motion by ___</w:t>
      </w:r>
      <w:r w:rsidR="00664ECC" w:rsidRPr="008E7095">
        <w:rPr>
          <w:u w:val="single"/>
        </w:rPr>
        <w:t>Avril</w:t>
      </w:r>
      <w:r w:rsidR="00A713B0" w:rsidRPr="008E7095">
        <w:rPr>
          <w:u w:val="single"/>
        </w:rPr>
        <w:t>_</w:t>
      </w:r>
      <w:r w:rsidR="00A713B0">
        <w:t>_______________ Second by ______</w:t>
      </w:r>
      <w:r w:rsidR="00664ECC" w:rsidRPr="008E7095">
        <w:rPr>
          <w:u w:val="single"/>
        </w:rPr>
        <w:t>Richard</w:t>
      </w:r>
      <w:r w:rsidR="00A713B0">
        <w:t>_____________ to instruct Dr. Heinert to establish a committee to begin the process of developing a Career Technical Education (CTE) program at Crazy Horse School.</w:t>
      </w:r>
      <w:r w:rsidR="007F518B">
        <w:t xml:space="preserve"> (HO-20)</w:t>
      </w:r>
    </w:p>
    <w:p w14:paraId="4B38A0C0" w14:textId="322CADED" w:rsidR="00B223D0" w:rsidRPr="00D11C7A" w:rsidRDefault="00D11C7A" w:rsidP="00B223D0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642012AB" w14:textId="66B556E6" w:rsidR="00B223D0" w:rsidRDefault="00132F4E" w:rsidP="00B223D0">
      <w:pPr>
        <w:spacing w:after="0" w:line="240" w:lineRule="auto"/>
      </w:pPr>
      <w:r>
        <w:t>9-21-22-</w:t>
      </w:r>
      <w:r w:rsidR="002A4ED1">
        <w:t>3</w:t>
      </w:r>
      <w:r w:rsidR="003C1AFB">
        <w:t>6</w:t>
      </w:r>
      <w:r>
        <w:t xml:space="preserve"> </w:t>
      </w:r>
      <w:r w:rsidR="00A713B0">
        <w:t>Motion by ____</w:t>
      </w:r>
      <w:r w:rsidR="00664ECC" w:rsidRPr="008E7095">
        <w:rPr>
          <w:u w:val="single"/>
        </w:rPr>
        <w:t>Richard</w:t>
      </w:r>
      <w:r w:rsidR="00A713B0">
        <w:t>____________ Second by _____</w:t>
      </w:r>
      <w:r w:rsidR="00664ECC" w:rsidRPr="008E7095">
        <w:rPr>
          <w:u w:val="single"/>
        </w:rPr>
        <w:t>Sue</w:t>
      </w:r>
      <w:r w:rsidR="00A713B0">
        <w:t>______________</w:t>
      </w:r>
      <w:r w:rsidR="008D5C72">
        <w:t xml:space="preserve"> to instruct Dr. Heinert to work with the appropriate entities to develop a new Project AWARE grant that is aligned with the BIE-approved District Smart Goals that address attendance, cultural, and academic issues, secure the required partnerships and submit the grant accordingly on behalf of Crazy Horse School.</w:t>
      </w:r>
    </w:p>
    <w:p w14:paraId="5BC7CCFB" w14:textId="750CF7E4" w:rsidR="00B223D0" w:rsidRPr="00D11C7A" w:rsidRDefault="00D11C7A" w:rsidP="00B223D0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5EDFF140" w14:textId="113DA59B" w:rsidR="00A713B0" w:rsidRDefault="00132F4E" w:rsidP="00015673">
      <w:pPr>
        <w:spacing w:after="0" w:line="240" w:lineRule="auto"/>
      </w:pPr>
      <w:r>
        <w:t>9-21-22-</w:t>
      </w:r>
      <w:r w:rsidR="002A4ED1">
        <w:t>3</w:t>
      </w:r>
      <w:r w:rsidR="003C1AFB">
        <w:t>7</w:t>
      </w:r>
      <w:r>
        <w:t xml:space="preserve"> </w:t>
      </w:r>
      <w:r w:rsidR="00A713B0">
        <w:t>Motion by ____</w:t>
      </w:r>
      <w:r w:rsidR="00664ECC" w:rsidRPr="002F42D9">
        <w:rPr>
          <w:u w:val="single"/>
        </w:rPr>
        <w:t>Richard</w:t>
      </w:r>
      <w:r w:rsidR="00A713B0">
        <w:t>______ Second by _____</w:t>
      </w:r>
      <w:r w:rsidR="00664ECC" w:rsidRPr="002F42D9">
        <w:rPr>
          <w:u w:val="single"/>
        </w:rPr>
        <w:t>Sue</w:t>
      </w:r>
      <w:r w:rsidR="00A713B0" w:rsidRPr="002F42D9">
        <w:rPr>
          <w:u w:val="single"/>
        </w:rPr>
        <w:t>_</w:t>
      </w:r>
      <w:r w:rsidR="00A713B0">
        <w:t>______</w:t>
      </w:r>
      <w:r w:rsidR="007F518B">
        <w:t xml:space="preserve"> to approve cancellation of the Moxie Hotspots with AT&amp;T and allow Techn</w:t>
      </w:r>
      <w:r w:rsidR="003C1AFB">
        <w:t xml:space="preserve">ology Department to reconnect </w:t>
      </w:r>
      <w:r w:rsidR="00E62B37">
        <w:t>later</w:t>
      </w:r>
      <w:r w:rsidR="003C1AFB">
        <w:t xml:space="preserve"> if necessary. (HO-1)</w:t>
      </w:r>
    </w:p>
    <w:p w14:paraId="121EE17C" w14:textId="73E2A4EA" w:rsidR="00015673" w:rsidRPr="00D11C7A" w:rsidRDefault="00D11C7A" w:rsidP="00015673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0814BDFC" w14:textId="6F7A4DFF" w:rsidR="00B223D0" w:rsidRDefault="00132F4E" w:rsidP="00015673">
      <w:pPr>
        <w:spacing w:after="0" w:line="240" w:lineRule="auto"/>
      </w:pPr>
      <w:r>
        <w:t>9-21-22-</w:t>
      </w:r>
      <w:r w:rsidR="002A4ED1">
        <w:t>3</w:t>
      </w:r>
      <w:r w:rsidR="003C1AFB">
        <w:t>8</w:t>
      </w:r>
      <w:r>
        <w:t xml:space="preserve"> </w:t>
      </w:r>
      <w:r w:rsidR="00A713B0">
        <w:t>Motion by _____</w:t>
      </w:r>
      <w:r w:rsidR="00664ECC" w:rsidRPr="002F42D9">
        <w:rPr>
          <w:u w:val="single"/>
        </w:rPr>
        <w:t>Avril</w:t>
      </w:r>
      <w:r w:rsidR="00A713B0" w:rsidRPr="002F42D9">
        <w:rPr>
          <w:u w:val="single"/>
        </w:rPr>
        <w:t>_</w:t>
      </w:r>
      <w:r w:rsidR="00A713B0">
        <w:t>________ Second by _____</w:t>
      </w:r>
      <w:r w:rsidR="00664ECC" w:rsidRPr="002F42D9">
        <w:rPr>
          <w:u w:val="single"/>
        </w:rPr>
        <w:t>Sue</w:t>
      </w:r>
      <w:r w:rsidR="00A713B0" w:rsidRPr="002F42D9">
        <w:rPr>
          <w:u w:val="single"/>
        </w:rPr>
        <w:t>_</w:t>
      </w:r>
      <w:r w:rsidR="00A713B0">
        <w:t>________</w:t>
      </w:r>
      <w:bookmarkEnd w:id="3"/>
      <w:r w:rsidR="00B223D0">
        <w:t xml:space="preserve"> to provide performance bonus to the Business Office staff for the work completed for three </w:t>
      </w:r>
      <w:r w:rsidR="00BB0AEB">
        <w:t>years</w:t>
      </w:r>
      <w:r w:rsidR="00B223D0">
        <w:t xml:space="preserve"> of past</w:t>
      </w:r>
      <w:r w:rsidR="00BB0AEB">
        <w:t xml:space="preserve"> prior</w:t>
      </w:r>
      <w:r w:rsidR="00B223D0">
        <w:t xml:space="preserve"> audits in the amount of $2500 for business manager and $</w:t>
      </w:r>
      <w:r w:rsidR="00664ECC">
        <w:t>1000</w:t>
      </w:r>
      <w:r w:rsidR="00B223D0">
        <w:t xml:space="preserve"> for business office staff</w:t>
      </w:r>
      <w:r w:rsidR="00BB0AEB">
        <w:t xml:space="preserve"> in accordance with policy Section3.31.10(c) </w:t>
      </w:r>
    </w:p>
    <w:p w14:paraId="66825A79" w14:textId="32310739" w:rsidR="00BB0AEB" w:rsidRPr="00D11C7A" w:rsidRDefault="00D11C7A" w:rsidP="00015673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73361AB1" w14:textId="2CBFBB48" w:rsidR="00BB0AEB" w:rsidRDefault="00BB0AEB" w:rsidP="00015673">
      <w:pPr>
        <w:spacing w:after="0" w:line="240" w:lineRule="auto"/>
      </w:pPr>
      <w:r>
        <w:t>9-21-22-38 Motion by ____</w:t>
      </w:r>
      <w:r w:rsidR="00664ECC" w:rsidRPr="002F42D9">
        <w:rPr>
          <w:u w:val="single"/>
        </w:rPr>
        <w:t>Sue</w:t>
      </w:r>
      <w:r>
        <w:t>_________ Second by ______</w:t>
      </w:r>
      <w:r w:rsidR="00664ECC" w:rsidRPr="002F42D9">
        <w:rPr>
          <w:u w:val="single"/>
        </w:rPr>
        <w:t>Richard</w:t>
      </w:r>
      <w:r>
        <w:t>________</w:t>
      </w:r>
      <w:r w:rsidR="00631C36">
        <w:t xml:space="preserve"> to deny staff request for an additional $20,000 increase for extra responsibilities.</w:t>
      </w:r>
    </w:p>
    <w:p w14:paraId="27BA02A5" w14:textId="2528B00B" w:rsidR="00793456" w:rsidRPr="00D11C7A" w:rsidRDefault="00D11C7A" w:rsidP="00015673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0D0C3023" w14:textId="4D2D4E91" w:rsidR="00793456" w:rsidRDefault="00793456" w:rsidP="00015673">
      <w:pPr>
        <w:spacing w:after="0" w:line="240" w:lineRule="auto"/>
      </w:pPr>
      <w:r>
        <w:t>9-21-22-39 Motion by ____</w:t>
      </w:r>
      <w:r w:rsidR="00664ECC" w:rsidRPr="002F42D9">
        <w:rPr>
          <w:u w:val="single"/>
        </w:rPr>
        <w:t>Avril</w:t>
      </w:r>
      <w:r>
        <w:t>_________________ Second by _______</w:t>
      </w:r>
      <w:r w:rsidR="00664ECC" w:rsidRPr="002F42D9">
        <w:rPr>
          <w:u w:val="single"/>
        </w:rPr>
        <w:t>Richard</w:t>
      </w:r>
      <w:r>
        <w:t xml:space="preserve">______ to accept Student A (name on file) for enrollment at CHS, per the request of the BIE, </w:t>
      </w:r>
      <w:proofErr w:type="gramStart"/>
      <w:r>
        <w:t>in order to</w:t>
      </w:r>
      <w:proofErr w:type="gramEnd"/>
      <w:r>
        <w:t xml:space="preserve"> ensure continued educational services.</w:t>
      </w:r>
    </w:p>
    <w:p w14:paraId="6D052942" w14:textId="64F718EE" w:rsidR="00651A80" w:rsidRPr="00D11C7A" w:rsidRDefault="00D11C7A" w:rsidP="00015673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5566D44A" w14:textId="09782804" w:rsidR="00651A80" w:rsidRDefault="00651A80" w:rsidP="00015673">
      <w:pPr>
        <w:spacing w:after="0" w:line="240" w:lineRule="auto"/>
      </w:pPr>
      <w:r>
        <w:lastRenderedPageBreak/>
        <w:t>9-21-22-40 Motion by ____</w:t>
      </w:r>
      <w:r w:rsidR="00664ECC" w:rsidRPr="002F42D9">
        <w:rPr>
          <w:u w:val="single"/>
        </w:rPr>
        <w:t>Richard</w:t>
      </w:r>
      <w:r w:rsidRPr="002F42D9">
        <w:rPr>
          <w:u w:val="single"/>
        </w:rPr>
        <w:t>_</w:t>
      </w:r>
      <w:r>
        <w:t>_______ Second by ____</w:t>
      </w:r>
      <w:r w:rsidR="00664ECC" w:rsidRPr="002F42D9">
        <w:rPr>
          <w:u w:val="single"/>
        </w:rPr>
        <w:t>Sue</w:t>
      </w:r>
      <w:r w:rsidRPr="002F42D9">
        <w:rPr>
          <w:u w:val="single"/>
        </w:rPr>
        <w:t>_</w:t>
      </w:r>
      <w:r>
        <w:t>________ to approve Richard Moves Camp</w:t>
      </w:r>
      <w:r w:rsidR="00A360BA">
        <w:t xml:space="preserve">, </w:t>
      </w:r>
      <w:r>
        <w:t>Ruth Cedar Face</w:t>
      </w:r>
      <w:r w:rsidR="002F42D9">
        <w:t>,</w:t>
      </w:r>
      <w:r w:rsidR="00A360BA">
        <w:t xml:space="preserve"> </w:t>
      </w:r>
      <w:r>
        <w:t xml:space="preserve">and Milton </w:t>
      </w:r>
      <w:proofErr w:type="spellStart"/>
      <w:proofErr w:type="gramStart"/>
      <w:r>
        <w:t>Bianas</w:t>
      </w:r>
      <w:proofErr w:type="spellEnd"/>
      <w:r w:rsidR="002F42D9">
        <w:t xml:space="preserve"> </w:t>
      </w:r>
      <w:r>
        <w:t xml:space="preserve"> </w:t>
      </w:r>
      <w:r w:rsidR="00A360BA">
        <w:t>as</w:t>
      </w:r>
      <w:proofErr w:type="gramEnd"/>
      <w:r w:rsidR="00A360BA">
        <w:t xml:space="preserve"> </w:t>
      </w:r>
      <w:r>
        <w:t>consultants for Project Aware a</w:t>
      </w:r>
      <w:r w:rsidR="00A360BA">
        <w:t>t the daily rate of $450/day.</w:t>
      </w:r>
    </w:p>
    <w:p w14:paraId="06E80A0C" w14:textId="663BBE5B" w:rsidR="00664ECC" w:rsidRPr="00D11C7A" w:rsidRDefault="00D11C7A" w:rsidP="00015673">
      <w:pPr>
        <w:spacing w:after="0" w:line="240" w:lineRule="auto"/>
        <w:rPr>
          <w:b/>
          <w:bCs/>
        </w:rPr>
      </w:pPr>
      <w:r>
        <w:tab/>
      </w:r>
      <w:r w:rsidRPr="00D11C7A">
        <w:rPr>
          <w:b/>
          <w:bCs/>
        </w:rPr>
        <w:t>4-yes</w:t>
      </w:r>
    </w:p>
    <w:p w14:paraId="49107293" w14:textId="5014566D" w:rsidR="00664ECC" w:rsidRDefault="00664ECC" w:rsidP="00015673">
      <w:pPr>
        <w:spacing w:after="0" w:line="240" w:lineRule="auto"/>
      </w:pPr>
      <w:r>
        <w:t xml:space="preserve">9-21-22-41 Motion by Richard </w:t>
      </w:r>
      <w:r w:rsidR="00A360BA">
        <w:t>Seconded by Sue to approve payment to Board members who attended the Project Aware training at Little Wound on September 10 and 11, 2022, in the amount of $1000 as provided to participants.</w:t>
      </w:r>
    </w:p>
    <w:p w14:paraId="3DCD6BA5" w14:textId="0CA76F56" w:rsidR="00631C36" w:rsidRDefault="00631C36" w:rsidP="00015673">
      <w:pPr>
        <w:spacing w:after="0" w:line="240" w:lineRule="auto"/>
      </w:pPr>
    </w:p>
    <w:p w14:paraId="3E61C440" w14:textId="09949E7C" w:rsidR="00A442F6" w:rsidRDefault="00C35D3E" w:rsidP="00132F4E">
      <w:pPr>
        <w:spacing w:after="0" w:line="240" w:lineRule="auto"/>
      </w:pPr>
      <w:r w:rsidRPr="00063F8A">
        <w:rPr>
          <w:b/>
          <w:bCs/>
        </w:rPr>
        <w:t>ADJOURNMENT</w:t>
      </w:r>
      <w:r w:rsidR="00794884">
        <w:t xml:space="preserve"> </w:t>
      </w:r>
      <w:r w:rsidR="00DD3CE5">
        <w:t>Motion by _____</w:t>
      </w:r>
      <w:r w:rsidR="00676D0B" w:rsidRPr="002F42D9">
        <w:rPr>
          <w:u w:val="single"/>
        </w:rPr>
        <w:t>Avril</w:t>
      </w:r>
      <w:r w:rsidR="00DD3CE5">
        <w:t>___________ Second by _______</w:t>
      </w:r>
      <w:r w:rsidR="00676D0B" w:rsidRPr="002F42D9">
        <w:rPr>
          <w:u w:val="single"/>
        </w:rPr>
        <w:t>Sue</w:t>
      </w:r>
      <w:r w:rsidR="00DD3CE5">
        <w:t>___________ to adjourn</w:t>
      </w:r>
      <w:r w:rsidR="00196295">
        <w:t xml:space="preserve"> at _</w:t>
      </w:r>
      <w:r w:rsidR="00676D0B" w:rsidRPr="002F42D9">
        <w:rPr>
          <w:u w:val="single"/>
        </w:rPr>
        <w:t>8:03pm</w:t>
      </w:r>
      <w:r w:rsidR="00196295">
        <w:t>__</w:t>
      </w:r>
    </w:p>
    <w:sectPr w:rsidR="00A442F6" w:rsidSect="0079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427"/>
    <w:multiLevelType w:val="multilevel"/>
    <w:tmpl w:val="4A0867E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770" w:hanging="960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87831"/>
    <w:multiLevelType w:val="multilevel"/>
    <w:tmpl w:val="692A0B8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4"/>
      <w:numFmt w:val="decimalZero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FD0617"/>
    <w:multiLevelType w:val="multilevel"/>
    <w:tmpl w:val="C5DE848E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5"/>
      <w:numFmt w:val="decimalZero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A75296"/>
    <w:multiLevelType w:val="hybridMultilevel"/>
    <w:tmpl w:val="11CC3B8E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72F1FA9"/>
    <w:multiLevelType w:val="hybridMultilevel"/>
    <w:tmpl w:val="8146D08C"/>
    <w:lvl w:ilvl="0" w:tplc="6624CE8A">
      <w:start w:val="1"/>
      <w:numFmt w:val="decimal"/>
      <w:lvlText w:val="9-21-22-0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196"/>
    <w:multiLevelType w:val="hybridMultilevel"/>
    <w:tmpl w:val="EA348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4E5B"/>
    <w:multiLevelType w:val="multilevel"/>
    <w:tmpl w:val="A3187466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4"/>
      <w:numFmt w:val="decimalZero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9D37F2"/>
    <w:multiLevelType w:val="hybridMultilevel"/>
    <w:tmpl w:val="D9AE6ADC"/>
    <w:lvl w:ilvl="0" w:tplc="6624CE8A">
      <w:start w:val="1"/>
      <w:numFmt w:val="decimal"/>
      <w:lvlText w:val="9-21-22-0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E0ED6"/>
    <w:multiLevelType w:val="multilevel"/>
    <w:tmpl w:val="D916ADF4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5"/>
      <w:numFmt w:val="decimalZero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0072EA"/>
    <w:multiLevelType w:val="hybridMultilevel"/>
    <w:tmpl w:val="79F0563E"/>
    <w:lvl w:ilvl="0" w:tplc="6624CE8A">
      <w:start w:val="1"/>
      <w:numFmt w:val="decimal"/>
      <w:lvlText w:val="9-21-22-0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E6CC0"/>
    <w:multiLevelType w:val="hybridMultilevel"/>
    <w:tmpl w:val="A84A974A"/>
    <w:lvl w:ilvl="0" w:tplc="6624CE8A">
      <w:start w:val="1"/>
      <w:numFmt w:val="decimal"/>
      <w:lvlText w:val="9-21-22-01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E63AA"/>
    <w:multiLevelType w:val="hybridMultilevel"/>
    <w:tmpl w:val="AC920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C84"/>
    <w:multiLevelType w:val="hybridMultilevel"/>
    <w:tmpl w:val="9954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18677">
    <w:abstractNumId w:val="12"/>
  </w:num>
  <w:num w:numId="2" w16cid:durableId="241911323">
    <w:abstractNumId w:val="5"/>
  </w:num>
  <w:num w:numId="3" w16cid:durableId="2088644818">
    <w:abstractNumId w:val="3"/>
  </w:num>
  <w:num w:numId="4" w16cid:durableId="838665981">
    <w:abstractNumId w:val="11"/>
  </w:num>
  <w:num w:numId="5" w16cid:durableId="537469792">
    <w:abstractNumId w:val="7"/>
  </w:num>
  <w:num w:numId="6" w16cid:durableId="601961063">
    <w:abstractNumId w:val="9"/>
  </w:num>
  <w:num w:numId="7" w16cid:durableId="164562491">
    <w:abstractNumId w:val="4"/>
  </w:num>
  <w:num w:numId="8" w16cid:durableId="2122147939">
    <w:abstractNumId w:val="6"/>
  </w:num>
  <w:num w:numId="9" w16cid:durableId="1578903631">
    <w:abstractNumId w:val="1"/>
  </w:num>
  <w:num w:numId="10" w16cid:durableId="1894534851">
    <w:abstractNumId w:val="0"/>
  </w:num>
  <w:num w:numId="11" w16cid:durableId="765539840">
    <w:abstractNumId w:val="10"/>
  </w:num>
  <w:num w:numId="12" w16cid:durableId="1628505424">
    <w:abstractNumId w:val="2"/>
  </w:num>
  <w:num w:numId="13" w16cid:durableId="1964773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59"/>
    <w:rsid w:val="00015673"/>
    <w:rsid w:val="00055D96"/>
    <w:rsid w:val="00063F8A"/>
    <w:rsid w:val="0008456D"/>
    <w:rsid w:val="00090BAF"/>
    <w:rsid w:val="0009410E"/>
    <w:rsid w:val="001019B9"/>
    <w:rsid w:val="00132F4E"/>
    <w:rsid w:val="00167287"/>
    <w:rsid w:val="00187D41"/>
    <w:rsid w:val="00196295"/>
    <w:rsid w:val="00196E7C"/>
    <w:rsid w:val="001A02D2"/>
    <w:rsid w:val="001A2DF2"/>
    <w:rsid w:val="001C41AB"/>
    <w:rsid w:val="001D77B4"/>
    <w:rsid w:val="001F7D35"/>
    <w:rsid w:val="00203D3D"/>
    <w:rsid w:val="0020618E"/>
    <w:rsid w:val="00207EEE"/>
    <w:rsid w:val="00244E53"/>
    <w:rsid w:val="00290EE6"/>
    <w:rsid w:val="00292369"/>
    <w:rsid w:val="00292D63"/>
    <w:rsid w:val="002A4ED1"/>
    <w:rsid w:val="002B26B9"/>
    <w:rsid w:val="002E1369"/>
    <w:rsid w:val="002F42D9"/>
    <w:rsid w:val="00334800"/>
    <w:rsid w:val="00382370"/>
    <w:rsid w:val="003950FB"/>
    <w:rsid w:val="003C0445"/>
    <w:rsid w:val="003C1AFB"/>
    <w:rsid w:val="003C3F0E"/>
    <w:rsid w:val="003F50F1"/>
    <w:rsid w:val="00420A41"/>
    <w:rsid w:val="0043309F"/>
    <w:rsid w:val="00455406"/>
    <w:rsid w:val="004745F5"/>
    <w:rsid w:val="004A04E4"/>
    <w:rsid w:val="004D3452"/>
    <w:rsid w:val="004D40B3"/>
    <w:rsid w:val="004E2C77"/>
    <w:rsid w:val="004F184B"/>
    <w:rsid w:val="0059552A"/>
    <w:rsid w:val="005A27C1"/>
    <w:rsid w:val="005B58E0"/>
    <w:rsid w:val="00604886"/>
    <w:rsid w:val="00615FCC"/>
    <w:rsid w:val="006217D8"/>
    <w:rsid w:val="00631C36"/>
    <w:rsid w:val="00651045"/>
    <w:rsid w:val="00651A80"/>
    <w:rsid w:val="00664ECC"/>
    <w:rsid w:val="00676D0B"/>
    <w:rsid w:val="0069190C"/>
    <w:rsid w:val="006A3D8D"/>
    <w:rsid w:val="006B4891"/>
    <w:rsid w:val="006C0416"/>
    <w:rsid w:val="006C2AFA"/>
    <w:rsid w:val="007046EA"/>
    <w:rsid w:val="007132B5"/>
    <w:rsid w:val="0074072A"/>
    <w:rsid w:val="00793456"/>
    <w:rsid w:val="00794884"/>
    <w:rsid w:val="007F153B"/>
    <w:rsid w:val="007F518B"/>
    <w:rsid w:val="00830B57"/>
    <w:rsid w:val="0084039D"/>
    <w:rsid w:val="008C1D00"/>
    <w:rsid w:val="008D0071"/>
    <w:rsid w:val="008D5C72"/>
    <w:rsid w:val="008D5EDE"/>
    <w:rsid w:val="008E7095"/>
    <w:rsid w:val="008F727E"/>
    <w:rsid w:val="00941EA2"/>
    <w:rsid w:val="00965872"/>
    <w:rsid w:val="00967798"/>
    <w:rsid w:val="009A7AA5"/>
    <w:rsid w:val="00A10981"/>
    <w:rsid w:val="00A230CE"/>
    <w:rsid w:val="00A31446"/>
    <w:rsid w:val="00A360BA"/>
    <w:rsid w:val="00A442F6"/>
    <w:rsid w:val="00A713B0"/>
    <w:rsid w:val="00A7694B"/>
    <w:rsid w:val="00A9092F"/>
    <w:rsid w:val="00AA0E46"/>
    <w:rsid w:val="00AA79DF"/>
    <w:rsid w:val="00AB0A6F"/>
    <w:rsid w:val="00AB3D2C"/>
    <w:rsid w:val="00AC175C"/>
    <w:rsid w:val="00AC2B2B"/>
    <w:rsid w:val="00AE3EBB"/>
    <w:rsid w:val="00B223D0"/>
    <w:rsid w:val="00B25DC5"/>
    <w:rsid w:val="00B3581A"/>
    <w:rsid w:val="00B50300"/>
    <w:rsid w:val="00B6490F"/>
    <w:rsid w:val="00B91CCE"/>
    <w:rsid w:val="00BB0AEB"/>
    <w:rsid w:val="00BB3A3A"/>
    <w:rsid w:val="00BE1A32"/>
    <w:rsid w:val="00C1713D"/>
    <w:rsid w:val="00C26B78"/>
    <w:rsid w:val="00C31DA6"/>
    <w:rsid w:val="00C35D3E"/>
    <w:rsid w:val="00C362D3"/>
    <w:rsid w:val="00C66C7E"/>
    <w:rsid w:val="00C87183"/>
    <w:rsid w:val="00C95072"/>
    <w:rsid w:val="00CA2292"/>
    <w:rsid w:val="00CA43CC"/>
    <w:rsid w:val="00CC1B21"/>
    <w:rsid w:val="00CD2617"/>
    <w:rsid w:val="00D00DF2"/>
    <w:rsid w:val="00D11C7A"/>
    <w:rsid w:val="00D21F40"/>
    <w:rsid w:val="00D43CDD"/>
    <w:rsid w:val="00D5158C"/>
    <w:rsid w:val="00DA66C7"/>
    <w:rsid w:val="00DA69E7"/>
    <w:rsid w:val="00DD3CE5"/>
    <w:rsid w:val="00DE4D6D"/>
    <w:rsid w:val="00E02AE8"/>
    <w:rsid w:val="00E21802"/>
    <w:rsid w:val="00E21C59"/>
    <w:rsid w:val="00E36EED"/>
    <w:rsid w:val="00E56406"/>
    <w:rsid w:val="00E616C7"/>
    <w:rsid w:val="00E62B37"/>
    <w:rsid w:val="00E82F09"/>
    <w:rsid w:val="00E904D8"/>
    <w:rsid w:val="00ED044B"/>
    <w:rsid w:val="00EE4D88"/>
    <w:rsid w:val="00EE7C47"/>
    <w:rsid w:val="00EF03B2"/>
    <w:rsid w:val="00EF70C2"/>
    <w:rsid w:val="00F00927"/>
    <w:rsid w:val="00F02CC6"/>
    <w:rsid w:val="00F12825"/>
    <w:rsid w:val="00F4611D"/>
    <w:rsid w:val="00F54435"/>
    <w:rsid w:val="00F6373E"/>
    <w:rsid w:val="00F647B1"/>
    <w:rsid w:val="00F6724A"/>
    <w:rsid w:val="00FB2558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BA50"/>
  <w15:chartTrackingRefBased/>
  <w15:docId w15:val="{DB470990-23EC-4D2B-A5E7-3629FED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89090D64A24CBF0EE3504D756B78" ma:contentTypeVersion="2" ma:contentTypeDescription="Create a new document." ma:contentTypeScope="" ma:versionID="c571b7ef4b4f50efcd5e9b1bdd8b4128">
  <xsd:schema xmlns:xsd="http://www.w3.org/2001/XMLSchema" xmlns:xs="http://www.w3.org/2001/XMLSchema" xmlns:p="http://schemas.microsoft.com/office/2006/metadata/properties" xmlns:ns3="a019d05c-94cd-4009-8a5d-6c01de7b47c7" targetNamespace="http://schemas.microsoft.com/office/2006/metadata/properties" ma:root="true" ma:fieldsID="abb8066abce795da5c0f44077c8b8dc0" ns3:_="">
    <xsd:import namespace="a019d05c-94cd-4009-8a5d-6c01de7b4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9d05c-94cd-4009-8a5d-6c01de7b4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DF3A5-8248-495C-9342-90B7A8601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6B0AE-C5F0-4DA1-80CA-0C153DAF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3D729-F9E0-4502-BC76-4B5D0774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9d05c-94cd-4009-8a5d-6c01de7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Heinert, Margo</dc:creator>
  <cp:keywords/>
  <dc:description/>
  <cp:lastModifiedBy>Stoddard, Jodi</cp:lastModifiedBy>
  <cp:revision>2</cp:revision>
  <cp:lastPrinted>2022-09-21T20:58:00Z</cp:lastPrinted>
  <dcterms:created xsi:type="dcterms:W3CDTF">2022-09-27T17:29:00Z</dcterms:created>
  <dcterms:modified xsi:type="dcterms:W3CDTF">2022-09-27T17:29:00Z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0x0101008AE889090D64A24CBF0EE3504D756B78</vt:lpwstr>
  </property>
</Properties>
</file>