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7A2" w14:textId="27B6A40A" w:rsidR="0038702A" w:rsidRPr="00CB67D2" w:rsidRDefault="00E92F1D">
      <w:pPr>
        <w:spacing w:after="0" w:line="259" w:lineRule="auto"/>
        <w:ind w:left="67" w:right="0" w:firstLine="0"/>
        <w:jc w:val="center"/>
        <w:rPr>
          <w:color w:val="BF8F00" w:themeColor="accent4" w:themeShade="BF"/>
          <w:sz w:val="40"/>
          <w:szCs w:val="40"/>
        </w:rPr>
      </w:pPr>
      <w:r w:rsidRPr="00CB67D2">
        <w:rPr>
          <w:b w:val="0"/>
          <w:i w:val="0"/>
          <w:color w:val="BF8F00" w:themeColor="accent4" w:themeShade="BF"/>
          <w:sz w:val="40"/>
          <w:szCs w:val="40"/>
        </w:rPr>
        <w:t xml:space="preserve">Amite County </w:t>
      </w:r>
      <w:r w:rsidR="004D43FE" w:rsidRPr="00CB67D2">
        <w:rPr>
          <w:b w:val="0"/>
          <w:i w:val="0"/>
          <w:color w:val="BF8F00" w:themeColor="accent4" w:themeShade="BF"/>
          <w:sz w:val="40"/>
          <w:szCs w:val="40"/>
        </w:rPr>
        <w:t xml:space="preserve">High </w:t>
      </w:r>
      <w:r w:rsidRPr="00CB67D2">
        <w:rPr>
          <w:b w:val="0"/>
          <w:i w:val="0"/>
          <w:color w:val="BF8F00" w:themeColor="accent4" w:themeShade="BF"/>
          <w:sz w:val="40"/>
          <w:szCs w:val="40"/>
        </w:rPr>
        <w:t>School</w:t>
      </w:r>
    </w:p>
    <w:p w14:paraId="29CB973B" w14:textId="34317A53" w:rsidR="0038702A" w:rsidRPr="0082107E" w:rsidRDefault="00E92F1D">
      <w:pPr>
        <w:tabs>
          <w:tab w:val="center" w:pos="5740"/>
          <w:tab w:val="right" w:pos="11440"/>
        </w:tabs>
        <w:spacing w:after="0" w:line="259" w:lineRule="auto"/>
        <w:ind w:left="0" w:right="0" w:firstLine="0"/>
        <w:rPr>
          <w:sz w:val="36"/>
          <w:szCs w:val="36"/>
        </w:rPr>
      </w:pPr>
      <w:r w:rsidRPr="00CB67D2">
        <w:rPr>
          <w:b w:val="0"/>
          <w:i w:val="0"/>
          <w:color w:val="BF8F00" w:themeColor="accent4" w:themeShade="BF"/>
          <w:sz w:val="24"/>
        </w:rPr>
        <w:tab/>
      </w:r>
      <w:r w:rsidRPr="00CB67D2">
        <w:rPr>
          <w:b w:val="0"/>
          <w:i w:val="0"/>
          <w:color w:val="BF8F00" w:themeColor="accent4" w:themeShade="BF"/>
          <w:sz w:val="36"/>
          <w:szCs w:val="36"/>
        </w:rPr>
        <w:t>December 2021 Lunch Menu</w:t>
      </w:r>
      <w:r w:rsidRPr="0082107E">
        <w:rPr>
          <w:b w:val="0"/>
          <w:i w:val="0"/>
          <w:sz w:val="36"/>
          <w:szCs w:val="36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2262"/>
        <w:gridCol w:w="2281"/>
        <w:gridCol w:w="2271"/>
        <w:gridCol w:w="2405"/>
      </w:tblGrid>
      <w:tr w:rsidR="00655EFD" w14:paraId="785B7AA3" w14:textId="77777777" w:rsidTr="004D43FE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830F" w14:textId="2DAB49D5" w:rsidR="0038702A" w:rsidRDefault="00E92F1D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9B02" w14:textId="0288ECA4" w:rsidR="0038702A" w:rsidRDefault="00E92F1D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47D4A" w14:textId="77777777" w:rsidR="0038702A" w:rsidRDefault="00E92F1D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7371C" w14:textId="77777777" w:rsidR="0038702A" w:rsidRDefault="00E92F1D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BA0" w14:textId="77777777" w:rsidR="0038702A" w:rsidRDefault="00E92F1D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55EFD" w14:paraId="798F43B9" w14:textId="77777777" w:rsidTr="00655EFD">
        <w:trPr>
          <w:trHeight w:val="279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C69C" w14:textId="692E83A3" w:rsidR="0038702A" w:rsidRDefault="00655EFD">
            <w:pPr>
              <w:spacing w:after="160" w:line="259" w:lineRule="auto"/>
              <w:ind w:left="0" w:right="0" w:firstLine="0"/>
            </w:pPr>
            <w:r>
              <w:rPr>
                <w:b w:val="0"/>
                <w:i w:val="0"/>
                <w:noProof/>
                <w:color w:val="FFC000" w:themeColor="accent4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061C0F6" wp14:editId="3D3BBD7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15240</wp:posOffset>
                  </wp:positionV>
                  <wp:extent cx="1419233" cy="169545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609" cy="169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3135" w14:textId="09F8E7F7" w:rsidR="0038702A" w:rsidRDefault="0038702A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6C4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</w:t>
            </w:r>
          </w:p>
          <w:p w14:paraId="4A3E0E0C" w14:textId="282015F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Steak </w:t>
            </w:r>
            <w:r>
              <w:rPr>
                <w:b w:val="0"/>
                <w:i w:val="0"/>
              </w:rPr>
              <w:t>/ G</w:t>
            </w:r>
            <w:r w:rsidR="0082107E">
              <w:rPr>
                <w:b w:val="0"/>
                <w:i w:val="0"/>
              </w:rPr>
              <w:t>ravy</w:t>
            </w:r>
          </w:p>
          <w:p w14:paraId="49ADB5AE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</w:p>
          <w:p w14:paraId="281FAD74" w14:textId="7795C78A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624DFB6D" w14:textId="06763ACC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Cabbage</w:t>
            </w:r>
          </w:p>
          <w:p w14:paraId="64B37EF4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551A483B" w14:textId="10055F14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D258BCA" w14:textId="58EB7C8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0966E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2E47CFD5" w14:textId="3F54C80F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  <w:r w:rsidR="0082107E">
              <w:rPr>
                <w:b w:val="0"/>
                <w:i w:val="0"/>
              </w:rPr>
              <w:t xml:space="preserve">   OR</w:t>
            </w:r>
          </w:p>
          <w:p w14:paraId="13FCD800" w14:textId="0E1054DE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Fish Sandwich</w:t>
            </w:r>
            <w:r w:rsidR="0082107E">
              <w:rPr>
                <w:b w:val="0"/>
                <w:i w:val="0"/>
              </w:rPr>
              <w:t xml:space="preserve"> /tartar sauce</w:t>
            </w:r>
          </w:p>
          <w:p w14:paraId="3366C961" w14:textId="77777777" w:rsidR="0082107E" w:rsidRDefault="0082107E" w:rsidP="00CB67D2">
            <w:pPr>
              <w:spacing w:after="0" w:line="259" w:lineRule="auto"/>
              <w:ind w:left="0" w:right="0" w:firstLine="0"/>
            </w:pPr>
          </w:p>
          <w:p w14:paraId="65F745A0" w14:textId="239493A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5A36EBDB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08031D82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A8FBBBF" w14:textId="32193AE2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172034D" w14:textId="5D1481BC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0DF55D25" w14:textId="385509E1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2107E">
              <w:rPr>
                <w:b w:val="0"/>
                <w:i w:val="0"/>
              </w:rPr>
              <w:t xml:space="preserve"> 3</w:t>
            </w:r>
          </w:p>
          <w:p w14:paraId="19030274" w14:textId="1E55D96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82107E">
              <w:rPr>
                <w:b w:val="0"/>
                <w:i w:val="0"/>
              </w:rPr>
              <w:t xml:space="preserve"> 1</w:t>
            </w:r>
          </w:p>
          <w:p w14:paraId="2381C8FD" w14:textId="6F3B1DF6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82107E">
              <w:rPr>
                <w:b w:val="0"/>
                <w:i w:val="0"/>
              </w:rPr>
              <w:t xml:space="preserve"> 1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4D84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14:paraId="6A929A9A" w14:textId="24286F41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  <w:r w:rsidR="0082107E">
              <w:rPr>
                <w:b w:val="0"/>
                <w:i w:val="0"/>
              </w:rPr>
              <w:t xml:space="preserve">   OR</w:t>
            </w:r>
          </w:p>
          <w:p w14:paraId="58A655E2" w14:textId="77777777" w:rsidR="0082107E" w:rsidRDefault="00E92F1D" w:rsidP="00CB67D2">
            <w:pPr>
              <w:spacing w:after="0" w:line="236" w:lineRule="auto"/>
              <w:ind w:left="0" w:right="38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Chicken Fajitas </w:t>
            </w:r>
          </w:p>
          <w:p w14:paraId="404ABD94" w14:textId="77777777" w:rsidR="0082107E" w:rsidRDefault="0082107E" w:rsidP="00CB67D2">
            <w:pPr>
              <w:spacing w:after="0" w:line="236" w:lineRule="auto"/>
              <w:ind w:left="0" w:right="381" w:firstLine="0"/>
              <w:rPr>
                <w:b w:val="0"/>
                <w:i w:val="0"/>
              </w:rPr>
            </w:pPr>
          </w:p>
          <w:p w14:paraId="1541FFC8" w14:textId="0039B112" w:rsidR="0038702A" w:rsidRDefault="00E92F1D" w:rsidP="00CB67D2">
            <w:pPr>
              <w:spacing w:after="0" w:line="236" w:lineRule="auto"/>
              <w:ind w:left="0" w:right="381" w:firstLine="0"/>
            </w:pPr>
            <w:r>
              <w:rPr>
                <w:b w:val="0"/>
                <w:i w:val="0"/>
              </w:rPr>
              <w:t>Mexicali Corn</w:t>
            </w:r>
          </w:p>
          <w:p w14:paraId="1FFE5C79" w14:textId="126AEC02" w:rsidR="0038702A" w:rsidRDefault="00E92F1D" w:rsidP="00CB67D2">
            <w:pPr>
              <w:spacing w:after="0" w:line="239" w:lineRule="auto"/>
              <w:ind w:left="0" w:right="1310" w:firstLine="0"/>
            </w:pPr>
            <w:r>
              <w:rPr>
                <w:b w:val="0"/>
                <w:i w:val="0"/>
              </w:rPr>
              <w:t>Salsa</w:t>
            </w:r>
            <w:r w:rsidR="0082107E">
              <w:rPr>
                <w:b w:val="0"/>
                <w:i w:val="0"/>
              </w:rPr>
              <w:t>/Chips</w:t>
            </w:r>
          </w:p>
          <w:p w14:paraId="7C2E4600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1640691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00D1B6F" w14:textId="1F9C3951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8D22B4">
              <w:rPr>
                <w:b w:val="0"/>
                <w:i w:val="0"/>
              </w:rPr>
              <w:t xml:space="preserve"> 7-12</w:t>
            </w:r>
          </w:p>
          <w:p w14:paraId="6E651EB7" w14:textId="76C1E27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38584E43" w14:textId="599D8A4D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82107E">
              <w:rPr>
                <w:b w:val="0"/>
                <w:i w:val="0"/>
              </w:rPr>
              <w:t xml:space="preserve"> 1</w:t>
            </w:r>
          </w:p>
          <w:p w14:paraId="2EBF3CE1" w14:textId="3272D810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82107E">
              <w:rPr>
                <w:b w:val="0"/>
                <w:i w:val="0"/>
              </w:rPr>
              <w:t xml:space="preserve"> 1</w:t>
            </w:r>
          </w:p>
        </w:tc>
      </w:tr>
      <w:tr w:rsidR="00655EFD" w14:paraId="285ED0DA" w14:textId="77777777" w:rsidTr="00CB67D2">
        <w:trPr>
          <w:trHeight w:val="26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150F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39538369" w14:textId="77777777" w:rsidR="0082107E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Pizza</w:t>
            </w:r>
            <w:r w:rsidR="0082107E">
              <w:rPr>
                <w:b w:val="0"/>
                <w:i w:val="0"/>
              </w:rPr>
              <w:t xml:space="preserve">   OR</w:t>
            </w:r>
          </w:p>
          <w:p w14:paraId="563C7968" w14:textId="2C085B0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  <w:r w:rsidR="0082107E">
              <w:rPr>
                <w:b w:val="0"/>
                <w:i w:val="0"/>
              </w:rPr>
              <w:t xml:space="preserve"> (</w:t>
            </w:r>
            <w:proofErr w:type="gramStart"/>
            <w:r w:rsidR="0082107E">
              <w:rPr>
                <w:b w:val="0"/>
                <w:i w:val="0"/>
              </w:rPr>
              <w:t>M,K</w:t>
            </w:r>
            <w:proofErr w:type="gramEnd"/>
            <w:r w:rsidR="0082107E">
              <w:rPr>
                <w:b w:val="0"/>
                <w:i w:val="0"/>
              </w:rPr>
              <w:t>,M)</w:t>
            </w:r>
          </w:p>
          <w:p w14:paraId="1BA23537" w14:textId="77777777" w:rsidR="0082107E" w:rsidRDefault="0082107E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690A6C1C" w14:textId="53E53800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FE26C80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3C694DC8" w14:textId="38E030F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  <w:r w:rsidR="0082107E">
              <w:rPr>
                <w:b w:val="0"/>
                <w:i w:val="0"/>
              </w:rPr>
              <w:t xml:space="preserve"> </w:t>
            </w:r>
          </w:p>
          <w:p w14:paraId="2ED9BEF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2808E67" w14:textId="39F037B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E4E1B5E" w14:textId="0719A88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5D7F1E00" w14:textId="15605B8E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2107E"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C42F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7BA92546" w14:textId="2CA5208B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82107E">
              <w:rPr>
                <w:b w:val="0"/>
                <w:i w:val="0"/>
              </w:rPr>
              <w:t>e</w:t>
            </w:r>
          </w:p>
          <w:p w14:paraId="2FB3DAB1" w14:textId="77777777" w:rsidR="0082107E" w:rsidRDefault="0082107E" w:rsidP="00CB67D2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Ga</w:t>
            </w:r>
            <w:r w:rsidR="00E92F1D">
              <w:rPr>
                <w:b w:val="0"/>
                <w:i w:val="0"/>
              </w:rPr>
              <w:t>rlic T</w:t>
            </w:r>
            <w:r>
              <w:rPr>
                <w:b w:val="0"/>
                <w:i w:val="0"/>
              </w:rPr>
              <w:t>oast</w:t>
            </w:r>
          </w:p>
          <w:p w14:paraId="2307E558" w14:textId="21D978B4" w:rsidR="0038702A" w:rsidRDefault="00E92F1D" w:rsidP="00CB67D2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38F37C51" w14:textId="77777777" w:rsidR="0082107E" w:rsidRDefault="0082107E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00F61EA4" w14:textId="7D90D976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Grilled Fajita Salad</w:t>
            </w:r>
          </w:p>
          <w:p w14:paraId="7D02197F" w14:textId="2E57BE25" w:rsidR="0038702A" w:rsidRDefault="0038702A" w:rsidP="00CB67D2">
            <w:pPr>
              <w:spacing w:after="0" w:line="259" w:lineRule="auto"/>
              <w:ind w:left="0" w:right="0" w:firstLine="0"/>
            </w:pPr>
          </w:p>
          <w:p w14:paraId="5499058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Fruited Gelatin</w:t>
            </w:r>
          </w:p>
          <w:p w14:paraId="0D755905" w14:textId="619A816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8D22B4">
              <w:rPr>
                <w:b w:val="0"/>
                <w:i w:val="0"/>
              </w:rPr>
              <w:t xml:space="preserve"> 7-12</w:t>
            </w:r>
          </w:p>
          <w:p w14:paraId="0AA242E0" w14:textId="7E640169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4BD1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- 8</w:t>
            </w:r>
          </w:p>
          <w:p w14:paraId="3D254C7F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14:paraId="6D24F8EF" w14:textId="1E40021D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Jambalaya</w:t>
            </w:r>
            <w:r w:rsidR="0082107E">
              <w:rPr>
                <w:b w:val="0"/>
                <w:i w:val="0"/>
              </w:rPr>
              <w:t xml:space="preserve">  /</w:t>
            </w:r>
            <w:proofErr w:type="gramEnd"/>
            <w:r w:rsidR="0082107E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Roll</w:t>
            </w:r>
          </w:p>
          <w:p w14:paraId="189DC8DC" w14:textId="4E95F413" w:rsidR="0082107E" w:rsidRDefault="0082107E" w:rsidP="00CB67D2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E6EDF83" w14:textId="184EBCFD" w:rsidR="0038702A" w:rsidRDefault="0082107E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Mozzarella</w:t>
            </w:r>
            <w:r w:rsidR="00E92F1D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Bread </w:t>
            </w:r>
            <w:r w:rsidR="00E92F1D">
              <w:rPr>
                <w:b w:val="0"/>
                <w:i w:val="0"/>
              </w:rPr>
              <w:t>Stic</w:t>
            </w:r>
            <w:r>
              <w:rPr>
                <w:b w:val="0"/>
                <w:i w:val="0"/>
              </w:rPr>
              <w:t>k</w:t>
            </w:r>
          </w:p>
          <w:p w14:paraId="3E8173A4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With Marinara Sauce</w:t>
            </w:r>
          </w:p>
          <w:p w14:paraId="7EBCFAD8" w14:textId="77777777" w:rsidR="0082107E" w:rsidRDefault="0082107E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073E2642" w14:textId="1FB5063C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14:paraId="02C069A5" w14:textId="77777777" w:rsidR="0082107E" w:rsidRDefault="00E92F1D" w:rsidP="00CB67D2">
            <w:pPr>
              <w:spacing w:after="0" w:line="239" w:lineRule="auto"/>
              <w:ind w:left="0" w:right="60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Green Beans </w:t>
            </w:r>
          </w:p>
          <w:p w14:paraId="764E76FC" w14:textId="0DFC9AE7" w:rsidR="0038702A" w:rsidRDefault="00E92F1D" w:rsidP="00CB67D2">
            <w:pPr>
              <w:spacing w:after="0" w:line="239" w:lineRule="auto"/>
              <w:ind w:left="0" w:right="601" w:firstLine="0"/>
            </w:pPr>
            <w:r>
              <w:rPr>
                <w:b w:val="0"/>
                <w:i w:val="0"/>
              </w:rPr>
              <w:t xml:space="preserve">Lemon </w:t>
            </w:r>
            <w:r w:rsidR="0082107E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>quares</w:t>
            </w:r>
          </w:p>
          <w:p w14:paraId="3B37868D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5C31A35E" w14:textId="0A92385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8ABAAC0" w14:textId="5D971154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3995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1847C5D2" w14:textId="78937399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Baked Chic</w:t>
            </w:r>
            <w:r w:rsidR="0082107E">
              <w:rPr>
                <w:b w:val="0"/>
                <w:i w:val="0"/>
              </w:rPr>
              <w:t xml:space="preserve">ken / </w:t>
            </w:r>
            <w:r>
              <w:rPr>
                <w:b w:val="0"/>
                <w:i w:val="0"/>
              </w:rPr>
              <w:t>Roll</w:t>
            </w:r>
          </w:p>
          <w:p w14:paraId="4BC6B2FC" w14:textId="00B0D630" w:rsidR="0082107E" w:rsidRDefault="0082107E" w:rsidP="00CB67D2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47CCF46" w14:textId="3F5DBE7F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Hot Dog</w:t>
            </w:r>
            <w:r w:rsidR="00122C95">
              <w:rPr>
                <w:b w:val="0"/>
                <w:i w:val="0"/>
              </w:rPr>
              <w:t xml:space="preserve"> (</w:t>
            </w:r>
            <w:proofErr w:type="gramStart"/>
            <w:r w:rsidR="00122C95">
              <w:rPr>
                <w:b w:val="0"/>
                <w:i w:val="0"/>
              </w:rPr>
              <w:t>M,K</w:t>
            </w:r>
            <w:proofErr w:type="gramEnd"/>
            <w:r w:rsidR="00122C95">
              <w:rPr>
                <w:b w:val="0"/>
                <w:i w:val="0"/>
              </w:rPr>
              <w:t>)</w:t>
            </w:r>
          </w:p>
          <w:p w14:paraId="17BD8C35" w14:textId="77777777" w:rsidR="0082107E" w:rsidRDefault="0082107E" w:rsidP="00CB67D2">
            <w:pPr>
              <w:spacing w:after="0" w:line="259" w:lineRule="auto"/>
              <w:ind w:left="0" w:right="0" w:firstLine="0"/>
            </w:pPr>
          </w:p>
          <w:p w14:paraId="13287CEF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134DA1C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Carrots</w:t>
            </w:r>
          </w:p>
          <w:p w14:paraId="24436D8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9CD12DB" w14:textId="330973CB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8D22B4">
              <w:rPr>
                <w:b w:val="0"/>
                <w:i w:val="0"/>
              </w:rPr>
              <w:t xml:space="preserve"> 7-12</w:t>
            </w:r>
          </w:p>
          <w:p w14:paraId="083A1D8A" w14:textId="0780AAD8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6D8893C0" w14:textId="6CF45E1F" w:rsidR="0038702A" w:rsidRDefault="0038702A" w:rsidP="00CB67D2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29CF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14:paraId="2DE5A3D2" w14:textId="64D8C199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  <w:r w:rsidR="008D22B4">
              <w:rPr>
                <w:b w:val="0"/>
                <w:i w:val="0"/>
              </w:rPr>
              <w:t>/ Cheesy Breadstick</w:t>
            </w:r>
          </w:p>
          <w:p w14:paraId="5DCA7CEA" w14:textId="311F9F89" w:rsidR="0038702A" w:rsidRDefault="00E92F1D" w:rsidP="00CB67D2">
            <w:pPr>
              <w:spacing w:after="0" w:line="239" w:lineRule="auto"/>
              <w:ind w:left="0" w:right="114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Saltine Crackers </w:t>
            </w:r>
          </w:p>
          <w:p w14:paraId="25380690" w14:textId="3EEA3157" w:rsidR="008D22B4" w:rsidRDefault="008D22B4" w:rsidP="00CB67D2">
            <w:pPr>
              <w:spacing w:after="0" w:line="239" w:lineRule="auto"/>
              <w:ind w:left="0" w:right="114" w:firstLine="0"/>
            </w:pPr>
            <w:r>
              <w:t>OR</w:t>
            </w:r>
          </w:p>
          <w:p w14:paraId="39739B17" w14:textId="2F51FAAF" w:rsidR="008D22B4" w:rsidRPr="008D22B4" w:rsidRDefault="008D22B4" w:rsidP="00CB67D2">
            <w:pPr>
              <w:spacing w:after="0" w:line="239" w:lineRule="auto"/>
              <w:ind w:left="0" w:right="114" w:firstLine="0"/>
              <w:rPr>
                <w:b w:val="0"/>
                <w:bCs/>
                <w:i w:val="0"/>
                <w:iCs/>
              </w:rPr>
            </w:pPr>
            <w:proofErr w:type="spellStart"/>
            <w:r w:rsidRPr="008D22B4">
              <w:rPr>
                <w:b w:val="0"/>
                <w:bCs/>
                <w:i w:val="0"/>
                <w:iCs/>
              </w:rPr>
              <w:t>Uncrustable</w:t>
            </w:r>
            <w:proofErr w:type="spellEnd"/>
            <w:r w:rsidRPr="008D22B4">
              <w:rPr>
                <w:b w:val="0"/>
                <w:bCs/>
                <w:i w:val="0"/>
                <w:iCs/>
              </w:rPr>
              <w:t xml:space="preserve"> Sandwich</w:t>
            </w:r>
          </w:p>
          <w:p w14:paraId="72651CC1" w14:textId="77777777" w:rsidR="008D22B4" w:rsidRDefault="008D22B4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3C26FDBE" w14:textId="5E7CBCD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3EE1289B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6AE28ACE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0FF3E34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A6381CD" w14:textId="0DCF7D5D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59338414" w14:textId="6E26E67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55EFD" w14:paraId="177ABAD5" w14:textId="77777777" w:rsidTr="00CB67D2">
        <w:trPr>
          <w:trHeight w:val="281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100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266CFF45" w14:textId="1242CE81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</w:t>
            </w:r>
            <w:r w:rsidR="008D22B4">
              <w:rPr>
                <w:b w:val="0"/>
                <w:i w:val="0"/>
              </w:rPr>
              <w:t xml:space="preserve">   OR</w:t>
            </w:r>
          </w:p>
          <w:p w14:paraId="3E89AF31" w14:textId="588F6FDD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Corn Dog</w:t>
            </w:r>
            <w:r w:rsidR="008D22B4">
              <w:rPr>
                <w:b w:val="0"/>
                <w:i w:val="0"/>
              </w:rPr>
              <w:t xml:space="preserve"> (</w:t>
            </w:r>
            <w:proofErr w:type="gramStart"/>
            <w:r w:rsidR="008D22B4">
              <w:rPr>
                <w:b w:val="0"/>
                <w:i w:val="0"/>
              </w:rPr>
              <w:t>M,K</w:t>
            </w:r>
            <w:proofErr w:type="gramEnd"/>
            <w:r w:rsidR="008D22B4">
              <w:rPr>
                <w:b w:val="0"/>
                <w:i w:val="0"/>
              </w:rPr>
              <w:t>)</w:t>
            </w:r>
          </w:p>
          <w:p w14:paraId="127EF562" w14:textId="77777777" w:rsidR="008D22B4" w:rsidRDefault="008D22B4" w:rsidP="00CB67D2">
            <w:pPr>
              <w:spacing w:after="0" w:line="259" w:lineRule="auto"/>
              <w:ind w:left="0" w:right="0" w:firstLine="0"/>
            </w:pPr>
          </w:p>
          <w:p w14:paraId="4312BC5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0CF879B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74921BC6" w14:textId="10DF5DF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</w:t>
            </w:r>
            <w:r>
              <w:rPr>
                <w:b w:val="0"/>
                <w:i w:val="0"/>
              </w:rPr>
              <w:t xml:space="preserve"> Cooki</w:t>
            </w:r>
            <w:r w:rsidR="008D22B4">
              <w:rPr>
                <w:b w:val="0"/>
                <w:i w:val="0"/>
              </w:rPr>
              <w:t>e</w:t>
            </w:r>
          </w:p>
          <w:p w14:paraId="24406C4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568772B4" w14:textId="317E9FA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1E89501" w14:textId="6563BCA4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32A94099" w14:textId="5CEBBAF0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22B4">
              <w:rPr>
                <w:b w:val="0"/>
                <w:i w:val="0"/>
              </w:rPr>
              <w:t xml:space="preserve"> 2</w:t>
            </w:r>
          </w:p>
          <w:p w14:paraId="22200361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52E4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292EC694" w14:textId="7ACF62BA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</w:t>
            </w:r>
            <w:r w:rsidR="008D22B4">
              <w:rPr>
                <w:b w:val="0"/>
                <w:i w:val="0"/>
              </w:rPr>
              <w:t xml:space="preserve"> OR Sweet Chili</w:t>
            </w:r>
            <w:r>
              <w:rPr>
                <w:b w:val="0"/>
                <w:i w:val="0"/>
              </w:rPr>
              <w:t xml:space="preserve"> Meatballs</w:t>
            </w:r>
            <w:r w:rsidR="008D22B4">
              <w:rPr>
                <w:b w:val="0"/>
                <w:i w:val="0"/>
              </w:rPr>
              <w:t xml:space="preserve"> / Roll</w:t>
            </w:r>
          </w:p>
          <w:p w14:paraId="3D0963F2" w14:textId="57402995" w:rsidR="0038702A" w:rsidRDefault="008D22B4" w:rsidP="00CB67D2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2C4C070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Egg Rolls</w:t>
            </w:r>
          </w:p>
          <w:p w14:paraId="29E73C41" w14:textId="77777777" w:rsidR="008D22B4" w:rsidRDefault="008D22B4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7BB71074" w14:textId="53882B0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14:paraId="38FF1BB7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2DD712C6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Vanilla Pudding</w:t>
            </w:r>
          </w:p>
          <w:p w14:paraId="2EF800DC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B45C3F9" w14:textId="71941FA9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8D22B4">
              <w:rPr>
                <w:b w:val="0"/>
                <w:i w:val="0"/>
              </w:rPr>
              <w:t xml:space="preserve"> 7-12</w:t>
            </w:r>
          </w:p>
          <w:p w14:paraId="38641A3F" w14:textId="3E48CAF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734FC6D7" w14:textId="2BBFEB89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22B4">
              <w:rPr>
                <w:b w:val="0"/>
                <w:i w:val="0"/>
              </w:rPr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0BC8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- 15</w:t>
            </w:r>
          </w:p>
          <w:p w14:paraId="55ACE43A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Buffalo Hot Wings</w:t>
            </w:r>
          </w:p>
          <w:p w14:paraId="64BC667A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14:paraId="2AB43542" w14:textId="7C377909" w:rsidR="0038702A" w:rsidRDefault="00E92F1D" w:rsidP="00CB67D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14:paraId="41C10696" w14:textId="5109AC8F" w:rsidR="008D22B4" w:rsidRDefault="008D22B4" w:rsidP="00CB67D2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E6BDDC5" w14:textId="08147F0C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Hamburger</w:t>
            </w:r>
            <w:r w:rsidR="008D22B4">
              <w:rPr>
                <w:b w:val="0"/>
                <w:i w:val="0"/>
              </w:rPr>
              <w:t>(</w:t>
            </w:r>
            <w:proofErr w:type="gramStart"/>
            <w:r w:rsidR="008D22B4">
              <w:rPr>
                <w:b w:val="0"/>
                <w:i w:val="0"/>
              </w:rPr>
              <w:t>M,K</w:t>
            </w:r>
            <w:proofErr w:type="gramEnd"/>
            <w:r w:rsidR="008D22B4">
              <w:rPr>
                <w:b w:val="0"/>
                <w:i w:val="0"/>
              </w:rPr>
              <w:t>,M)</w:t>
            </w:r>
          </w:p>
          <w:p w14:paraId="6B27C2A1" w14:textId="7679885B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6F628230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31295443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9926CAD" w14:textId="21C8A6A5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8D22B4">
              <w:rPr>
                <w:b w:val="0"/>
                <w:i w:val="0"/>
              </w:rPr>
              <w:t xml:space="preserve"> 7-12</w:t>
            </w:r>
          </w:p>
          <w:p w14:paraId="7985206D" w14:textId="099EB149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033A00AB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Ranch Dressing</w:t>
            </w:r>
          </w:p>
          <w:p w14:paraId="03A3DDFC" w14:textId="29ADD44C" w:rsidR="0038702A" w:rsidRDefault="0038702A" w:rsidP="00CB67D2">
            <w:pPr>
              <w:spacing w:after="0" w:line="259" w:lineRule="auto"/>
              <w:ind w:left="0" w:right="62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B502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3137EADD" w14:textId="77777777" w:rsidR="0038702A" w:rsidRDefault="00E92F1D" w:rsidP="00CB67D2">
            <w:pPr>
              <w:spacing w:after="0" w:line="239" w:lineRule="auto"/>
              <w:ind w:left="0" w:right="298" w:firstLine="0"/>
            </w:pPr>
            <w:r>
              <w:rPr>
                <w:b w:val="0"/>
                <w:i w:val="0"/>
              </w:rPr>
              <w:t>Red Beans and Rice with Sausage</w:t>
            </w:r>
          </w:p>
          <w:p w14:paraId="4939F1A8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4EF89DE9" w14:textId="24A4417D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8D22B4">
              <w:rPr>
                <w:b w:val="0"/>
                <w:i w:val="0"/>
              </w:rPr>
              <w:t>ens</w:t>
            </w:r>
          </w:p>
          <w:p w14:paraId="32CED25B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4368B750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34D5221" w14:textId="498AF1E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C2DA3EC" w14:textId="2803EB4D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3DB8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14:paraId="7AAAA364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Beef Soup</w:t>
            </w:r>
          </w:p>
          <w:p w14:paraId="7F4B3493" w14:textId="5C6C6058" w:rsidR="0038702A" w:rsidRDefault="008D22B4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½ </w:t>
            </w:r>
            <w:r w:rsidR="00E92F1D">
              <w:rPr>
                <w:b w:val="0"/>
                <w:i w:val="0"/>
              </w:rPr>
              <w:t>Grilled Cheese Sandwi</w:t>
            </w:r>
            <w:r>
              <w:rPr>
                <w:b w:val="0"/>
                <w:i w:val="0"/>
              </w:rPr>
              <w:t>ch</w:t>
            </w:r>
          </w:p>
          <w:p w14:paraId="032CF859" w14:textId="2EB2A8B2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</w:t>
            </w:r>
          </w:p>
          <w:p w14:paraId="6F401511" w14:textId="0E6B4A80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  <w:r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Dress</w:t>
            </w:r>
            <w:r>
              <w:rPr>
                <w:b w:val="0"/>
                <w:i w:val="0"/>
              </w:rPr>
              <w:t>i</w:t>
            </w:r>
            <w:r w:rsidR="008D22B4">
              <w:rPr>
                <w:b w:val="0"/>
                <w:i w:val="0"/>
              </w:rPr>
              <w:t>ng</w:t>
            </w:r>
          </w:p>
          <w:p w14:paraId="087529DD" w14:textId="69573BD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Tossed Salad </w:t>
            </w:r>
          </w:p>
          <w:p w14:paraId="11D3B112" w14:textId="77777777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2656B590" w14:textId="77777777" w:rsidR="0082107E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092934B" w14:textId="367C17F1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6D5145A" w14:textId="3966C223" w:rsidR="0038702A" w:rsidRDefault="00E92F1D" w:rsidP="00CB67D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2B72637F" w14:textId="1F4A9AE2" w:rsidR="004D43FE" w:rsidRPr="004D43FE" w:rsidRDefault="004D43FE" w:rsidP="00A774E4">
      <w:pPr>
        <w:rPr>
          <w:position w:val="-6"/>
          <w:sz w:val="24"/>
          <w:szCs w:val="24"/>
        </w:rPr>
      </w:pPr>
      <w:r w:rsidRPr="004D43FE">
        <w:rPr>
          <w:position w:val="-6"/>
          <w:sz w:val="24"/>
          <w:szCs w:val="24"/>
        </w:rPr>
        <w:t>*Milk served daily: fat-free chocolate and low-fat white milk.</w:t>
      </w:r>
    </w:p>
    <w:p w14:paraId="5E5FCAE3" w14:textId="028D7035" w:rsidR="004D43FE" w:rsidRPr="004D43FE" w:rsidRDefault="004D43FE" w:rsidP="00A774E4">
      <w:pPr>
        <w:rPr>
          <w:position w:val="-6"/>
          <w:sz w:val="24"/>
          <w:szCs w:val="24"/>
        </w:rPr>
      </w:pPr>
      <w:r w:rsidRPr="004D43FE">
        <w:rPr>
          <w:position w:val="-6"/>
          <w:sz w:val="24"/>
          <w:szCs w:val="24"/>
        </w:rPr>
        <w:t xml:space="preserve">*Menu subject to change due to unforeseen </w:t>
      </w:r>
      <w:proofErr w:type="gramStart"/>
      <w:r w:rsidR="00CB67D2" w:rsidRPr="004D43FE">
        <w:rPr>
          <w:position w:val="-6"/>
          <w:sz w:val="24"/>
          <w:szCs w:val="24"/>
        </w:rPr>
        <w:t>circumstances.*</w:t>
      </w:r>
      <w:proofErr w:type="gramEnd"/>
    </w:p>
    <w:p w14:paraId="1BF758CF" w14:textId="635FEB9C" w:rsidR="004D43FE" w:rsidRDefault="00CB67D2" w:rsidP="00A774E4">
      <w:pPr>
        <w:rPr>
          <w:position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6F8EC9" wp14:editId="20F3C129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7344410" cy="3200400"/>
            <wp:effectExtent l="0" t="0" r="889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3FE" w:rsidRPr="004D43FE">
        <w:rPr>
          <w:position w:val="-6"/>
          <w:sz w:val="24"/>
          <w:szCs w:val="24"/>
        </w:rPr>
        <w:t>***This institution is an equal Opportunity Provider***</w:t>
      </w:r>
    </w:p>
    <w:p w14:paraId="171D981D" w14:textId="70395ADE" w:rsidR="0082107E" w:rsidRPr="004D43FE" w:rsidRDefault="0082107E" w:rsidP="004D43FE">
      <w:pPr>
        <w:jc w:val="center"/>
      </w:pPr>
    </w:p>
    <w:p w14:paraId="6AF24E50" w14:textId="2DA2D993" w:rsidR="0038702A" w:rsidRDefault="0038702A" w:rsidP="004D43FE">
      <w:pPr>
        <w:ind w:left="-5"/>
      </w:pPr>
    </w:p>
    <w:sectPr w:rsidR="0038702A" w:rsidSect="00CB67D2">
      <w:pgSz w:w="12180" w:h="15820"/>
      <w:pgMar w:top="432" w:right="389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2A"/>
    <w:rsid w:val="00122C95"/>
    <w:rsid w:val="0038702A"/>
    <w:rsid w:val="004D43FE"/>
    <w:rsid w:val="00655EFD"/>
    <w:rsid w:val="0082107E"/>
    <w:rsid w:val="008D22B4"/>
    <w:rsid w:val="00A774E4"/>
    <w:rsid w:val="00CB67D2"/>
    <w:rsid w:val="00E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2FA9"/>
  <w15:docId w15:val="{B975214A-BA37-4671-9D8B-6EE4CE4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5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erry-christmas-christmas-xmas-19034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deviantart.com/loladiveneto/art/Free-wallpaper-christmas-18741400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4</cp:revision>
  <cp:lastPrinted>2021-11-15T20:55:00Z</cp:lastPrinted>
  <dcterms:created xsi:type="dcterms:W3CDTF">2021-11-15T20:43:00Z</dcterms:created>
  <dcterms:modified xsi:type="dcterms:W3CDTF">2021-11-15T20:57:00Z</dcterms:modified>
</cp:coreProperties>
</file>