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CB2303" w:rsidRDefault="0019494D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School Council Meeting</w:t>
      </w:r>
      <w:r w:rsidR="00F66B2B" w:rsidRPr="00CB2303">
        <w:rPr>
          <w:rFonts w:asciiTheme="majorHAnsi" w:hAnsiTheme="majorHAnsi"/>
          <w:sz w:val="36"/>
          <w:szCs w:val="36"/>
        </w:rPr>
        <w:t xml:space="preserve"> Agenda</w:t>
      </w:r>
    </w:p>
    <w:p w:rsidR="00F66B2B" w:rsidRPr="00CB2303" w:rsidRDefault="00F66B2B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Quail Run Elementary School</w:t>
      </w:r>
      <w:r w:rsidR="009E63D1" w:rsidRPr="00CB2303">
        <w:rPr>
          <w:rFonts w:asciiTheme="majorHAnsi" w:hAnsiTheme="majorHAnsi"/>
          <w:sz w:val="36"/>
          <w:szCs w:val="36"/>
        </w:rPr>
        <w:t xml:space="preserve"> </w:t>
      </w:r>
      <w:r w:rsidRPr="00CB2303">
        <w:rPr>
          <w:rFonts w:asciiTheme="majorHAnsi" w:hAnsiTheme="majorHAnsi"/>
          <w:sz w:val="36"/>
          <w:szCs w:val="36"/>
        </w:rPr>
        <w:t>Council</w:t>
      </w:r>
    </w:p>
    <w:p w:rsidR="0019494D" w:rsidRPr="00CB2303" w:rsidRDefault="00CB2303" w:rsidP="00DA20B8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9/2/21</w:t>
      </w:r>
    </w:p>
    <w:p w:rsidR="0019494D" w:rsidRPr="00CB2303" w:rsidRDefault="00B64D57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7:30 a.m</w:t>
      </w:r>
      <w:r w:rsidR="005F7BE6" w:rsidRPr="00CB2303">
        <w:rPr>
          <w:rFonts w:asciiTheme="majorHAnsi" w:hAnsiTheme="majorHAnsi"/>
          <w:sz w:val="36"/>
          <w:szCs w:val="36"/>
        </w:rPr>
        <w:t>.</w:t>
      </w:r>
    </w:p>
    <w:p w:rsidR="0019494D" w:rsidRPr="00FD1FCF" w:rsidRDefault="0019494D" w:rsidP="0019494D">
      <w:pPr>
        <w:jc w:val="center"/>
        <w:rPr>
          <w:sz w:val="20"/>
          <w:szCs w:val="20"/>
        </w:rPr>
      </w:pPr>
    </w:p>
    <w:p w:rsidR="00907EC0" w:rsidRPr="00FD1FCF" w:rsidRDefault="00AF5E7F" w:rsidP="00907EC0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1. Call the Meeting to Order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</w:p>
    <w:p w:rsidR="00F66B2B" w:rsidRPr="00FD1FCF" w:rsidRDefault="00FD1FCF" w:rsidP="00FD1FCF">
      <w:pPr>
        <w:tabs>
          <w:tab w:val="left" w:pos="3510"/>
        </w:tabs>
        <w:rPr>
          <w:sz w:val="20"/>
          <w:szCs w:val="20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DD223A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2. Inspiration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F66B2B" w:rsidRPr="00FD1FCF" w:rsidRDefault="00F66B2B" w:rsidP="00F66B2B">
      <w:pPr>
        <w:rPr>
          <w:sz w:val="20"/>
          <w:szCs w:val="20"/>
        </w:rPr>
      </w:pPr>
    </w:p>
    <w:p w:rsidR="00907EC0" w:rsidRPr="00FD1FCF" w:rsidRDefault="00F66B2B" w:rsidP="00F66B2B">
      <w:pPr>
        <w:rPr>
          <w:sz w:val="20"/>
          <w:szCs w:val="20"/>
        </w:rPr>
      </w:pPr>
      <w:r w:rsidRPr="00FD1FCF">
        <w:rPr>
          <w:sz w:val="20"/>
          <w:szCs w:val="20"/>
        </w:rPr>
        <w:t>3. Pledge of Allegiance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1D6F9E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4</w:t>
      </w:r>
      <w:r w:rsidR="00AF5E7F" w:rsidRPr="00FD1FCF">
        <w:rPr>
          <w:sz w:val="20"/>
          <w:szCs w:val="20"/>
        </w:rPr>
        <w:t xml:space="preserve">.  </w:t>
      </w:r>
      <w:r w:rsidRPr="00FD1FCF">
        <w:rPr>
          <w:sz w:val="20"/>
          <w:szCs w:val="20"/>
        </w:rPr>
        <w:t>Approval of Agenda</w:t>
      </w:r>
    </w:p>
    <w:p w:rsidR="00CB2303" w:rsidRPr="00CB2303" w:rsidRDefault="00CB2303" w:rsidP="0019494D">
      <w:pPr>
        <w:rPr>
          <w:sz w:val="20"/>
          <w:szCs w:val="20"/>
        </w:rPr>
      </w:pPr>
    </w:p>
    <w:p w:rsidR="00907EC0" w:rsidRPr="00FD1FCF" w:rsidRDefault="00CB2303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66B2B" w:rsidRPr="00FD1FCF">
        <w:rPr>
          <w:sz w:val="20"/>
          <w:szCs w:val="20"/>
        </w:rPr>
        <w:t>Recognition of Visitors</w:t>
      </w:r>
      <w:r w:rsidR="00B52E74" w:rsidRPr="00FD1FCF">
        <w:rPr>
          <w:sz w:val="20"/>
          <w:szCs w:val="20"/>
        </w:rPr>
        <w:t>/Introductions</w:t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7</w:t>
      </w:r>
      <w:r w:rsidR="00AF5E7F" w:rsidRPr="00FD1FCF">
        <w:rPr>
          <w:sz w:val="20"/>
          <w:szCs w:val="20"/>
        </w:rPr>
        <w:t xml:space="preserve">. </w:t>
      </w:r>
      <w:r w:rsidR="00615732" w:rsidRPr="00FD1FCF">
        <w:rPr>
          <w:sz w:val="20"/>
          <w:szCs w:val="20"/>
        </w:rPr>
        <w:t>Report of Principal</w:t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1D6F9E" w:rsidRPr="00CB2303" w:rsidRDefault="00CB2303" w:rsidP="00CB230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Welcome! It’s a NEW SCHOOL YEAR</w:t>
      </w:r>
    </w:p>
    <w:p w:rsidR="00B64D57" w:rsidRDefault="005F7BE6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School Fundraiser</w:t>
      </w:r>
      <w:r w:rsidR="00CB2303">
        <w:rPr>
          <w:sz w:val="20"/>
          <w:szCs w:val="20"/>
        </w:rPr>
        <w:t>- Raise Craze</w:t>
      </w:r>
    </w:p>
    <w:p w:rsidR="00CB2303" w:rsidRDefault="00CB2303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Reading Program (</w:t>
      </w:r>
      <w:proofErr w:type="spellStart"/>
      <w:r>
        <w:rPr>
          <w:sz w:val="20"/>
          <w:szCs w:val="20"/>
        </w:rPr>
        <w:t>Beanstack</w:t>
      </w:r>
      <w:proofErr w:type="spellEnd"/>
      <w:r>
        <w:rPr>
          <w:sz w:val="20"/>
          <w:szCs w:val="20"/>
        </w:rPr>
        <w:t>)</w:t>
      </w:r>
    </w:p>
    <w:p w:rsidR="00CB2303" w:rsidRDefault="00CB2303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IReady</w:t>
      </w:r>
      <w:proofErr w:type="spellEnd"/>
      <w:r>
        <w:rPr>
          <w:sz w:val="20"/>
          <w:szCs w:val="20"/>
        </w:rPr>
        <w:t xml:space="preserve"> Program</w:t>
      </w:r>
    </w:p>
    <w:p w:rsidR="001D6F9E" w:rsidRDefault="001D6F9E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Fall Break October </w:t>
      </w:r>
      <w:r w:rsidR="00CB2303">
        <w:rPr>
          <w:sz w:val="20"/>
          <w:szCs w:val="20"/>
        </w:rPr>
        <w:t>11</w:t>
      </w:r>
      <w:r w:rsidRPr="001D6F9E">
        <w:rPr>
          <w:sz w:val="20"/>
          <w:szCs w:val="20"/>
          <w:vertAlign w:val="superscript"/>
        </w:rPr>
        <w:t>th</w:t>
      </w:r>
      <w:r w:rsidR="00CB2303">
        <w:rPr>
          <w:sz w:val="20"/>
          <w:szCs w:val="20"/>
        </w:rPr>
        <w:t>-October 15</w:t>
      </w:r>
      <w:r w:rsidR="00CB2303" w:rsidRPr="00CB2303">
        <w:rPr>
          <w:sz w:val="20"/>
          <w:szCs w:val="20"/>
          <w:vertAlign w:val="superscript"/>
        </w:rPr>
        <w:t>th</w:t>
      </w:r>
      <w:r w:rsidR="00CB2303">
        <w:rPr>
          <w:sz w:val="20"/>
          <w:szCs w:val="20"/>
        </w:rPr>
        <w:t xml:space="preserve"> </w:t>
      </w:r>
    </w:p>
    <w:p w:rsidR="001D6F9E" w:rsidRDefault="00CB2303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Assessments for the 21-22</w:t>
      </w:r>
      <w:r w:rsidR="001D6F9E">
        <w:rPr>
          <w:sz w:val="20"/>
          <w:szCs w:val="20"/>
        </w:rPr>
        <w:t xml:space="preserve"> school year</w:t>
      </w:r>
    </w:p>
    <w:p w:rsidR="001D6F9E" w:rsidRPr="001D6F9E" w:rsidRDefault="001D6F9E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FLU Clinic</w:t>
      </w:r>
      <w:r w:rsidR="00CB2303">
        <w:rPr>
          <w:sz w:val="20"/>
          <w:szCs w:val="20"/>
        </w:rPr>
        <w:t>- October 29</w:t>
      </w:r>
      <w:r w:rsidR="00CB2303" w:rsidRPr="00CB2303">
        <w:rPr>
          <w:sz w:val="20"/>
          <w:szCs w:val="20"/>
          <w:vertAlign w:val="superscript"/>
        </w:rPr>
        <w:t>th</w:t>
      </w:r>
      <w:r w:rsidR="00CB2303">
        <w:rPr>
          <w:sz w:val="20"/>
          <w:szCs w:val="20"/>
        </w:rPr>
        <w:t xml:space="preserve"> </w:t>
      </w:r>
    </w:p>
    <w:p w:rsidR="001D6F9E" w:rsidRPr="001D6F9E" w:rsidRDefault="00CB2303" w:rsidP="001D6F9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COVID Procedures </w:t>
      </w:r>
    </w:p>
    <w:p w:rsidR="00250B81" w:rsidRPr="00FD1FCF" w:rsidRDefault="00250B81" w:rsidP="0019494D">
      <w:pPr>
        <w:rPr>
          <w:sz w:val="20"/>
          <w:szCs w:val="20"/>
        </w:rPr>
      </w:pPr>
    </w:p>
    <w:p w:rsidR="00AF5E7F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8</w:t>
      </w:r>
      <w:r w:rsidR="00AF5E7F" w:rsidRPr="00FD1FCF">
        <w:rPr>
          <w:sz w:val="20"/>
          <w:szCs w:val="20"/>
        </w:rPr>
        <w:t xml:space="preserve">. </w:t>
      </w:r>
      <w:r w:rsidRPr="00FD1FCF">
        <w:rPr>
          <w:sz w:val="20"/>
          <w:szCs w:val="20"/>
        </w:rPr>
        <w:t>Old Business</w:t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615732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9. New Business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 xml:space="preserve"> </w:t>
      </w:r>
      <w:r w:rsidR="00AF23E7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A927B4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BF5144" w:rsidRDefault="00615732" w:rsidP="0019494D">
      <w:pPr>
        <w:rPr>
          <w:sz w:val="22"/>
          <w:szCs w:val="22"/>
        </w:rPr>
      </w:pPr>
      <w:r w:rsidRPr="00FD1FCF">
        <w:rPr>
          <w:sz w:val="20"/>
          <w:szCs w:val="20"/>
        </w:rPr>
        <w:t>10. Adjournment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Quail Run Elementary School Council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250 Smithville Church Road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Warner Robins, GA 31088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478-953-0415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478-953-0425 Fax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 xml:space="preserve">Dr. </w:t>
      </w:r>
      <w:r w:rsidR="005F7BE6">
        <w:rPr>
          <w:sz w:val="18"/>
          <w:szCs w:val="18"/>
        </w:rPr>
        <w:t>Dana Wiggins</w:t>
      </w:r>
      <w:r w:rsidRPr="003923A5">
        <w:rPr>
          <w:sz w:val="18"/>
          <w:szCs w:val="18"/>
        </w:rPr>
        <w:t>, Principal</w:t>
      </w:r>
    </w:p>
    <w:sectPr w:rsidR="00615732" w:rsidRPr="003923A5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C0D"/>
    <w:multiLevelType w:val="hybridMultilevel"/>
    <w:tmpl w:val="7652B25E"/>
    <w:lvl w:ilvl="0" w:tplc="DBAE1EA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65867"/>
    <w:rsid w:val="0019494D"/>
    <w:rsid w:val="001C53D5"/>
    <w:rsid w:val="001D6F9E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513D9F"/>
    <w:rsid w:val="00533E2A"/>
    <w:rsid w:val="005401F0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A5495"/>
    <w:rsid w:val="00825377"/>
    <w:rsid w:val="0082645C"/>
    <w:rsid w:val="0083295C"/>
    <w:rsid w:val="00907EC0"/>
    <w:rsid w:val="009106D5"/>
    <w:rsid w:val="00930AC1"/>
    <w:rsid w:val="009312B3"/>
    <w:rsid w:val="00934E87"/>
    <w:rsid w:val="00965815"/>
    <w:rsid w:val="00970E81"/>
    <w:rsid w:val="009A3F9F"/>
    <w:rsid w:val="009E63D1"/>
    <w:rsid w:val="009F1513"/>
    <w:rsid w:val="009F60F2"/>
    <w:rsid w:val="00A65BE7"/>
    <w:rsid w:val="00A927B4"/>
    <w:rsid w:val="00AF23E7"/>
    <w:rsid w:val="00AF5E7F"/>
    <w:rsid w:val="00B52E74"/>
    <w:rsid w:val="00B64D57"/>
    <w:rsid w:val="00B66D47"/>
    <w:rsid w:val="00B72AAB"/>
    <w:rsid w:val="00B75DCA"/>
    <w:rsid w:val="00B92C95"/>
    <w:rsid w:val="00BF5144"/>
    <w:rsid w:val="00C37F63"/>
    <w:rsid w:val="00CB2303"/>
    <w:rsid w:val="00CE11FA"/>
    <w:rsid w:val="00CE1AE2"/>
    <w:rsid w:val="00CF023D"/>
    <w:rsid w:val="00CF1AA9"/>
    <w:rsid w:val="00D22517"/>
    <w:rsid w:val="00D44090"/>
    <w:rsid w:val="00D654BB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57753"/>
    <w:rsid w:val="00F66B2B"/>
    <w:rsid w:val="00F97BA6"/>
    <w:rsid w:val="00FB0F07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BB537"/>
  <w15:docId w15:val="{34631761-118B-4639-858E-26C23E6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creator>cathomas</dc:creator>
  <cp:lastModifiedBy>Wiggins, Dana</cp:lastModifiedBy>
  <cp:revision>2</cp:revision>
  <cp:lastPrinted>2021-09-01T18:45:00Z</cp:lastPrinted>
  <dcterms:created xsi:type="dcterms:W3CDTF">2021-09-01T19:03:00Z</dcterms:created>
  <dcterms:modified xsi:type="dcterms:W3CDTF">2021-09-01T19:03:00Z</dcterms:modified>
</cp:coreProperties>
</file>