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A57C7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</w:t>
      </w:r>
      <w:r w:rsidR="00323D58">
        <w:rPr>
          <w:rFonts w:ascii="Arial" w:hAnsi="Arial" w:cs="Arial"/>
          <w:b/>
          <w:i/>
          <w:sz w:val="48"/>
        </w:rPr>
        <w:t>Elementary</w:t>
      </w:r>
      <w:r>
        <w:rPr>
          <w:rFonts w:ascii="Arial" w:hAnsi="Arial" w:cs="Arial"/>
          <w:b/>
          <w:i/>
          <w:sz w:val="48"/>
        </w:rPr>
        <w:t xml:space="preserve"> </w:t>
      </w:r>
      <w:r w:rsidR="0020713F">
        <w:rPr>
          <w:rFonts w:ascii="Arial" w:hAnsi="Arial" w:cs="Arial"/>
          <w:b/>
          <w:i/>
          <w:sz w:val="48"/>
        </w:rPr>
        <w:t>Breakfast &amp; Lunch Menu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Choice of Milk Served Daily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  <w:r>
        <w:rPr>
          <w:rFonts w:ascii="Cambria" w:hAnsi="Cambria"/>
          <w:i/>
        </w:rPr>
        <w:t>FF Skim</w:t>
      </w:r>
    </w:p>
    <w:p w:rsidR="00A57C72" w:rsidRDefault="00A57C72" w:rsidP="00A57C72">
      <w:pPr>
        <w:framePr w:w="2391" w:h="8026" w:hSpace="180" w:wrap="around" w:vAnchor="text" w:hAnchor="page" w:x="12706" w:y="1861"/>
        <w:rPr>
          <w:rFonts w:ascii="Cambria" w:hAnsi="Cambria"/>
        </w:rPr>
      </w:pP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Offered Daily</w:t>
      </w:r>
    </w:p>
    <w:p w:rsidR="00A57C72" w:rsidRDefault="009D67B9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  <w:r>
        <w:rPr>
          <w:rFonts w:ascii="Cambria" w:hAnsi="Cambria"/>
        </w:rPr>
        <w:t>Water, Juice &amp; Fruit</w:t>
      </w:r>
    </w:p>
    <w:p w:rsidR="000E0FDF" w:rsidRDefault="000E0FDF" w:rsidP="00A57C72">
      <w:pPr>
        <w:framePr w:w="2391" w:h="8026" w:hSpace="180" w:wrap="around" w:vAnchor="text" w:hAnchor="page" w:x="12706" w:y="1861"/>
        <w:jc w:val="center"/>
        <w:rPr>
          <w:rFonts w:ascii="Cambria" w:hAnsi="Cambria"/>
        </w:rPr>
      </w:pPr>
    </w:p>
    <w:p w:rsidR="009D67B9" w:rsidRPr="009D67B9" w:rsidRDefault="009D67B9" w:rsidP="009D67B9">
      <w:pPr>
        <w:framePr w:w="2391" w:h="8026" w:hSpace="180" w:wrap="around" w:vAnchor="text" w:hAnchor="page" w:x="12706" w:y="1861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0496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-1310563-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B9" w:rsidRDefault="009D67B9" w:rsidP="00A57C72">
      <w:pPr>
        <w:framePr w:w="2391" w:h="8026" w:hSpace="180" w:wrap="around" w:vAnchor="text" w:hAnchor="page" w:x="12706" w:y="1861"/>
        <w:jc w:val="center"/>
        <w:rPr>
          <w:rFonts w:ascii="Times New Roman" w:hAnsi="Times New Roman"/>
          <w:b/>
          <w:i/>
        </w:rPr>
      </w:pPr>
    </w:p>
    <w:p w:rsidR="009D67B9" w:rsidRDefault="000E0FDF" w:rsidP="00A57C72">
      <w:pPr>
        <w:framePr w:w="2391" w:h="8026" w:hSpace="180" w:wrap="around" w:vAnchor="text" w:hAnchor="page" w:x="12706" w:y="186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518285" cy="12382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B9" w:rsidRPr="000E0FDF" w:rsidRDefault="000E0FDF" w:rsidP="00A57C72">
      <w:pPr>
        <w:framePr w:w="2391" w:h="8026" w:hSpace="180" w:wrap="around" w:vAnchor="text" w:hAnchor="page" w:x="12706" w:y="1861"/>
        <w:jc w:val="center"/>
        <w:rPr>
          <w:rFonts w:ascii="Times New Roman" w:hAnsi="Times New Roman"/>
          <w:b/>
          <w:i/>
          <w:sz w:val="28"/>
          <w:szCs w:val="28"/>
        </w:rPr>
      </w:pPr>
      <w:r w:rsidRPr="000E0FDF">
        <w:rPr>
          <w:rFonts w:ascii="Times New Roman" w:hAnsi="Times New Roman"/>
          <w:b/>
          <w:i/>
          <w:sz w:val="28"/>
          <w:szCs w:val="28"/>
        </w:rPr>
        <w:t>4</w:t>
      </w:r>
      <w:r w:rsidRPr="000E0FDF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 w:rsidRPr="000E0FDF">
        <w:rPr>
          <w:rFonts w:ascii="Times New Roman" w:hAnsi="Times New Roman"/>
          <w:b/>
          <w:i/>
          <w:sz w:val="28"/>
          <w:szCs w:val="28"/>
        </w:rPr>
        <w:t>, 5th, &amp; 6</w:t>
      </w:r>
      <w:r w:rsidRPr="000E0FDF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 w:rsidRPr="000E0FDF">
        <w:rPr>
          <w:rFonts w:ascii="Times New Roman" w:hAnsi="Times New Roman"/>
          <w:b/>
          <w:i/>
          <w:sz w:val="28"/>
          <w:szCs w:val="28"/>
        </w:rPr>
        <w:t xml:space="preserve"> Grade</w:t>
      </w:r>
    </w:p>
    <w:p w:rsidR="000E0FDF" w:rsidRDefault="000E0FDF" w:rsidP="00A57C72">
      <w:pPr>
        <w:framePr w:w="2391" w:h="8026" w:hSpace="180" w:wrap="around" w:vAnchor="text" w:hAnchor="page" w:x="12706" w:y="1861"/>
        <w:jc w:val="center"/>
        <w:rPr>
          <w:rFonts w:ascii="Times New Roman" w:hAnsi="Times New Roman"/>
          <w:b/>
          <w:i/>
        </w:rPr>
      </w:pPr>
    </w:p>
    <w:p w:rsidR="00A57C72" w:rsidRDefault="00A57C72" w:rsidP="00A57C72">
      <w:pPr>
        <w:framePr w:w="2391" w:h="8026" w:hSpace="180" w:wrap="around" w:vAnchor="text" w:hAnchor="page" w:x="12706" w:y="1861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Default="0020713F" w:rsidP="009D67B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87450" cy="855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inistration[1]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3E" w:rsidRDefault="002446DF" w:rsidP="0020713F">
      <w:pPr>
        <w:framePr w:w="1741" w:h="1374" w:hSpace="180" w:wrap="around" w:vAnchor="text" w:hAnchor="page" w:x="346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Breakfast Bar/Cookies - Cereal   LUNCH:  1/2 day NO LUNCH SERVED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Bar/Cookies - Cereal   LUNCH:  1/2 day NO LUNCH SERVED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2446DF" w:rsidP="0020713F">
      <w:pPr>
        <w:framePr w:w="1711" w:h="1348" w:hSpace="180" w:wrap="around" w:vAnchor="text" w:hAnchor="page" w:x="577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Bread  - Cereal     LUNCH:  Hot Dog w/Buns - Fries or Hashbrown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Bread  - Cereal     LUNCH:  Hot Dog w/Buns - Fries or Hashbrown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20713F">
      <w:pPr>
        <w:framePr w:w="1801" w:h="1441" w:hSpace="180" w:wrap="around" w:vAnchor="text" w:hAnchor="page" w:x="799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Honey Buns - Cereal     LUNCH:  Popcorn Chicken - Green Beans - Broccoli w/Cheese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Honey Buns - Cereal     LUNCH:  Popcorn Chicken - Green Beans - Broccoli w/Cheese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20713F">
      <w:pPr>
        <w:framePr w:w="1816" w:h="1374" w:hSpace="180" w:wrap="around" w:vAnchor="text" w:hAnchor="page" w:x="1033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ocolate Donuts - Cereal     LUNCH:  Pizza Crunchers - Corn -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Chocolate Donuts - Cereal     LUNCH:  Pizza Crunchers - Corn -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696" w:h="1434" w:hSpace="180" w:wrap="around" w:vAnchor="text" w:hAnchor="page" w:x="111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Bar - Cereal     LUNCH:  Corn Dogs - Fresh Veggies - Hashbrow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Bar - Cereal     LUNCH:  Corn Dogs - Fresh Veggies - Hashbrown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621" w:h="1434" w:hSpace="180" w:wrap="around" w:vAnchor="text" w:hAnchor="page" w:x="348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 - Cereal     LUNCH:  Pizza - Corn -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 - Cereal     LUNCH:  Pizza - Corn -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576" w:h="1434" w:hSpace="180" w:wrap="around" w:vAnchor="text" w:hAnchor="page" w:x="588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lueberry Muffin - Cereal     LUNCH:  Pork BBQ Nachos - Bake Beans - Potato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Blueberry Muffin - Cereal     LUNCH:  Pork BBQ Nachos - Bake Beans - Potato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696" w:h="1434" w:hSpace="180" w:wrap="around" w:vAnchor="text" w:hAnchor="page" w:x="811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eese Toast - Cereal     LUNCH:  Turkey w/Gravy - Mashed Potatoes - Green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Cheese Toast - Cereal     LUNCH:  Turkey w/Gravy - Mashed Potatoes - Green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756" w:h="1434" w:hSpace="180" w:wrap="around" w:vAnchor="text" w:hAnchor="page" w:x="10366" w:y="355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&amp; Biscuit     LUNCH:  Hamburger w/Bun - French Fries - Lettuce - Tomato - Pickle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&amp; Biscuit     LUNCH:  Hamburger w/Bun - French Fries - Lettuce - Tomato - Pickles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576" w:h="1254" w:hSpace="180" w:wrap="around" w:vAnchor="text" w:hAnchor="page" w:x="11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okies - Cereal     LUNCH:  Pork Patty - Cooked Carrots - White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Cookies - Cereal     LUNCH:  Pork Patty - Cooked Carrots - White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E059AF">
      <w:pPr>
        <w:framePr w:w="1636" w:h="1254" w:hSpace="180" w:wrap="around" w:vAnchor="text" w:hAnchor="page" w:x="34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eese Omlets - Cereal     LUNCH:  BBQ Chicken Chunks - Corn - Potato Salad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Cheese Omlets - Cereal     LUNCH:  BBQ Chicken Chunks - Corn - Potato Salad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323D58">
      <w:pPr>
        <w:framePr w:w="1441" w:h="1254" w:hSpace="180" w:wrap="around" w:vAnchor="text" w:hAnchor="page" w:x="597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optart - Cereal     LUNCH:  Chicken Legs - Mashed Potatoes - Cole Slaw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Poptart - Cereal     LUNCH:  Chicken Legs - Mashed Potatoes - Cole Slaw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610241">
      <w:pPr>
        <w:framePr w:w="1621" w:h="1254" w:hSpace="180" w:wrap="around" w:vAnchor="text" w:hAnchor="page" w:x="813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Mini Pancakes w/Syrup - Cereal     LUNCH:  Spaghetti - Toss Salad - Green Beans - Garlic Toast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Mini Pancakes w/Syrup - Cereal     LUNCH:  Spaghetti - Toss Salad - Green Beans - Garlic Toast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B92F8B">
      <w:pPr>
        <w:framePr w:w="1771" w:h="1254" w:hSpace="180" w:wrap="around" w:vAnchor="text" w:hAnchor="page" w:x="1035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hicken &amp; Biscuit     LUNCH:  Chicken Patty w/Bun - Broccoli w/Cheese - Pinto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Chicken &amp; Biscuit     LUNCH:  Chicken Patty w/Bun - Broccoli w/Cheese - Pinto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B92F8B">
      <w:pPr>
        <w:framePr w:w="1681" w:h="1261" w:hSpace="180" w:wrap="around" w:vAnchor="text" w:hAnchor="page" w:x="10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Bar - Cereal     LUNCH:  Veg/Beef Soup - Grilled Cheese -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Bar - Cereal     LUNCH:  Veg/Beef Soup - Grilled Cheese - Salad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B92F8B">
      <w:pPr>
        <w:framePr w:w="1696" w:h="1261" w:hSpace="180" w:wrap="around" w:vAnchor="text" w:hAnchor="page" w:x="3406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Biscuit w/Gravy - Cereal     LUNCH:  Scrambled Eggs - Sausage - Hashbrown - Tomato Slices - Biscuit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Biscuit w/Gravy - Cereal     LUNCH:  Scrambled Eggs - Sausage - Hashbrown - Tomato Slices - Biscuit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B92F8B">
      <w:pPr>
        <w:framePr w:w="1561" w:h="1261" w:hSpace="180" w:wrap="around" w:vAnchor="text" w:hAnchor="page" w:x="58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retzels w/Cheese Sauce - Cereal     LUNCH:  Beef Nachos - Pinto Beans - Salsa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Pretzels w/Cheese Sauce - Cereal     LUNCH:  Beef Nachos - Pinto Beans - Salsa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446DF" w:rsidP="00B92F8B">
      <w:pPr>
        <w:framePr w:w="1741" w:h="1261" w:hSpace="180" w:wrap="around" w:vAnchor="text" w:hAnchor="page" w:x="804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Breakfast Pizza - Cereal     LUNCH:  Country Fried Salad w/Gravy - Mashed Potatoes - Green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Breakfast Pizza - Cereal     LUNCH:  Country Fried Salad w/Gravy - Mashed Potatoes - Green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323D58" w:rsidP="00610241">
      <w:pPr>
        <w:framePr w:w="1576" w:h="1261" w:hSpace="180" w:wrap="around" w:vAnchor="text" w:hAnchor="page" w:x="1053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teak &amp; Biscuit     LUNCH:  Pork BBQ w/Bun - Slaw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Steak &amp; Biscuit     LUNCH:  Pork BBQ w/Bun - Slaw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1624D9" w:rsidRPr="0020713F" w:rsidRDefault="0020713F" w:rsidP="0020713F">
      <w:pPr>
        <w:framePr w:w="14959" w:h="105" w:hSpace="187" w:wrap="around" w:vAnchor="text" w:hAnchor="page" w:x="541" w:y="10291"/>
        <w:jc w:val="center"/>
        <w:rPr>
          <w:rFonts w:ascii="Arial Black" w:hAnsi="Arial Black"/>
          <w:b/>
          <w:i/>
          <w:sz w:val="20"/>
          <w:szCs w:val="20"/>
        </w:rPr>
      </w:pPr>
      <w:r w:rsidRPr="0020713F">
        <w:rPr>
          <w:rFonts w:ascii="Arial Black" w:hAnsi="Arial Black"/>
          <w:b/>
          <w:i/>
          <w:sz w:val="20"/>
          <w:szCs w:val="20"/>
        </w:rPr>
        <w:t>Menu Subject to change do to availability</w:t>
      </w:r>
    </w:p>
    <w:p w:rsidR="004706B5" w:rsidRDefault="00323D58" w:rsidP="00B92F8B">
      <w:pPr>
        <w:framePr w:w="1606" w:h="1261" w:hSpace="180" w:wrap="around" w:vAnchor="text" w:hAnchor="page" w:x="115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ookies - Cereal     LUNCH:  Hamburger w/Bun &amp; Cheese - French Fries - Lettuce - Tomato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Cookies - Cereal     LUNCH:  Hamburger w/Bun &amp; Cheese - French Fries - Lettuce - Tomato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323D58" w:rsidP="00B92F8B">
      <w:pPr>
        <w:framePr w:w="1786" w:h="1261" w:hSpace="180" w:wrap="around" w:vAnchor="text" w:hAnchor="page" w:x="340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Mini Pancake Wraps w/Syrup - Cereal     LUNCH:  Pizza Calzone - Corn - Toss Sal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Mini Pancake Wraps w/Syrup - Cereal     LUNCH:  Pizza Calzone - Corn - Toss Salad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323D58" w:rsidP="00B92F8B">
      <w:pPr>
        <w:framePr w:w="1756" w:h="1261" w:hSpace="180" w:wrap="around" w:vAnchor="text" w:hAnchor="page" w:x="5731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Muffin - Cereal     LUNCH:  Goulash - White Beans - Cooked Carrot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Muffin - Cereal     LUNCH:  Goulash - White Beans - Cooked Carrots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>
      <w:bookmarkStart w:id="1" w:name="_GoBack"/>
      <w:bookmarkEnd w:id="1"/>
    </w:p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C8" w:rsidRDefault="000E51C8" w:rsidP="007F7F52">
      <w:r>
        <w:separator/>
      </w:r>
    </w:p>
  </w:endnote>
  <w:endnote w:type="continuationSeparator" w:id="0">
    <w:p w:rsidR="000E51C8" w:rsidRDefault="000E51C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C8" w:rsidRDefault="000E51C8" w:rsidP="007F7F52">
      <w:r>
        <w:separator/>
      </w:r>
    </w:p>
  </w:footnote>
  <w:footnote w:type="continuationSeparator" w:id="0">
    <w:p w:rsidR="000E51C8" w:rsidRDefault="000E51C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0B5F3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B5F31"/>
    <w:rsid w:val="000E0FDF"/>
    <w:rsid w:val="000E51C8"/>
    <w:rsid w:val="001624D9"/>
    <w:rsid w:val="001A013E"/>
    <w:rsid w:val="0020713F"/>
    <w:rsid w:val="00240C0D"/>
    <w:rsid w:val="002446DF"/>
    <w:rsid w:val="002A5487"/>
    <w:rsid w:val="00323D58"/>
    <w:rsid w:val="00433BD6"/>
    <w:rsid w:val="004706B5"/>
    <w:rsid w:val="00496A95"/>
    <w:rsid w:val="004A16C1"/>
    <w:rsid w:val="004B0384"/>
    <w:rsid w:val="004E1966"/>
    <w:rsid w:val="004F10D5"/>
    <w:rsid w:val="005B0C5E"/>
    <w:rsid w:val="00610241"/>
    <w:rsid w:val="006B148B"/>
    <w:rsid w:val="006C4ACA"/>
    <w:rsid w:val="00737B5F"/>
    <w:rsid w:val="00764DEE"/>
    <w:rsid w:val="007F7F52"/>
    <w:rsid w:val="00886D9C"/>
    <w:rsid w:val="008F3A22"/>
    <w:rsid w:val="0090696D"/>
    <w:rsid w:val="00921165"/>
    <w:rsid w:val="00972110"/>
    <w:rsid w:val="009D67B9"/>
    <w:rsid w:val="00A25E94"/>
    <w:rsid w:val="00A57C72"/>
    <w:rsid w:val="00B0142B"/>
    <w:rsid w:val="00B66F7B"/>
    <w:rsid w:val="00B92F8B"/>
    <w:rsid w:val="00BD6B5C"/>
    <w:rsid w:val="00C25C5A"/>
    <w:rsid w:val="00C27FBB"/>
    <w:rsid w:val="00CC008F"/>
    <w:rsid w:val="00E059AF"/>
    <w:rsid w:val="00EA7B19"/>
    <w:rsid w:val="00EC6C3C"/>
    <w:rsid w:val="00F47E02"/>
    <w:rsid w:val="00F54867"/>
    <w:rsid w:val="00FA2C1B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05D4"/>
  <w14:defaultImageDpi w14:val="32767"/>
  <w15:chartTrackingRefBased/>
  <w15:docId w15:val="{7027C626-66AB-4239-87FF-7F768BE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4</cp:revision>
  <cp:lastPrinted>2022-08-02T15:10:00Z</cp:lastPrinted>
  <dcterms:created xsi:type="dcterms:W3CDTF">2022-08-02T14:59:00Z</dcterms:created>
  <dcterms:modified xsi:type="dcterms:W3CDTF">2022-08-02T15:22:00Z</dcterms:modified>
</cp:coreProperties>
</file>