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C" w:rsidRDefault="006C554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7021195</wp:posOffset>
                </wp:positionH>
                <wp:positionV relativeFrom="page">
                  <wp:posOffset>272415</wp:posOffset>
                </wp:positionV>
                <wp:extent cx="2276475" cy="252095"/>
                <wp:effectExtent l="0" t="0" r="952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52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This Institution is and equal oppo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tunity provider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52.85pt;margin-top:21.45pt;width:179.25pt;height:19.85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This Institution is and equal oppo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r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tunity provider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A75E9C" w:rsidRP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79C1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 xml:space="preserve">Students have the option to choose cereal or </w:t>
                            </w:r>
                            <w:proofErr w:type="spellStart"/>
                            <w:r w:rsidRPr="003979C1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poptart</w:t>
                            </w:r>
                            <w:proofErr w:type="spellEnd"/>
                            <w:r w:rsidRPr="003979C1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 xml:space="preserve"> instead of the daily e</w:t>
                            </w:r>
                            <w:r w:rsidRPr="003979C1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n</w:t>
                            </w:r>
                            <w:r w:rsidRPr="003979C1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trée!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A75E9C" w:rsidRP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979C1">
                        <w:rPr>
                          <w:rFonts w:ascii="Arial" w:hAnsi="Arial"/>
                          <w:sz w:val="36"/>
                          <w:szCs w:val="36"/>
                        </w:rPr>
                        <w:t xml:space="preserve">Students have the option to choose cereal or </w:t>
                      </w:r>
                      <w:proofErr w:type="spellStart"/>
                      <w:r w:rsidRPr="003979C1">
                        <w:rPr>
                          <w:rFonts w:ascii="Arial" w:hAnsi="Arial"/>
                          <w:sz w:val="36"/>
                          <w:szCs w:val="36"/>
                        </w:rPr>
                        <w:t>poptart</w:t>
                      </w:r>
                      <w:proofErr w:type="spellEnd"/>
                      <w:r w:rsidRPr="003979C1">
                        <w:rPr>
                          <w:rFonts w:ascii="Arial" w:hAnsi="Arial"/>
                          <w:sz w:val="36"/>
                          <w:szCs w:val="36"/>
                        </w:rPr>
                        <w:t xml:space="preserve"> instead of the daily e</w:t>
                      </w:r>
                      <w:r w:rsidRPr="003979C1">
                        <w:rPr>
                          <w:rFonts w:ascii="Arial" w:hAnsi="Arial"/>
                          <w:sz w:val="36"/>
                          <w:szCs w:val="36"/>
                        </w:rPr>
                        <w:t>n</w:t>
                      </w:r>
                      <w:r w:rsidRPr="003979C1">
                        <w:rPr>
                          <w:rFonts w:ascii="Arial" w:hAnsi="Arial"/>
                          <w:sz w:val="36"/>
                          <w:szCs w:val="36"/>
                        </w:rPr>
                        <w:t>trée!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Rolls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Apple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rVEl8uoBAAC4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Rolls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Apple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6C554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NOVEMBER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24</w:t>
                            </w:r>
                          </w:p>
                          <w:p w:rsidR="00A75E9C" w:rsidRDefault="003979C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Perry County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diKM1e0BAAC6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A75E9C" w:rsidRDefault="006C554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NOVEMBER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:rsidR="00A75E9C" w:rsidRDefault="003979C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Perry County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3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1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Burrito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Banana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P26wEAALg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Burrito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Banana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Grilled Cheese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Grapes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468pt;margin-top:155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Grilled Cheese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Grapes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Grits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Apple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328.3pt;margin-top:155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8m6gEAALg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Grits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Apple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Biscuit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Apple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89.7pt;margin-top:155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f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Biscuit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Apple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Pancakes 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0pt;margin-top:155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N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Pancakes 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Omelet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Patty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Toast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0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z/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l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Omelet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Patty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Toast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3049268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Waffles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Patty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Cantaloupe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89.7pt;margin-top:240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Waffles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Patty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Cantaloupe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Grits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Oranges</w:t>
                            </w:r>
                          </w:p>
                          <w:p w:rsid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P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328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Grits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Oranges</w:t>
                      </w:r>
                    </w:p>
                    <w:p w:rsid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P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3061968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Ham and Cheese Croissant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Bowl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68.55pt;margin-top:241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Ham and Cheese Croissant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Bowl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3049268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Toast Pastry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Patty</w:t>
                            </w:r>
                          </w:p>
                          <w:p w:rsid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3979C1" w:rsidRP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08.25pt;margin-top:240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PlL85f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Toast Pastry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Patty</w:t>
                      </w:r>
                    </w:p>
                    <w:p w:rsid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3979C1" w:rsidRP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Breakfast Pizza</w:t>
                            </w:r>
                          </w:p>
                          <w:p w:rsidR="00D26C88" w:rsidRDefault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Bowl</w:t>
                            </w:r>
                          </w:p>
                          <w:p w:rsidR="00D26C88" w:rsidRDefault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D26C88" w:rsidRDefault="00D26C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608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JZMGJ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75E9C" w:rsidRDefault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Breakfast Pizza</w:t>
                      </w:r>
                    </w:p>
                    <w:p w:rsidR="00D26C88" w:rsidRDefault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Bowl</w:t>
                      </w:r>
                    </w:p>
                    <w:p w:rsidR="00D26C88" w:rsidRDefault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D26C88" w:rsidRDefault="00D26C8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 on a stick</w:t>
                            </w:r>
                          </w:p>
                          <w:p w:rsidR="00D26C88" w:rsidRDefault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Bowl</w:t>
                            </w:r>
                          </w:p>
                          <w:p w:rsidR="00D26C88" w:rsidRDefault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D26C88" w:rsidRDefault="00D26C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pt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vb82MO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75E9C" w:rsidRDefault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 on a stick</w:t>
                      </w:r>
                    </w:p>
                    <w:p w:rsidR="00D26C88" w:rsidRDefault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Bowl</w:t>
                      </w:r>
                    </w:p>
                    <w:p w:rsidR="00D26C88" w:rsidRDefault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D26C88" w:rsidRDefault="00D26C8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 and Gravy</w:t>
                            </w:r>
                          </w:p>
                          <w:p w:rsid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Bowl</w:t>
                            </w:r>
                          </w:p>
                          <w:p w:rsid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P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CTMdQ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 and Gravy</w:t>
                      </w:r>
                    </w:p>
                    <w:p w:rsid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Bowl</w:t>
                      </w:r>
                    </w:p>
                    <w:p w:rsid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P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 w:rsidP="003979C1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Bacon, Egg, and Cheese Biscuit</w:t>
                            </w:r>
                          </w:p>
                          <w:p w:rsid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Grapes</w:t>
                            </w:r>
                          </w:p>
                          <w:p w:rsid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 w:rsidP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89.7pt;margin-top:324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75E9C" w:rsidRDefault="003979C1" w:rsidP="003979C1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Bacon, Egg, and Cheese Biscuit</w:t>
                      </w:r>
                    </w:p>
                    <w:p w:rsid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Grapes</w:t>
                      </w:r>
                    </w:p>
                    <w:p w:rsid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 w:rsidP="003979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4130038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5E9C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French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Toast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Sticks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Grapes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3979C1" w:rsidRDefault="003979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.15pt;margin-top:325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75E9C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French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Toast</w:t>
                      </w:r>
                      <w:proofErr w:type="gram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Sticks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Grapes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3979C1" w:rsidRDefault="003979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26C88" w:rsidRDefault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NO </w:t>
                            </w:r>
                          </w:p>
                          <w:p w:rsidR="00A75E9C" w:rsidRPr="00D26C88" w:rsidRDefault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410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ynKkt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26C88" w:rsidRDefault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 xml:space="preserve">NO </w:t>
                      </w:r>
                    </w:p>
                    <w:p w:rsidR="00A75E9C" w:rsidRPr="00D26C88" w:rsidRDefault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26C88" w:rsidRDefault="00D26C88" w:rsidP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NO </w:t>
                            </w:r>
                          </w:p>
                          <w:p w:rsidR="00D26C88" w:rsidRPr="00D26C88" w:rsidRDefault="00D26C88" w:rsidP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A75E9C" w:rsidRDefault="00A75E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ioX3c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26C88" w:rsidRDefault="00D26C88" w:rsidP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 xml:space="preserve">NO </w:t>
                      </w:r>
                    </w:p>
                    <w:p w:rsidR="00D26C88" w:rsidRPr="00D26C88" w:rsidRDefault="00D26C88" w:rsidP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A75E9C" w:rsidRDefault="00A75E9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26C88" w:rsidRDefault="00D26C88" w:rsidP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NO </w:t>
                            </w:r>
                          </w:p>
                          <w:p w:rsidR="00D26C88" w:rsidRPr="00D26C88" w:rsidRDefault="00D26C88" w:rsidP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A75E9C" w:rsidRDefault="00A75E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410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26C88" w:rsidRDefault="00D26C88" w:rsidP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 xml:space="preserve">NO </w:t>
                      </w:r>
                    </w:p>
                    <w:p w:rsidR="00D26C88" w:rsidRPr="00D26C88" w:rsidRDefault="00D26C88" w:rsidP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A75E9C" w:rsidRDefault="00A75E9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5952490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26C88" w:rsidRDefault="00D26C88" w:rsidP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NO </w:t>
                            </w:r>
                          </w:p>
                          <w:p w:rsidR="00D26C88" w:rsidRPr="00D26C88" w:rsidRDefault="00D26C88" w:rsidP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A75E9C" w:rsidRDefault="00A75E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.7pt;margin-top:409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fx+pW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26C88" w:rsidRDefault="00D26C88" w:rsidP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 xml:space="preserve">NO </w:t>
                      </w:r>
                    </w:p>
                    <w:p w:rsidR="00D26C88" w:rsidRPr="00D26C88" w:rsidRDefault="00D26C88" w:rsidP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A75E9C" w:rsidRDefault="00A75E9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7721597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26C88" w:rsidRDefault="00D26C88" w:rsidP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NO </w:t>
                            </w:r>
                          </w:p>
                          <w:p w:rsidR="00D26C88" w:rsidRPr="00D26C88" w:rsidRDefault="00D26C88" w:rsidP="00D26C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A75E9C" w:rsidRDefault="00A75E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pt;margin-top:410.3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HbzOb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D26C88" w:rsidRDefault="00D26C88" w:rsidP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 xml:space="preserve">NO </w:t>
                      </w:r>
                    </w:p>
                    <w:p w:rsidR="00D26C88" w:rsidRPr="00D26C88" w:rsidRDefault="00D26C88" w:rsidP="00D26C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A75E9C" w:rsidRDefault="00A75E9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  <w:bookmarkStart w:id="0" w:name="_GoBack"/>
      <w:bookmarkEnd w:id="0"/>
    </w:p>
    <w:sectPr w:rsidR="00A75E9C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4C" w:rsidRDefault="006C554C">
      <w:r>
        <w:separator/>
      </w:r>
    </w:p>
  </w:endnote>
  <w:endnote w:type="continuationSeparator" w:id="0">
    <w:p w:rsidR="006C554C" w:rsidRDefault="006C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9C" w:rsidRDefault="00A75E9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4C" w:rsidRDefault="006C554C">
      <w:r>
        <w:separator/>
      </w:r>
    </w:p>
  </w:footnote>
  <w:footnote w:type="continuationSeparator" w:id="0">
    <w:p w:rsidR="006C554C" w:rsidRDefault="006C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9C" w:rsidRDefault="006C554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3_11nov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5E9C"/>
    <w:rsid w:val="003979C1"/>
    <w:rsid w:val="006C554C"/>
    <w:rsid w:val="00A75E9C"/>
    <w:rsid w:val="00D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Lott</dc:creator>
  <cp:lastModifiedBy>Krystal Lott</cp:lastModifiedBy>
  <cp:revision>2</cp:revision>
  <dcterms:created xsi:type="dcterms:W3CDTF">2024-06-11T17:08:00Z</dcterms:created>
  <dcterms:modified xsi:type="dcterms:W3CDTF">2024-06-11T17:08:00Z</dcterms:modified>
</cp:coreProperties>
</file>