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7B37" w14:textId="77777777" w:rsidR="00E4511A" w:rsidRDefault="00D13348" w:rsidP="00ED7A99">
      <w:pPr>
        <w:jc w:val="center"/>
        <w:rPr>
          <w:rFonts w:ascii="HelloSpot" w:hAnsi="HelloSpot"/>
          <w:sz w:val="144"/>
          <w:szCs w:val="144"/>
        </w:rPr>
      </w:pPr>
      <w:r w:rsidRPr="00ED7A99">
        <w:rPr>
          <w:rFonts w:ascii="Mystical Woods Rough Script" w:hAnsi="Mystical Woods Rough Script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DA3B6B" wp14:editId="41262581">
                <wp:simplePos x="0" y="0"/>
                <wp:positionH relativeFrom="column">
                  <wp:posOffset>9525</wp:posOffset>
                </wp:positionH>
                <wp:positionV relativeFrom="paragraph">
                  <wp:posOffset>1152525</wp:posOffset>
                </wp:positionV>
                <wp:extent cx="4772025" cy="42862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D0130" w14:textId="06D7E5FD" w:rsidR="00E4511A" w:rsidRPr="00ED7A99" w:rsidRDefault="00967F0C" w:rsidP="00E4511A">
                            <w:pPr>
                              <w:jc w:val="center"/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</w:pPr>
                            <w:r w:rsidRPr="00ED7A99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August</w:t>
                            </w:r>
                            <w:r w:rsidR="007A6C5B" w:rsidRPr="00ED7A99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17606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21-25</w:t>
                            </w:r>
                            <w:r w:rsidR="00ED7A99" w:rsidRPr="00ED7A99">
                              <w:rPr>
                                <w:rFonts w:ascii="KG Blank Space Solid" w:hAnsi="KG Blank Space Solid"/>
                                <w:sz w:val="40"/>
                                <w:szCs w:val="40"/>
                              </w:rPr>
                              <w:t>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A3B6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75pt;margin-top:90.75pt;width:375.75pt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" stroked="f">
                <v:textbox>
                  <w:txbxContent>
                    <w:p w14:paraId="0B8D0130" w14:textId="06D7E5FD" w:rsidR="00E4511A" w:rsidRPr="00ED7A99" w:rsidRDefault="00967F0C" w:rsidP="00E4511A">
                      <w:pPr>
                        <w:jc w:val="center"/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</w:pPr>
                      <w:r w:rsidRPr="00ED7A99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August</w:t>
                      </w:r>
                      <w:r w:rsidR="007A6C5B" w:rsidRPr="00ED7A99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 xml:space="preserve"> </w:t>
                      </w:r>
                      <w:r w:rsidR="00C17606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21-25</w:t>
                      </w:r>
                      <w:r w:rsidR="00ED7A99" w:rsidRPr="00ED7A99">
                        <w:rPr>
                          <w:rFonts w:ascii="KG Blank Space Solid" w:hAnsi="KG Blank Space Solid"/>
                          <w:sz w:val="40"/>
                          <w:szCs w:val="40"/>
                        </w:rPr>
                        <w:t>, 2023</w:t>
                      </w:r>
                    </w:p>
                  </w:txbxContent>
                </v:textbox>
              </v:shape>
            </w:pict>
          </mc:Fallback>
        </mc:AlternateContent>
      </w:r>
      <w:r w:rsidRPr="00ED7A99">
        <w:rPr>
          <w:rFonts w:ascii="Mystical Woods Rough Script" w:hAnsi="Mystical Woods Rough Script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799117" wp14:editId="25C00748">
                <wp:simplePos x="0" y="0"/>
                <wp:positionH relativeFrom="column">
                  <wp:posOffset>-66675</wp:posOffset>
                </wp:positionH>
                <wp:positionV relativeFrom="paragraph">
                  <wp:posOffset>1076325</wp:posOffset>
                </wp:positionV>
                <wp:extent cx="4924425" cy="619125"/>
                <wp:effectExtent l="19050" t="19050" r="19050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F212D" id="AutoShape 2" o:spid="_x0000_s1026" style="position:absolute;margin-left:-5.25pt;margin-top:84.75pt;width:387.7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" strokecolor="black [3213]" strokeweight="3pt"/>
            </w:pict>
          </mc:Fallback>
        </mc:AlternateContent>
      </w:r>
      <w:r w:rsidR="00E4511A" w:rsidRPr="00ED7A99">
        <w:rPr>
          <w:rFonts w:ascii="Mystical Woods Rough Script" w:hAnsi="Mystical Woods Rough Script"/>
          <w:noProof/>
          <w:sz w:val="100"/>
          <w:szCs w:val="100"/>
        </w:rPr>
        <w:drawing>
          <wp:anchor distT="0" distB="0" distL="114300" distR="114300" simplePos="0" relativeHeight="251655680" behindDoc="1" locked="0" layoutInCell="1" allowOverlap="1" wp14:anchorId="2E541C9B" wp14:editId="6BDA2B3E">
            <wp:simplePos x="0" y="0"/>
            <wp:positionH relativeFrom="column">
              <wp:posOffset>4924425</wp:posOffset>
            </wp:positionH>
            <wp:positionV relativeFrom="paragraph">
              <wp:posOffset>73025</wp:posOffset>
            </wp:positionV>
            <wp:extent cx="1028700" cy="1519555"/>
            <wp:effectExtent l="0" t="0" r="0" b="0"/>
            <wp:wrapTight wrapText="bothSides">
              <wp:wrapPolygon edited="0">
                <wp:start x="8800" y="271"/>
                <wp:lineTo x="6800" y="542"/>
                <wp:lineTo x="1200" y="3791"/>
                <wp:lineTo x="0" y="15164"/>
                <wp:lineTo x="1600" y="20309"/>
                <wp:lineTo x="2400" y="21392"/>
                <wp:lineTo x="4800" y="21392"/>
                <wp:lineTo x="16000" y="21392"/>
                <wp:lineTo x="18800" y="21392"/>
                <wp:lineTo x="20000" y="20038"/>
                <wp:lineTo x="20400" y="17601"/>
                <wp:lineTo x="21200" y="15435"/>
                <wp:lineTo x="21200" y="8936"/>
                <wp:lineTo x="19200" y="5957"/>
                <wp:lineTo x="18800" y="4062"/>
                <wp:lineTo x="14800" y="812"/>
                <wp:lineTo x="12800" y="271"/>
                <wp:lineTo x="8800" y="271"/>
              </wp:wrapPolygon>
            </wp:wrapTight>
            <wp:docPr id="1" name="Picture 0" descr="aug09_girl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09_girl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F0C" w:rsidRPr="00ED7A99">
        <w:rPr>
          <w:rFonts w:ascii="Mystical Woods Rough Script" w:hAnsi="Mystical Woods Rough Script"/>
          <w:sz w:val="100"/>
          <w:szCs w:val="100"/>
        </w:rPr>
        <w:t>August</w:t>
      </w:r>
    </w:p>
    <w:p w14:paraId="3B7357B8" w14:textId="77777777" w:rsidR="00E4511A" w:rsidRPr="00E4511A" w:rsidRDefault="00E4511A">
      <w:pPr>
        <w:rPr>
          <w:rFonts w:ascii="HelloSpot" w:hAnsi="HelloSpot"/>
          <w:sz w:val="40"/>
          <w:szCs w:val="40"/>
        </w:rPr>
      </w:pPr>
    </w:p>
    <w:p w14:paraId="52F8FA0C" w14:textId="77777777" w:rsidR="00AE61CD" w:rsidRDefault="00E4511A">
      <w:pPr>
        <w:rPr>
          <w:rFonts w:ascii="HelloSpot" w:hAnsi="HelloSpot"/>
          <w:sz w:val="40"/>
          <w:szCs w:val="40"/>
        </w:rPr>
      </w:pPr>
      <w:r>
        <w:rPr>
          <w:rFonts w:ascii="HelloSpot" w:hAnsi="HelloSpot"/>
          <w:sz w:val="144"/>
          <w:szCs w:val="144"/>
        </w:rPr>
        <w:t xml:space="preserve">  </w:t>
      </w:r>
    </w:p>
    <w:p w14:paraId="349D6DC9" w14:textId="77777777" w:rsidR="00E4511A" w:rsidRPr="00E4511A" w:rsidRDefault="006F2DC7">
      <w:pPr>
        <w:rPr>
          <w:rFonts w:ascii="HelloSpot" w:hAnsi="HelloSpot"/>
          <w:sz w:val="40"/>
          <w:szCs w:val="40"/>
        </w:rPr>
      </w:pPr>
      <w:r>
        <w:rPr>
          <w:rFonts w:ascii="HelloSpot" w:hAnsi="HelloSpo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852E4" wp14:editId="34A0B677">
                <wp:simplePos x="0" y="0"/>
                <wp:positionH relativeFrom="column">
                  <wp:posOffset>3876676</wp:posOffset>
                </wp:positionH>
                <wp:positionV relativeFrom="paragraph">
                  <wp:posOffset>195580</wp:posOffset>
                </wp:positionV>
                <wp:extent cx="2743200" cy="35337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1E06A" w14:textId="3AF2A2B3" w:rsidR="00C22E8B" w:rsidRDefault="00AF6DA6" w:rsidP="00D73846">
                            <w:pPr>
                              <w:jc w:val="center"/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</w:pPr>
                            <w:r w:rsidRPr="005417B1"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  <w:t>Important dates:</w:t>
                            </w:r>
                          </w:p>
                          <w:p w14:paraId="4E1B80AE" w14:textId="493CBC7A" w:rsidR="00FF0EA8" w:rsidRDefault="00FF0EA8" w:rsidP="008937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August 29</w:t>
                            </w:r>
                            <w:r w:rsidRPr="00FF0EA8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school picture day </w:t>
                            </w:r>
                          </w:p>
                          <w:p w14:paraId="162866EB" w14:textId="598BDC32" w:rsidR="00A25790" w:rsidRDefault="00A25790" w:rsidP="008937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August 31</w:t>
                            </w:r>
                            <w:r w:rsidRPr="00A25790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workbook fee due $15</w:t>
                            </w:r>
                          </w:p>
                          <w:p w14:paraId="63E49D83" w14:textId="132A4EA9" w:rsidR="008C6BD1" w:rsidRDefault="008C6BD1" w:rsidP="008937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0561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</w:t>
                            </w:r>
                            <w:r w:rsidRPr="008C6BD1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grahams </w:t>
                            </w:r>
                            <w:r w:rsidR="00B141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with grandparents</w:t>
                            </w:r>
                          </w:p>
                          <w:p w14:paraId="318FECE4" w14:textId="7954EA9C" w:rsidR="00B14185" w:rsidRDefault="00B14185" w:rsidP="008937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September 8</w:t>
                            </w:r>
                            <w:r w:rsidRPr="00B14185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progress reports</w:t>
                            </w:r>
                          </w:p>
                          <w:p w14:paraId="67A8A1FB" w14:textId="53E2B55F" w:rsidR="00B14185" w:rsidRPr="00B14185" w:rsidRDefault="00B14185" w:rsidP="008937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DF2E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13</w:t>
                            </w:r>
                            <w:r w:rsidR="00DF2EA0" w:rsidRPr="00DF2EA0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F2E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make up </w:t>
                            </w:r>
                            <w:proofErr w:type="gramStart"/>
                            <w:r w:rsidR="00DF2E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pictures</w:t>
                            </w:r>
                            <w:proofErr w:type="gramEnd"/>
                            <w:r w:rsidR="00DF2E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EFE247" w14:textId="77777777" w:rsidR="002C0834" w:rsidRPr="00FA4948" w:rsidRDefault="002C0834" w:rsidP="00B22A9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852E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05.25pt;margin-top:15.4pt;width:3in;height:27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" stroked="f">
                <v:textbox>
                  <w:txbxContent>
                    <w:p w14:paraId="0EC1E06A" w14:textId="3AF2A2B3" w:rsidR="00C22E8B" w:rsidRDefault="00AF6DA6" w:rsidP="00D73846">
                      <w:pPr>
                        <w:jc w:val="center"/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</w:pPr>
                      <w:r w:rsidRPr="005417B1"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  <w:t>Important dates:</w:t>
                      </w:r>
                    </w:p>
                    <w:p w14:paraId="4E1B80AE" w14:textId="493CBC7A" w:rsidR="00FF0EA8" w:rsidRDefault="00FF0EA8" w:rsidP="008937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August 29</w:t>
                      </w:r>
                      <w:r w:rsidRPr="00FF0EA8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school picture day </w:t>
                      </w:r>
                    </w:p>
                    <w:p w14:paraId="162866EB" w14:textId="598BDC32" w:rsidR="00A25790" w:rsidRDefault="00A25790" w:rsidP="008937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August 31</w:t>
                      </w:r>
                      <w:r w:rsidRPr="00A25790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 workbook fee due $15</w:t>
                      </w:r>
                    </w:p>
                    <w:p w14:paraId="63E49D83" w14:textId="132A4EA9" w:rsidR="008C6BD1" w:rsidRDefault="008C6BD1" w:rsidP="008937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September </w:t>
                      </w:r>
                      <w:r w:rsidR="000561CB">
                        <w:rPr>
                          <w:rFonts w:ascii="Comic Sans MS" w:hAnsi="Comic Sans MS"/>
                          <w:sz w:val="24"/>
                          <w:szCs w:val="24"/>
                        </w:rPr>
                        <w:t>7</w:t>
                      </w:r>
                      <w:r w:rsidRPr="008C6BD1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grahams </w:t>
                      </w:r>
                      <w:r w:rsidR="00B14185">
                        <w:rPr>
                          <w:rFonts w:ascii="Comic Sans MS" w:hAnsi="Comic Sans MS"/>
                          <w:sz w:val="24"/>
                          <w:szCs w:val="24"/>
                        </w:rPr>
                        <w:t>with grandparents</w:t>
                      </w:r>
                    </w:p>
                    <w:p w14:paraId="318FECE4" w14:textId="7954EA9C" w:rsidR="00B14185" w:rsidRDefault="00B14185" w:rsidP="008937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September 8</w:t>
                      </w:r>
                      <w:r w:rsidRPr="00B14185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 progress reports</w:t>
                      </w:r>
                    </w:p>
                    <w:p w14:paraId="67A8A1FB" w14:textId="53E2B55F" w:rsidR="00B14185" w:rsidRPr="00B14185" w:rsidRDefault="00B14185" w:rsidP="008937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September </w:t>
                      </w:r>
                      <w:r w:rsidR="00DF2EA0">
                        <w:rPr>
                          <w:rFonts w:ascii="Comic Sans MS" w:hAnsi="Comic Sans MS"/>
                          <w:sz w:val="24"/>
                          <w:szCs w:val="24"/>
                        </w:rPr>
                        <w:t>13</w:t>
                      </w:r>
                      <w:r w:rsidR="00DF2EA0" w:rsidRPr="00DF2EA0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F2EA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make up </w:t>
                      </w:r>
                      <w:proofErr w:type="gramStart"/>
                      <w:r w:rsidR="00DF2EA0">
                        <w:rPr>
                          <w:rFonts w:ascii="Comic Sans MS" w:hAnsi="Comic Sans MS"/>
                          <w:sz w:val="24"/>
                          <w:szCs w:val="24"/>
                        </w:rPr>
                        <w:t>pictures</w:t>
                      </w:r>
                      <w:proofErr w:type="gramEnd"/>
                      <w:r w:rsidR="00DF2EA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EFE247" w14:textId="77777777" w:rsidR="002C0834" w:rsidRPr="00FA4948" w:rsidRDefault="002C0834" w:rsidP="00B22A9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348">
        <w:rPr>
          <w:rFonts w:ascii="HelloSpot" w:hAnsi="HelloSpo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7724D" wp14:editId="1AC8AAAC">
                <wp:simplePos x="0" y="0"/>
                <wp:positionH relativeFrom="column">
                  <wp:posOffset>219075</wp:posOffset>
                </wp:positionH>
                <wp:positionV relativeFrom="paragraph">
                  <wp:posOffset>234315</wp:posOffset>
                </wp:positionV>
                <wp:extent cx="2714625" cy="3495675"/>
                <wp:effectExtent l="0" t="635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C3FE1" w14:textId="51A4F639" w:rsidR="00893796" w:rsidRPr="00127597" w:rsidRDefault="00127597" w:rsidP="00127597">
                            <w:pPr>
                              <w:jc w:val="center"/>
                              <w:rPr>
                                <w:rFonts w:ascii="KG Blank Space Solid" w:hAnsi="KG Blank Space Solid"/>
                                <w:b/>
                                <w:sz w:val="30"/>
                                <w:szCs w:val="30"/>
                              </w:rPr>
                            </w:pPr>
                            <w:r w:rsidRPr="00127597">
                              <w:rPr>
                                <w:rFonts w:ascii="KG Blank Space Solid" w:hAnsi="KG Blank Space Solid"/>
                                <w:b/>
                                <w:sz w:val="30"/>
                                <w:szCs w:val="30"/>
                              </w:rPr>
                              <w:t>Weekly focus:</w:t>
                            </w:r>
                          </w:p>
                          <w:p w14:paraId="4C08F7F1" w14:textId="4BBB735B" w:rsidR="00127597" w:rsidRDefault="00E4511A" w:rsidP="001275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2759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Theme</w:t>
                            </w:r>
                            <w:r w:rsidRPr="001275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C1760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Alphabet </w:t>
                            </w:r>
                          </w:p>
                          <w:p w14:paraId="665A0791" w14:textId="666D7DA3" w:rsidR="00C46A6E" w:rsidRPr="00127597" w:rsidRDefault="00DE0712" w:rsidP="001275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408D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Phonics</w:t>
                            </w:r>
                            <w:r w:rsidR="00C408D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C1760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Mm, </w:t>
                            </w:r>
                            <w:proofErr w:type="spellStart"/>
                            <w:r w:rsidR="00C1760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Nn</w:t>
                            </w:r>
                            <w:proofErr w:type="spellEnd"/>
                          </w:p>
                          <w:p w14:paraId="1E8FE290" w14:textId="278E3A3A" w:rsidR="00A63BF1" w:rsidRPr="00843954" w:rsidRDefault="00A63BF1" w:rsidP="001275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395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Language</w:t>
                            </w:r>
                            <w:r w:rsidR="00334BA1" w:rsidRPr="00843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AF6DA6" w:rsidRPr="00843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asking and answering questions after reading a book</w:t>
                            </w:r>
                            <w:r w:rsidR="00C408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="0089379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identify parts of a book,</w:t>
                            </w:r>
                            <w:r w:rsidR="00C408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29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recognize the letters of the week</w:t>
                            </w:r>
                            <w:r w:rsidR="00DA01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tell the sound of the letters of the </w:t>
                            </w:r>
                            <w:proofErr w:type="gramStart"/>
                            <w:r w:rsidR="00DA01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week</w:t>
                            </w:r>
                            <w:proofErr w:type="gramEnd"/>
                            <w:r w:rsidR="00DA01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F381B6" w14:textId="7B4F4066" w:rsidR="00F87756" w:rsidRPr="00843954" w:rsidRDefault="002D07E9" w:rsidP="001275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395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 w:rsidRPr="00843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66E1D" w:rsidRPr="00843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writing, identifying, and working with </w:t>
                            </w:r>
                            <w:r w:rsidRPr="00843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numbers 0-5</w:t>
                            </w:r>
                            <w:r w:rsidR="00DA01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shapes, </w:t>
                            </w:r>
                            <w:proofErr w:type="gramStart"/>
                            <w:r w:rsidR="005F1E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colors</w:t>
                            </w:r>
                            <w:proofErr w:type="gramEnd"/>
                          </w:p>
                          <w:p w14:paraId="12AA25F4" w14:textId="7E498B41" w:rsidR="00BC0528" w:rsidRDefault="00A63BF1" w:rsidP="001275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395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</w:t>
                            </w:r>
                            <w:r w:rsidR="00334BA1" w:rsidRPr="00843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C0528" w:rsidRPr="00843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first name with only first letter </w:t>
                            </w:r>
                            <w:proofErr w:type="gramStart"/>
                            <w:r w:rsidR="00BC0528" w:rsidRPr="0084395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capitalized</w:t>
                            </w:r>
                            <w:r w:rsidR="00DA01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="00DA01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letters of the week </w:t>
                            </w:r>
                          </w:p>
                          <w:p w14:paraId="2DD4531B" w14:textId="3F1E9418" w:rsidR="00BC0528" w:rsidRPr="00843954" w:rsidRDefault="00BC052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7724D" id="Text Box 9" o:spid="_x0000_s1028" type="#_x0000_t202" style="position:absolute;margin-left:17.25pt;margin-top:18.45pt;width:213.75pt;height:27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MV+QEAANI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" stroked="f">
                <v:textbox>
                  <w:txbxContent>
                    <w:p w14:paraId="4E8C3FE1" w14:textId="51A4F639" w:rsidR="00893796" w:rsidRPr="00127597" w:rsidRDefault="00127597" w:rsidP="00127597">
                      <w:pPr>
                        <w:jc w:val="center"/>
                        <w:rPr>
                          <w:rFonts w:ascii="KG Blank Space Solid" w:hAnsi="KG Blank Space Solid"/>
                          <w:b/>
                          <w:sz w:val="30"/>
                          <w:szCs w:val="30"/>
                        </w:rPr>
                      </w:pPr>
                      <w:r w:rsidRPr="00127597">
                        <w:rPr>
                          <w:rFonts w:ascii="KG Blank Space Solid" w:hAnsi="KG Blank Space Solid"/>
                          <w:b/>
                          <w:sz w:val="30"/>
                          <w:szCs w:val="30"/>
                        </w:rPr>
                        <w:t>Weekly focus:</w:t>
                      </w:r>
                    </w:p>
                    <w:p w14:paraId="4C08F7F1" w14:textId="4BBB735B" w:rsidR="00127597" w:rsidRDefault="00E4511A" w:rsidP="0012759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2759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Theme</w:t>
                      </w:r>
                      <w:r w:rsidRPr="0012759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</w:t>
                      </w:r>
                      <w:r w:rsidR="00C1760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Alphabet </w:t>
                      </w:r>
                    </w:p>
                    <w:p w14:paraId="665A0791" w14:textId="666D7DA3" w:rsidR="00C46A6E" w:rsidRPr="00127597" w:rsidRDefault="00DE0712" w:rsidP="0012759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408D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Phonics</w:t>
                      </w:r>
                      <w:r w:rsidR="00C408D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="00C1760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Mm, </w:t>
                      </w:r>
                      <w:proofErr w:type="spellStart"/>
                      <w:r w:rsidR="00C17606">
                        <w:rPr>
                          <w:rFonts w:ascii="Comic Sans MS" w:hAnsi="Comic Sans MS"/>
                          <w:sz w:val="24"/>
                          <w:szCs w:val="24"/>
                        </w:rPr>
                        <w:t>Nn</w:t>
                      </w:r>
                      <w:proofErr w:type="spellEnd"/>
                    </w:p>
                    <w:p w14:paraId="1E8FE290" w14:textId="278E3A3A" w:rsidR="00A63BF1" w:rsidRPr="00843954" w:rsidRDefault="00A63BF1" w:rsidP="0012759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395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Language</w:t>
                      </w:r>
                      <w:r w:rsidR="00334BA1" w:rsidRPr="008439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</w:t>
                      </w:r>
                      <w:r w:rsidR="00AF6DA6" w:rsidRPr="00843954">
                        <w:rPr>
                          <w:rFonts w:ascii="Comic Sans MS" w:hAnsi="Comic Sans MS"/>
                          <w:sz w:val="24"/>
                          <w:szCs w:val="24"/>
                        </w:rPr>
                        <w:t>asking and answering questions after reading a book</w:t>
                      </w:r>
                      <w:r w:rsidR="00C408DB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="0089379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identify parts of a book,</w:t>
                      </w:r>
                      <w:r w:rsidR="00C408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8729E1">
                        <w:rPr>
                          <w:rFonts w:ascii="Comic Sans MS" w:hAnsi="Comic Sans MS"/>
                          <w:sz w:val="24"/>
                          <w:szCs w:val="24"/>
                        </w:rPr>
                        <w:t>recognize the letters of the week</w:t>
                      </w:r>
                      <w:r w:rsidR="00DA018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tell the sound of the letters of the </w:t>
                      </w:r>
                      <w:proofErr w:type="gramStart"/>
                      <w:r w:rsidR="00DA0189">
                        <w:rPr>
                          <w:rFonts w:ascii="Comic Sans MS" w:hAnsi="Comic Sans MS"/>
                          <w:sz w:val="24"/>
                          <w:szCs w:val="24"/>
                        </w:rPr>
                        <w:t>week</w:t>
                      </w:r>
                      <w:proofErr w:type="gramEnd"/>
                      <w:r w:rsidR="00DA018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F381B6" w14:textId="7B4F4066" w:rsidR="00F87756" w:rsidRPr="00843954" w:rsidRDefault="002D07E9" w:rsidP="0012759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395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 w:rsidRPr="008439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</w:t>
                      </w:r>
                      <w:r w:rsidR="00D66E1D" w:rsidRPr="008439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writing, identifying, and working with </w:t>
                      </w:r>
                      <w:r w:rsidRPr="00843954">
                        <w:rPr>
                          <w:rFonts w:ascii="Comic Sans MS" w:hAnsi="Comic Sans MS"/>
                          <w:sz w:val="24"/>
                          <w:szCs w:val="24"/>
                        </w:rPr>
                        <w:t>numbers 0-5</w:t>
                      </w:r>
                      <w:r w:rsidR="00DA018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shapes, </w:t>
                      </w:r>
                      <w:proofErr w:type="gramStart"/>
                      <w:r w:rsidR="005F1E12">
                        <w:rPr>
                          <w:rFonts w:ascii="Comic Sans MS" w:hAnsi="Comic Sans MS"/>
                          <w:sz w:val="24"/>
                          <w:szCs w:val="24"/>
                        </w:rPr>
                        <w:t>colors</w:t>
                      </w:r>
                      <w:proofErr w:type="gramEnd"/>
                    </w:p>
                    <w:p w14:paraId="12AA25F4" w14:textId="7E498B41" w:rsidR="00BC0528" w:rsidRDefault="00A63BF1" w:rsidP="0012759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395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</w:t>
                      </w:r>
                      <w:r w:rsidR="00334BA1" w:rsidRPr="008439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 </w:t>
                      </w:r>
                      <w:r w:rsidR="00BC0528" w:rsidRPr="0084395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first name with only first letter </w:t>
                      </w:r>
                      <w:proofErr w:type="gramStart"/>
                      <w:r w:rsidR="00BC0528" w:rsidRPr="00843954">
                        <w:rPr>
                          <w:rFonts w:ascii="Comic Sans MS" w:hAnsi="Comic Sans MS"/>
                          <w:sz w:val="24"/>
                          <w:szCs w:val="24"/>
                        </w:rPr>
                        <w:t>capitalized</w:t>
                      </w:r>
                      <w:r w:rsidR="00DA0189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="00DA018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letters of the week </w:t>
                      </w:r>
                    </w:p>
                    <w:p w14:paraId="2DD4531B" w14:textId="3F1E9418" w:rsidR="00BC0528" w:rsidRPr="00843954" w:rsidRDefault="00BC052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348">
        <w:rPr>
          <w:rFonts w:ascii="HelloSpot" w:hAnsi="HelloSpot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42C99" wp14:editId="168FC273">
                <wp:simplePos x="0" y="0"/>
                <wp:positionH relativeFrom="column">
                  <wp:posOffset>3619500</wp:posOffset>
                </wp:positionH>
                <wp:positionV relativeFrom="paragraph">
                  <wp:posOffset>53340</wp:posOffset>
                </wp:positionV>
                <wp:extent cx="3200400" cy="3810000"/>
                <wp:effectExtent l="19050" t="19685" r="19050" b="2794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81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EC2E2F" id="AutoShape 4" o:spid="_x0000_s1026" style="position:absolute;margin-left:285pt;margin-top:4.2pt;width:252pt;height:3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" strokecolor="black [3213]" strokeweight="3pt"/>
            </w:pict>
          </mc:Fallback>
        </mc:AlternateContent>
      </w:r>
      <w:r w:rsidR="00D13348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37997" wp14:editId="7FFC5817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3200400" cy="3810000"/>
                <wp:effectExtent l="19050" t="19685" r="19050" b="2794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81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5A967" id="AutoShape 3" o:spid="_x0000_s1026" style="position:absolute;margin-left:.75pt;margin-top:4.2pt;width:252pt;height:3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" strokecolor="black [3213]" strokeweight="3pt"/>
            </w:pict>
          </mc:Fallback>
        </mc:AlternateContent>
      </w:r>
    </w:p>
    <w:p w14:paraId="3D00ABE6" w14:textId="77777777" w:rsidR="00E4511A" w:rsidRDefault="00E4511A">
      <w:pPr>
        <w:rPr>
          <w:rFonts w:ascii="HelloSpot" w:hAnsi="HelloSpot"/>
          <w:sz w:val="144"/>
          <w:szCs w:val="144"/>
        </w:rPr>
      </w:pPr>
    </w:p>
    <w:p w14:paraId="5DCF6AEC" w14:textId="77777777" w:rsidR="00E4511A" w:rsidRDefault="00E4511A">
      <w:pPr>
        <w:rPr>
          <w:rFonts w:ascii="HelloSpot" w:hAnsi="HelloSpot"/>
          <w:sz w:val="144"/>
          <w:szCs w:val="144"/>
        </w:rPr>
      </w:pPr>
      <w:r>
        <w:rPr>
          <w:rFonts w:ascii="HelloSpot" w:hAnsi="HelloSpot"/>
          <w:noProof/>
          <w:sz w:val="144"/>
          <w:szCs w:val="144"/>
        </w:rPr>
        <w:drawing>
          <wp:anchor distT="0" distB="0" distL="114300" distR="114300" simplePos="0" relativeHeight="251671552" behindDoc="0" locked="0" layoutInCell="1" allowOverlap="1" wp14:anchorId="0ECC5A14" wp14:editId="50A85E26">
            <wp:simplePos x="0" y="0"/>
            <wp:positionH relativeFrom="margin">
              <wp:align>center</wp:align>
            </wp:positionH>
            <wp:positionV relativeFrom="paragraph">
              <wp:posOffset>1326515</wp:posOffset>
            </wp:positionV>
            <wp:extent cx="1092835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085" y="21459"/>
                <wp:lineTo x="21085" y="0"/>
                <wp:lineTo x="0" y="0"/>
              </wp:wrapPolygon>
            </wp:wrapTight>
            <wp:docPr id="2" name="Picture 1" descr="aug09_bo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09_boy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45CDCD" w14:textId="77777777" w:rsidR="00E4511A" w:rsidRPr="00E4511A" w:rsidRDefault="00E4511A">
      <w:pPr>
        <w:rPr>
          <w:rFonts w:ascii="HelloSpot" w:hAnsi="HelloSpot"/>
          <w:sz w:val="40"/>
          <w:szCs w:val="40"/>
        </w:rPr>
      </w:pPr>
    </w:p>
    <w:p w14:paraId="05F52B29" w14:textId="77777777" w:rsidR="00CB6C6D" w:rsidRDefault="00CB6C6D">
      <w:pPr>
        <w:rPr>
          <w:rFonts w:ascii="HelloSpot" w:hAnsi="HelloSpot"/>
          <w:sz w:val="40"/>
          <w:szCs w:val="40"/>
        </w:rPr>
      </w:pPr>
    </w:p>
    <w:p w14:paraId="298576C6" w14:textId="77777777" w:rsidR="00E4511A" w:rsidRPr="00E4511A" w:rsidRDefault="00160A02">
      <w:pPr>
        <w:rPr>
          <w:rFonts w:ascii="HelloSpot" w:hAnsi="HelloSpot"/>
          <w:sz w:val="40"/>
          <w:szCs w:val="40"/>
        </w:rPr>
      </w:pPr>
      <w:r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D063B" wp14:editId="0814C2A7">
                <wp:simplePos x="0" y="0"/>
                <wp:positionH relativeFrom="column">
                  <wp:posOffset>3762375</wp:posOffset>
                </wp:positionH>
                <wp:positionV relativeFrom="paragraph">
                  <wp:posOffset>211455</wp:posOffset>
                </wp:positionV>
                <wp:extent cx="2819400" cy="238125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3D48A" w14:textId="5921FED2" w:rsidR="00C40460" w:rsidRDefault="00DF2EA0" w:rsidP="0076228D">
                            <w:pPr>
                              <w:spacing w:after="0" w:line="240" w:lineRule="auto"/>
                              <w:jc w:val="center"/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  <w:t>Reminders</w:t>
                            </w:r>
                            <w:r w:rsidR="00C40460"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14:paraId="649580EA" w14:textId="0532AE4A" w:rsidR="00C40460" w:rsidRPr="004B5FE8" w:rsidRDefault="00000FAD" w:rsidP="00564FB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4B5FE8">
                              <w:rPr>
                                <w:rFonts w:ascii="Comic Sans MS" w:hAnsi="Comic Sans MS"/>
                              </w:rPr>
                              <w:t xml:space="preserve">Check the monthly calendar and newsletter </w:t>
                            </w:r>
                          </w:p>
                          <w:p w14:paraId="4DADA791" w14:textId="3F9A2645" w:rsidR="00000FAD" w:rsidRPr="004B5FE8" w:rsidRDefault="00000FAD" w:rsidP="00564FB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4B5FE8">
                              <w:rPr>
                                <w:rFonts w:ascii="Comic Sans MS" w:hAnsi="Comic Sans MS"/>
                              </w:rPr>
                              <w:t xml:space="preserve">Please </w:t>
                            </w:r>
                            <w:r w:rsidR="00AE5F73" w:rsidRPr="004B5FE8">
                              <w:rPr>
                                <w:rFonts w:ascii="Comic Sans MS" w:hAnsi="Comic Sans MS"/>
                              </w:rPr>
                              <w:t>be sure to check daily folders each night and empty both sides</w:t>
                            </w:r>
                          </w:p>
                          <w:p w14:paraId="7CAF31FE" w14:textId="231CED92" w:rsidR="00AE5F73" w:rsidRPr="004B5FE8" w:rsidRDefault="00AE5F73" w:rsidP="00564FB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4B5FE8">
                              <w:rPr>
                                <w:rFonts w:ascii="Comic Sans MS" w:hAnsi="Comic Sans MS"/>
                              </w:rPr>
                              <w:t xml:space="preserve">Please practice opening </w:t>
                            </w:r>
                            <w:r w:rsidR="0076228D" w:rsidRPr="004B5FE8">
                              <w:rPr>
                                <w:rFonts w:ascii="Comic Sans MS" w:hAnsi="Comic Sans MS"/>
                              </w:rPr>
                              <w:t>food/ drinks at home to help your child become more independent at lunch and snack.</w:t>
                            </w:r>
                          </w:p>
                          <w:p w14:paraId="44DF7A8C" w14:textId="67DD37FD" w:rsidR="00A25790" w:rsidRPr="004B5FE8" w:rsidRDefault="00A25790" w:rsidP="00564FB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4B5FE8">
                              <w:rPr>
                                <w:rFonts w:ascii="Comic Sans MS" w:hAnsi="Comic Sans MS"/>
                              </w:rPr>
                              <w:t xml:space="preserve">Send a snack and water </w:t>
                            </w:r>
                            <w:proofErr w:type="gramStart"/>
                            <w:r w:rsidRPr="004B5FE8">
                              <w:rPr>
                                <w:rFonts w:ascii="Comic Sans MS" w:hAnsi="Comic Sans MS"/>
                              </w:rPr>
                              <w:t>daily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D063B" id="Text Box 12" o:spid="_x0000_s1029" type="#_x0000_t202" style="position:absolute;margin-left:296.25pt;margin-top:16.65pt;width:222pt;height:18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" stroked="f">
                <v:textbox>
                  <w:txbxContent>
                    <w:p w14:paraId="0D53D48A" w14:textId="5921FED2" w:rsidR="00C40460" w:rsidRDefault="00DF2EA0" w:rsidP="0076228D">
                      <w:pPr>
                        <w:spacing w:after="0" w:line="240" w:lineRule="auto"/>
                        <w:jc w:val="center"/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</w:pPr>
                      <w:r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  <w:t>Reminders</w:t>
                      </w:r>
                      <w:r w:rsidR="00C40460"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  <w:t>:</w:t>
                      </w:r>
                    </w:p>
                    <w:p w14:paraId="649580EA" w14:textId="0532AE4A" w:rsidR="00C40460" w:rsidRPr="004B5FE8" w:rsidRDefault="00000FAD" w:rsidP="00564FB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4B5FE8">
                        <w:rPr>
                          <w:rFonts w:ascii="Comic Sans MS" w:hAnsi="Comic Sans MS"/>
                        </w:rPr>
                        <w:t xml:space="preserve">Check the monthly calendar and newsletter </w:t>
                      </w:r>
                    </w:p>
                    <w:p w14:paraId="4DADA791" w14:textId="3F9A2645" w:rsidR="00000FAD" w:rsidRPr="004B5FE8" w:rsidRDefault="00000FAD" w:rsidP="00564FB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4B5FE8">
                        <w:rPr>
                          <w:rFonts w:ascii="Comic Sans MS" w:hAnsi="Comic Sans MS"/>
                        </w:rPr>
                        <w:t xml:space="preserve">Please </w:t>
                      </w:r>
                      <w:r w:rsidR="00AE5F73" w:rsidRPr="004B5FE8">
                        <w:rPr>
                          <w:rFonts w:ascii="Comic Sans MS" w:hAnsi="Comic Sans MS"/>
                        </w:rPr>
                        <w:t>be sure to check daily folders each night and empty both sides</w:t>
                      </w:r>
                    </w:p>
                    <w:p w14:paraId="7CAF31FE" w14:textId="231CED92" w:rsidR="00AE5F73" w:rsidRPr="004B5FE8" w:rsidRDefault="00AE5F73" w:rsidP="00564FB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4B5FE8">
                        <w:rPr>
                          <w:rFonts w:ascii="Comic Sans MS" w:hAnsi="Comic Sans MS"/>
                        </w:rPr>
                        <w:t xml:space="preserve">Please practice opening </w:t>
                      </w:r>
                      <w:r w:rsidR="0076228D" w:rsidRPr="004B5FE8">
                        <w:rPr>
                          <w:rFonts w:ascii="Comic Sans MS" w:hAnsi="Comic Sans MS"/>
                        </w:rPr>
                        <w:t>food/ drinks at home to help your child become more independent at lunch and snack.</w:t>
                      </w:r>
                    </w:p>
                    <w:p w14:paraId="44DF7A8C" w14:textId="67DD37FD" w:rsidR="00A25790" w:rsidRPr="004B5FE8" w:rsidRDefault="00A25790" w:rsidP="00564FB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4B5FE8">
                        <w:rPr>
                          <w:rFonts w:ascii="Comic Sans MS" w:hAnsi="Comic Sans MS"/>
                        </w:rPr>
                        <w:t xml:space="preserve">Send a snack and water </w:t>
                      </w:r>
                      <w:proofErr w:type="gramStart"/>
                      <w:r w:rsidRPr="004B5FE8">
                        <w:rPr>
                          <w:rFonts w:ascii="Comic Sans MS" w:hAnsi="Comic Sans MS"/>
                        </w:rPr>
                        <w:t>daily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B5C9C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2BFC0" wp14:editId="44D2ED02">
                <wp:simplePos x="0" y="0"/>
                <wp:positionH relativeFrom="column">
                  <wp:posOffset>171450</wp:posOffset>
                </wp:positionH>
                <wp:positionV relativeFrom="paragraph">
                  <wp:posOffset>116205</wp:posOffset>
                </wp:positionV>
                <wp:extent cx="2886075" cy="1790700"/>
                <wp:effectExtent l="0" t="0" r="9525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36257" w14:textId="5820A5CB" w:rsidR="00843954" w:rsidRDefault="00C17606" w:rsidP="00A25790">
                            <w:pPr>
                              <w:jc w:val="center"/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  <w:t>Help at home</w:t>
                            </w:r>
                            <w:r w:rsidR="00057C2B" w:rsidRPr="00843954">
                              <w:rPr>
                                <w:rFonts w:ascii="KG Blank Space Solid" w:hAnsi="KG Blank Space Solid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14:paraId="03CCD3BF" w14:textId="70EBF1F4" w:rsidR="00A25790" w:rsidRPr="002B7159" w:rsidRDefault="00A25790" w:rsidP="00A2579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B71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="00C1760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 are starting our more rigorous work now and curriculum. </w:t>
                            </w:r>
                            <w:r w:rsidR="00C1760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look through your child’s folder and reinforce what we are learning at school</w:t>
                            </w:r>
                            <w:r w:rsidR="000561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complete </w:t>
                            </w:r>
                            <w:r w:rsidR="000561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homework.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2BFC0" id="Text Box 11" o:spid="_x0000_s1030" type="#_x0000_t202" style="position:absolute;margin-left:13.5pt;margin-top:9.15pt;width:227.25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" stroked="f">
                <v:textbox>
                  <w:txbxContent>
                    <w:p w14:paraId="24536257" w14:textId="5820A5CB" w:rsidR="00843954" w:rsidRDefault="00C17606" w:rsidP="00A25790">
                      <w:pPr>
                        <w:jc w:val="center"/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</w:pPr>
                      <w:r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  <w:t>Help at home</w:t>
                      </w:r>
                      <w:r w:rsidR="00057C2B" w:rsidRPr="00843954">
                        <w:rPr>
                          <w:rFonts w:ascii="KG Blank Space Solid" w:hAnsi="KG Blank Space Solid"/>
                          <w:sz w:val="30"/>
                          <w:szCs w:val="30"/>
                        </w:rPr>
                        <w:t>:</w:t>
                      </w:r>
                    </w:p>
                    <w:p w14:paraId="03CCD3BF" w14:textId="70EBF1F4" w:rsidR="00A25790" w:rsidRPr="002B7159" w:rsidRDefault="00A25790" w:rsidP="00A2579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B7159"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 w:rsidR="00C1760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 are starting our more rigorous work now and curriculum. </w:t>
                      </w:r>
                      <w:r w:rsidR="00C17606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look through your child’s folder and reinforce what we are learning at school</w:t>
                      </w:r>
                      <w:r w:rsidR="000561C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complete </w:t>
                      </w:r>
                      <w:r w:rsidR="000561CB">
                        <w:rPr>
                          <w:rFonts w:ascii="Comic Sans MS" w:hAnsi="Comic Sans MS"/>
                          <w:sz w:val="24"/>
                          <w:szCs w:val="24"/>
                        </w:rPr>
                        <w:t>homework.</w:t>
                      </w:r>
                    </w:p>
                  </w:txbxContent>
                </v:textbox>
              </v:shape>
            </w:pict>
          </mc:Fallback>
        </mc:AlternateContent>
      </w:r>
      <w:r w:rsidR="00CB6C6D">
        <w:rPr>
          <w:rFonts w:ascii="HelloSpot" w:hAnsi="HelloSpot"/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6ADB51C5" wp14:editId="7ADCEFEB">
            <wp:simplePos x="0" y="0"/>
            <wp:positionH relativeFrom="column">
              <wp:posOffset>76200</wp:posOffset>
            </wp:positionH>
            <wp:positionV relativeFrom="paragraph">
              <wp:posOffset>2160905</wp:posOffset>
            </wp:positionV>
            <wp:extent cx="3053715" cy="447675"/>
            <wp:effectExtent l="19050" t="0" r="0" b="0"/>
            <wp:wrapTight wrapText="bothSides">
              <wp:wrapPolygon edited="0">
                <wp:start x="-135" y="0"/>
                <wp:lineTo x="-135" y="21140"/>
                <wp:lineTo x="21560" y="21140"/>
                <wp:lineTo x="21560" y="0"/>
                <wp:lineTo x="-135" y="0"/>
              </wp:wrapPolygon>
            </wp:wrapTight>
            <wp:docPr id="3" name="Picture 2" descr="aug09_divi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09_divider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348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94D83" wp14:editId="50FF880F">
                <wp:simplePos x="0" y="0"/>
                <wp:positionH relativeFrom="column">
                  <wp:posOffset>3619500</wp:posOffset>
                </wp:positionH>
                <wp:positionV relativeFrom="paragraph">
                  <wp:posOffset>46355</wp:posOffset>
                </wp:positionV>
                <wp:extent cx="3200400" cy="2686050"/>
                <wp:effectExtent l="19050" t="25400" r="19050" b="222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68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5DDEC3" id="AutoShape 7" o:spid="_x0000_s1026" style="position:absolute;margin-left:285pt;margin-top:3.65pt;width:252pt;height:2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" strokecolor="black [3213]" strokeweight="3pt"/>
            </w:pict>
          </mc:Fallback>
        </mc:AlternateContent>
      </w:r>
      <w:r w:rsidR="00D13348">
        <w:rPr>
          <w:rFonts w:ascii="HelloSpot" w:hAnsi="HelloSpo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0AA13" wp14:editId="73F985AC">
                <wp:simplePos x="0" y="0"/>
                <wp:positionH relativeFrom="column">
                  <wp:posOffset>9525</wp:posOffset>
                </wp:positionH>
                <wp:positionV relativeFrom="paragraph">
                  <wp:posOffset>46355</wp:posOffset>
                </wp:positionV>
                <wp:extent cx="3200400" cy="1895475"/>
                <wp:effectExtent l="19050" t="25400" r="19050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95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21198" id="AutoShape 5" o:spid="_x0000_s1026" style="position:absolute;margin-left:.75pt;margin-top:3.65pt;width:252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" strokecolor="black [3213]" strokeweight="3pt"/>
            </w:pict>
          </mc:Fallback>
        </mc:AlternateContent>
      </w:r>
    </w:p>
    <w:sectPr w:rsidR="00E4511A" w:rsidRPr="00E4511A" w:rsidSect="00E45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stical Woods Rough Script">
    <w:altName w:val="Mystical Woods Rough Script"/>
    <w:charset w:val="00"/>
    <w:family w:val="auto"/>
    <w:pitch w:val="variable"/>
    <w:sig w:usb0="2000000F" w:usb1="10000000" w:usb2="00000000" w:usb3="00000000" w:csb0="00000093" w:csb1="00000000"/>
  </w:font>
  <w:font w:name="HelloSpo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KG Blank Space Solid">
    <w:altName w:val="Calibri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4357"/>
    <w:multiLevelType w:val="hybridMultilevel"/>
    <w:tmpl w:val="4564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2AC1"/>
    <w:multiLevelType w:val="hybridMultilevel"/>
    <w:tmpl w:val="28A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35D76"/>
    <w:multiLevelType w:val="hybridMultilevel"/>
    <w:tmpl w:val="787CB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7186F"/>
    <w:multiLevelType w:val="hybridMultilevel"/>
    <w:tmpl w:val="EFF65BC2"/>
    <w:lvl w:ilvl="0" w:tplc="6434AF0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DFC"/>
    <w:multiLevelType w:val="hybridMultilevel"/>
    <w:tmpl w:val="6D6C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9156C"/>
    <w:multiLevelType w:val="hybridMultilevel"/>
    <w:tmpl w:val="2880417A"/>
    <w:lvl w:ilvl="0" w:tplc="6CE62E6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0325C"/>
    <w:multiLevelType w:val="hybridMultilevel"/>
    <w:tmpl w:val="0240B4D8"/>
    <w:lvl w:ilvl="0" w:tplc="1212898A">
      <w:numFmt w:val="bullet"/>
      <w:lvlText w:val="-"/>
      <w:lvlJc w:val="left"/>
      <w:pPr>
        <w:ind w:left="45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4E433415"/>
    <w:multiLevelType w:val="hybridMultilevel"/>
    <w:tmpl w:val="017E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2481"/>
    <w:multiLevelType w:val="hybridMultilevel"/>
    <w:tmpl w:val="C598F468"/>
    <w:lvl w:ilvl="0" w:tplc="6CE62E6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04010"/>
    <w:multiLevelType w:val="hybridMultilevel"/>
    <w:tmpl w:val="148CAA44"/>
    <w:lvl w:ilvl="0" w:tplc="15BE7D7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F1C97"/>
    <w:multiLevelType w:val="hybridMultilevel"/>
    <w:tmpl w:val="A08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D4F45"/>
    <w:multiLevelType w:val="hybridMultilevel"/>
    <w:tmpl w:val="7DEA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21449">
    <w:abstractNumId w:val="10"/>
  </w:num>
  <w:num w:numId="2" w16cid:durableId="1681393224">
    <w:abstractNumId w:val="9"/>
  </w:num>
  <w:num w:numId="3" w16cid:durableId="561332597">
    <w:abstractNumId w:val="3"/>
  </w:num>
  <w:num w:numId="4" w16cid:durableId="616521255">
    <w:abstractNumId w:val="6"/>
  </w:num>
  <w:num w:numId="5" w16cid:durableId="505289667">
    <w:abstractNumId w:val="8"/>
  </w:num>
  <w:num w:numId="6" w16cid:durableId="808087704">
    <w:abstractNumId w:val="5"/>
  </w:num>
  <w:num w:numId="7" w16cid:durableId="1691563541">
    <w:abstractNumId w:val="1"/>
  </w:num>
  <w:num w:numId="8" w16cid:durableId="760763151">
    <w:abstractNumId w:val="4"/>
  </w:num>
  <w:num w:numId="9" w16cid:durableId="1178929466">
    <w:abstractNumId w:val="2"/>
  </w:num>
  <w:num w:numId="10" w16cid:durableId="527646840">
    <w:abstractNumId w:val="11"/>
  </w:num>
  <w:num w:numId="11" w16cid:durableId="956254012">
    <w:abstractNumId w:val="0"/>
  </w:num>
  <w:num w:numId="12" w16cid:durableId="1143348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1A"/>
    <w:rsid w:val="00000FAD"/>
    <w:rsid w:val="000561CB"/>
    <w:rsid w:val="00057C2B"/>
    <w:rsid w:val="00094AE9"/>
    <w:rsid w:val="0009703D"/>
    <w:rsid w:val="000B1972"/>
    <w:rsid w:val="000B7652"/>
    <w:rsid w:val="000D62BB"/>
    <w:rsid w:val="000E3547"/>
    <w:rsid w:val="00104A29"/>
    <w:rsid w:val="00127597"/>
    <w:rsid w:val="001358F0"/>
    <w:rsid w:val="00160658"/>
    <w:rsid w:val="00160A02"/>
    <w:rsid w:val="00182171"/>
    <w:rsid w:val="001C647E"/>
    <w:rsid w:val="001F388A"/>
    <w:rsid w:val="002040CE"/>
    <w:rsid w:val="002B7159"/>
    <w:rsid w:val="002C0834"/>
    <w:rsid w:val="002D07E9"/>
    <w:rsid w:val="002F6CED"/>
    <w:rsid w:val="00311B3B"/>
    <w:rsid w:val="0031399F"/>
    <w:rsid w:val="00334BA1"/>
    <w:rsid w:val="003414D4"/>
    <w:rsid w:val="003E6D6B"/>
    <w:rsid w:val="003F6969"/>
    <w:rsid w:val="00417FCB"/>
    <w:rsid w:val="00422C56"/>
    <w:rsid w:val="004A59EC"/>
    <w:rsid w:val="004B2964"/>
    <w:rsid w:val="004B5C9C"/>
    <w:rsid w:val="004B5FE8"/>
    <w:rsid w:val="004D4F1E"/>
    <w:rsid w:val="004E5970"/>
    <w:rsid w:val="005029A1"/>
    <w:rsid w:val="00526972"/>
    <w:rsid w:val="00531853"/>
    <w:rsid w:val="00532C90"/>
    <w:rsid w:val="005417B1"/>
    <w:rsid w:val="00547795"/>
    <w:rsid w:val="005647FA"/>
    <w:rsid w:val="00564FB9"/>
    <w:rsid w:val="005E0581"/>
    <w:rsid w:val="005F1E12"/>
    <w:rsid w:val="00602D02"/>
    <w:rsid w:val="00644011"/>
    <w:rsid w:val="006874E5"/>
    <w:rsid w:val="006E09CB"/>
    <w:rsid w:val="006F2DC7"/>
    <w:rsid w:val="00713035"/>
    <w:rsid w:val="00736564"/>
    <w:rsid w:val="0076228D"/>
    <w:rsid w:val="00783B62"/>
    <w:rsid w:val="007A6C5B"/>
    <w:rsid w:val="007B7AC9"/>
    <w:rsid w:val="007D463D"/>
    <w:rsid w:val="008356E7"/>
    <w:rsid w:val="00842DFD"/>
    <w:rsid w:val="00843954"/>
    <w:rsid w:val="008729E1"/>
    <w:rsid w:val="00893796"/>
    <w:rsid w:val="008C4338"/>
    <w:rsid w:val="008C6BD1"/>
    <w:rsid w:val="008E231D"/>
    <w:rsid w:val="008F7194"/>
    <w:rsid w:val="00967F0C"/>
    <w:rsid w:val="009C3086"/>
    <w:rsid w:val="009E0061"/>
    <w:rsid w:val="009E27DB"/>
    <w:rsid w:val="009F3703"/>
    <w:rsid w:val="00A071DD"/>
    <w:rsid w:val="00A25790"/>
    <w:rsid w:val="00A63BF1"/>
    <w:rsid w:val="00AC4E75"/>
    <w:rsid w:val="00AE5F73"/>
    <w:rsid w:val="00AE61CD"/>
    <w:rsid w:val="00AE7DE2"/>
    <w:rsid w:val="00AF6DA6"/>
    <w:rsid w:val="00B14185"/>
    <w:rsid w:val="00B22A97"/>
    <w:rsid w:val="00B6630E"/>
    <w:rsid w:val="00BB4D12"/>
    <w:rsid w:val="00BC0528"/>
    <w:rsid w:val="00BC1F01"/>
    <w:rsid w:val="00BC2FC5"/>
    <w:rsid w:val="00BD21E9"/>
    <w:rsid w:val="00C17606"/>
    <w:rsid w:val="00C22E8B"/>
    <w:rsid w:val="00C40460"/>
    <w:rsid w:val="00C408DB"/>
    <w:rsid w:val="00C46A6E"/>
    <w:rsid w:val="00C6131B"/>
    <w:rsid w:val="00CB6C6D"/>
    <w:rsid w:val="00D10B6D"/>
    <w:rsid w:val="00D1212A"/>
    <w:rsid w:val="00D13348"/>
    <w:rsid w:val="00D652F8"/>
    <w:rsid w:val="00D66E1D"/>
    <w:rsid w:val="00D73846"/>
    <w:rsid w:val="00D73F94"/>
    <w:rsid w:val="00D81930"/>
    <w:rsid w:val="00DA0189"/>
    <w:rsid w:val="00DA6FB7"/>
    <w:rsid w:val="00DC0BF6"/>
    <w:rsid w:val="00DE0712"/>
    <w:rsid w:val="00DF2EA0"/>
    <w:rsid w:val="00DF4D43"/>
    <w:rsid w:val="00E26870"/>
    <w:rsid w:val="00E36D6A"/>
    <w:rsid w:val="00E4511A"/>
    <w:rsid w:val="00E64FE1"/>
    <w:rsid w:val="00EC4F29"/>
    <w:rsid w:val="00ED7A99"/>
    <w:rsid w:val="00F008A7"/>
    <w:rsid w:val="00F400B9"/>
    <w:rsid w:val="00F71244"/>
    <w:rsid w:val="00F7691C"/>
    <w:rsid w:val="00F87756"/>
    <w:rsid w:val="00FA4948"/>
    <w:rsid w:val="00FB612A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EA63"/>
  <w15:docId w15:val="{A0D89E0E-D0BC-4A04-8858-2C2413F4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Michelle Taylor</dc:creator>
  <cp:lastModifiedBy>Ashley Qualls</cp:lastModifiedBy>
  <cp:revision>2</cp:revision>
  <cp:lastPrinted>2023-08-18T18:19:00Z</cp:lastPrinted>
  <dcterms:created xsi:type="dcterms:W3CDTF">2023-08-18T19:27:00Z</dcterms:created>
  <dcterms:modified xsi:type="dcterms:W3CDTF">2023-08-18T19:27:00Z</dcterms:modified>
</cp:coreProperties>
</file>