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F8C7C" w14:textId="23AC97BD" w:rsidR="008542DA" w:rsidRDefault="008F2CB7" w:rsidP="008F2CB7">
      <w:pPr>
        <w:jc w:val="center"/>
        <w:rPr>
          <w:sz w:val="28"/>
          <w:szCs w:val="28"/>
        </w:rPr>
      </w:pPr>
      <w:r>
        <w:rPr>
          <w:sz w:val="28"/>
          <w:szCs w:val="28"/>
        </w:rPr>
        <w:t>Mossy Creek Middle School Council Meeting Agenda</w:t>
      </w:r>
    </w:p>
    <w:p w14:paraId="28BDB7A9" w14:textId="7435FB5A" w:rsidR="008F2CB7" w:rsidRDefault="00AF1468" w:rsidP="008F2CB7">
      <w:pPr>
        <w:jc w:val="center"/>
        <w:rPr>
          <w:sz w:val="28"/>
          <w:szCs w:val="28"/>
        </w:rPr>
      </w:pPr>
      <w:r>
        <w:rPr>
          <w:sz w:val="28"/>
          <w:szCs w:val="28"/>
        </w:rPr>
        <w:t>February</w:t>
      </w:r>
      <w:r w:rsidR="008F2CB7">
        <w:rPr>
          <w:sz w:val="28"/>
          <w:szCs w:val="28"/>
        </w:rPr>
        <w:t xml:space="preserve"> 1</w:t>
      </w:r>
      <w:r>
        <w:rPr>
          <w:sz w:val="28"/>
          <w:szCs w:val="28"/>
        </w:rPr>
        <w:t>1</w:t>
      </w:r>
      <w:r w:rsidR="008F2CB7">
        <w:rPr>
          <w:sz w:val="28"/>
          <w:szCs w:val="28"/>
        </w:rPr>
        <w:t>, 202</w:t>
      </w:r>
      <w:r>
        <w:rPr>
          <w:sz w:val="28"/>
          <w:szCs w:val="28"/>
        </w:rPr>
        <w:t>5</w:t>
      </w:r>
    </w:p>
    <w:p w14:paraId="012A6CAF" w14:textId="5680F3ED" w:rsidR="008F2CB7" w:rsidRPr="008F2CB7" w:rsidRDefault="008F2CB7" w:rsidP="008F2CB7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Call to Order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Jody Dean</w:t>
      </w:r>
    </w:p>
    <w:p w14:paraId="1FF46E7E" w14:textId="3CD2E31D" w:rsidR="008F2CB7" w:rsidRPr="008F2CB7" w:rsidRDefault="008F2CB7" w:rsidP="008F2CB7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Pledge of Allegiance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Jody Dean</w:t>
      </w:r>
    </w:p>
    <w:p w14:paraId="7D7E283C" w14:textId="2C49F9DA" w:rsidR="001A2F70" w:rsidRPr="00095567" w:rsidRDefault="008F2CB7" w:rsidP="00095567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Moment of Silence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F2CB7">
        <w:rPr>
          <w:sz w:val="28"/>
          <w:szCs w:val="28"/>
        </w:rPr>
        <w:t>Jody Dean</w:t>
      </w:r>
    </w:p>
    <w:p w14:paraId="4E996FB7" w14:textId="28E09040" w:rsidR="00B33A68" w:rsidRPr="00872C2E" w:rsidRDefault="00B33A68" w:rsidP="00872C2E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 w:rsidRPr="00B33A68">
        <w:rPr>
          <w:sz w:val="28"/>
          <w:szCs w:val="28"/>
        </w:rPr>
        <w:t>Recognition of Visitors</w:t>
      </w:r>
      <w:r w:rsidRPr="00B33A68">
        <w:rPr>
          <w:sz w:val="28"/>
          <w:szCs w:val="28"/>
        </w:rPr>
        <w:tab/>
      </w:r>
      <w:r w:rsidRPr="00B33A68">
        <w:rPr>
          <w:sz w:val="28"/>
          <w:szCs w:val="28"/>
        </w:rPr>
        <w:tab/>
      </w:r>
      <w:r w:rsidRPr="00B33A68">
        <w:rPr>
          <w:sz w:val="28"/>
          <w:szCs w:val="28"/>
        </w:rPr>
        <w:tab/>
      </w:r>
      <w:r w:rsidRPr="00B33A68">
        <w:rPr>
          <w:sz w:val="28"/>
          <w:szCs w:val="28"/>
        </w:rPr>
        <w:tab/>
      </w:r>
      <w:r w:rsidRPr="00B33A68">
        <w:rPr>
          <w:sz w:val="28"/>
          <w:szCs w:val="28"/>
        </w:rPr>
        <w:tab/>
      </w:r>
      <w:r w:rsidRPr="00B33A68">
        <w:rPr>
          <w:sz w:val="28"/>
          <w:szCs w:val="28"/>
        </w:rPr>
        <w:tab/>
      </w:r>
      <w:r w:rsidRPr="00B33A68">
        <w:rPr>
          <w:sz w:val="28"/>
          <w:szCs w:val="28"/>
        </w:rPr>
        <w:tab/>
        <w:t>Jody Dean</w:t>
      </w:r>
    </w:p>
    <w:p w14:paraId="5CFB5FBD" w14:textId="2475C909" w:rsidR="008F2CB7" w:rsidRPr="00872C2E" w:rsidRDefault="008F2CB7" w:rsidP="00B33A68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Approval of Agenda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Jody Dean</w:t>
      </w:r>
    </w:p>
    <w:p w14:paraId="25A14682" w14:textId="74060F9C" w:rsidR="00262801" w:rsidRPr="00F1397B" w:rsidRDefault="008F2CB7" w:rsidP="00F1397B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New Business</w:t>
      </w:r>
      <w:r w:rsidR="00262801">
        <w:rPr>
          <w:sz w:val="28"/>
          <w:szCs w:val="28"/>
        </w:rPr>
        <w:tab/>
      </w:r>
      <w:r w:rsidR="00262801">
        <w:rPr>
          <w:sz w:val="28"/>
          <w:szCs w:val="28"/>
        </w:rPr>
        <w:tab/>
      </w:r>
      <w:r w:rsidR="00262801">
        <w:rPr>
          <w:sz w:val="28"/>
          <w:szCs w:val="28"/>
        </w:rPr>
        <w:tab/>
      </w:r>
      <w:r w:rsidR="00262801">
        <w:rPr>
          <w:sz w:val="28"/>
          <w:szCs w:val="28"/>
        </w:rPr>
        <w:tab/>
      </w:r>
      <w:r w:rsidR="00262801">
        <w:rPr>
          <w:sz w:val="28"/>
          <w:szCs w:val="28"/>
        </w:rPr>
        <w:tab/>
      </w:r>
      <w:r w:rsidR="00262801">
        <w:rPr>
          <w:sz w:val="28"/>
          <w:szCs w:val="28"/>
        </w:rPr>
        <w:tab/>
      </w:r>
      <w:r w:rsidR="00262801">
        <w:rPr>
          <w:sz w:val="28"/>
          <w:szCs w:val="28"/>
        </w:rPr>
        <w:tab/>
      </w:r>
      <w:r w:rsidR="00262801">
        <w:rPr>
          <w:sz w:val="28"/>
          <w:szCs w:val="28"/>
        </w:rPr>
        <w:tab/>
        <w:t>Jody Dean</w:t>
      </w:r>
    </w:p>
    <w:p w14:paraId="50D1F90E" w14:textId="77777777" w:rsidR="00A40024" w:rsidRPr="00A40024" w:rsidRDefault="00A40024" w:rsidP="00047441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 w:rsidRPr="00A40024">
        <w:rPr>
          <w:sz w:val="28"/>
          <w:szCs w:val="28"/>
        </w:rPr>
        <w:t>Teacher Report</w:t>
      </w:r>
    </w:p>
    <w:p w14:paraId="224C6A53" w14:textId="77777777" w:rsidR="00A40024" w:rsidRPr="00A40024" w:rsidRDefault="00A40024" w:rsidP="00047441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 w:rsidRPr="00A40024">
        <w:rPr>
          <w:sz w:val="28"/>
          <w:szCs w:val="28"/>
        </w:rPr>
        <w:t>Counselor Report</w:t>
      </w:r>
    </w:p>
    <w:p w14:paraId="6897BCA1" w14:textId="77777777" w:rsidR="00A40024" w:rsidRPr="00A40024" w:rsidRDefault="00A40024" w:rsidP="00047441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 w:rsidRPr="00A40024">
        <w:rPr>
          <w:sz w:val="28"/>
          <w:szCs w:val="28"/>
        </w:rPr>
        <w:t>Parent Report</w:t>
      </w:r>
    </w:p>
    <w:p w14:paraId="60F3BA4B" w14:textId="09EDB302" w:rsidR="00262801" w:rsidRPr="00047441" w:rsidRDefault="00A40024" w:rsidP="00047441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 w:rsidRPr="00A40024">
        <w:rPr>
          <w:sz w:val="28"/>
          <w:szCs w:val="28"/>
        </w:rPr>
        <w:t>Student Council Report</w:t>
      </w:r>
    </w:p>
    <w:p w14:paraId="1AF6EBA7" w14:textId="5CBEFA9D" w:rsidR="00262801" w:rsidRPr="00262801" w:rsidRDefault="00262801" w:rsidP="00047441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Adjournment</w:t>
      </w:r>
    </w:p>
    <w:sectPr w:rsidR="00262801" w:rsidRPr="00262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05E50"/>
    <w:multiLevelType w:val="hybridMultilevel"/>
    <w:tmpl w:val="EBD034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370BEA"/>
    <w:multiLevelType w:val="hybridMultilevel"/>
    <w:tmpl w:val="8EC6B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4684F"/>
    <w:multiLevelType w:val="hybridMultilevel"/>
    <w:tmpl w:val="740EA6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32176982">
    <w:abstractNumId w:val="1"/>
  </w:num>
  <w:num w:numId="2" w16cid:durableId="1897548384">
    <w:abstractNumId w:val="0"/>
  </w:num>
  <w:num w:numId="3" w16cid:durableId="301347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B7"/>
    <w:rsid w:val="00037D78"/>
    <w:rsid w:val="00047441"/>
    <w:rsid w:val="00095567"/>
    <w:rsid w:val="001A2F70"/>
    <w:rsid w:val="001A4AD8"/>
    <w:rsid w:val="001C5A5A"/>
    <w:rsid w:val="00262801"/>
    <w:rsid w:val="0029129A"/>
    <w:rsid w:val="002A636B"/>
    <w:rsid w:val="002B15DC"/>
    <w:rsid w:val="002C706D"/>
    <w:rsid w:val="002D7E11"/>
    <w:rsid w:val="00314C76"/>
    <w:rsid w:val="003243CC"/>
    <w:rsid w:val="003A1941"/>
    <w:rsid w:val="003B48D1"/>
    <w:rsid w:val="00451E49"/>
    <w:rsid w:val="0046748A"/>
    <w:rsid w:val="004A779C"/>
    <w:rsid w:val="004F7567"/>
    <w:rsid w:val="005377F3"/>
    <w:rsid w:val="00544ED2"/>
    <w:rsid w:val="00594349"/>
    <w:rsid w:val="005D7EED"/>
    <w:rsid w:val="00635F19"/>
    <w:rsid w:val="00642033"/>
    <w:rsid w:val="007D319B"/>
    <w:rsid w:val="008542DA"/>
    <w:rsid w:val="00872C2E"/>
    <w:rsid w:val="008B3BE3"/>
    <w:rsid w:val="008F2CB7"/>
    <w:rsid w:val="0096155F"/>
    <w:rsid w:val="009B47C9"/>
    <w:rsid w:val="00A40024"/>
    <w:rsid w:val="00AF1468"/>
    <w:rsid w:val="00B047C9"/>
    <w:rsid w:val="00B33A68"/>
    <w:rsid w:val="00BA174F"/>
    <w:rsid w:val="00C07F23"/>
    <w:rsid w:val="00C40DCE"/>
    <w:rsid w:val="00C54A38"/>
    <w:rsid w:val="00C57DF4"/>
    <w:rsid w:val="00D24DB8"/>
    <w:rsid w:val="00DA4FAE"/>
    <w:rsid w:val="00DB50BE"/>
    <w:rsid w:val="00E20114"/>
    <w:rsid w:val="00E776EA"/>
    <w:rsid w:val="00F1397B"/>
    <w:rsid w:val="00F52CCA"/>
    <w:rsid w:val="00F5389C"/>
    <w:rsid w:val="00FA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435AA"/>
  <w15:chartTrackingRefBased/>
  <w15:docId w15:val="{4B218E70-EE2B-4083-B920-F5B37C18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 County Board of Education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Dean, Jody</dc:creator>
  <cp:keywords/>
  <dc:description/>
  <cp:lastModifiedBy>Dean, Jody</cp:lastModifiedBy>
  <cp:revision>3</cp:revision>
  <cp:lastPrinted>2023-09-11T18:16:00Z</cp:lastPrinted>
  <dcterms:created xsi:type="dcterms:W3CDTF">2025-02-04T02:10:00Z</dcterms:created>
  <dcterms:modified xsi:type="dcterms:W3CDTF">2025-02-04T02:10:00Z</dcterms:modified>
</cp:coreProperties>
</file>