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Board Meeting</w:t>
      </w:r>
    </w:p>
    <w:p w14:paraId="5DF7E02D" w14:textId="3ECDEC3B" w:rsidR="005D6B82" w:rsidRPr="000B213C" w:rsidRDefault="00195A1E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1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2023</w:t>
      </w:r>
    </w:p>
    <w:p w14:paraId="0960176F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C56F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E880EC2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Approval of Minutes </w:t>
      </w:r>
    </w:p>
    <w:p w14:paraId="4E3706C4" w14:textId="59EA3385" w:rsidR="004D0CD6" w:rsidRDefault="00195A1E" w:rsidP="005D6B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July 6</w:t>
      </w:r>
      <w:r w:rsidR="004D0CD6">
        <w:rPr>
          <w:rFonts w:ascii="Times New Roman" w:hAnsi="Times New Roman" w:cs="Times New Roman"/>
          <w:sz w:val="26"/>
          <w:szCs w:val="26"/>
        </w:rPr>
        <w:t xml:space="preserve">, 2023 (Regular Meeting) </w:t>
      </w:r>
    </w:p>
    <w:p w14:paraId="60188438" w14:textId="701B81B2" w:rsidR="00844E21" w:rsidRDefault="00844E21" w:rsidP="005D6B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July 24, 2023 (Called Board Meeting)</w:t>
      </w:r>
    </w:p>
    <w:p w14:paraId="246F165D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Superintendent’s Reports &amp; Updates</w:t>
      </w:r>
    </w:p>
    <w:p w14:paraId="060E660A" w14:textId="57010A5C" w:rsidR="00365ADA" w:rsidRDefault="00365ADA" w:rsidP="00A43312">
      <w:pPr>
        <w:pStyle w:val="ListParagraph"/>
        <w:numPr>
          <w:ilvl w:val="0"/>
          <w:numId w:val="3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Principal’s Report</w:t>
      </w:r>
      <w:r w:rsidR="00195A1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FFC7275" w14:textId="1324CE63" w:rsidR="004F31AC" w:rsidRPr="00365ADA" w:rsidRDefault="00195A1E" w:rsidP="00A43312">
      <w:pPr>
        <w:pStyle w:val="ListParagraph"/>
        <w:numPr>
          <w:ilvl w:val="0"/>
          <w:numId w:val="3"/>
        </w:numPr>
        <w:ind w:left="1800"/>
        <w:rPr>
          <w:rFonts w:ascii="Times New Roman" w:hAnsi="Times New Roman" w:cs="Times New Roman"/>
          <w:sz w:val="26"/>
          <w:szCs w:val="26"/>
        </w:rPr>
      </w:pPr>
      <w:r w:rsidRPr="00365ADA">
        <w:rPr>
          <w:rFonts w:ascii="Times New Roman" w:hAnsi="Times New Roman" w:cs="Times New Roman"/>
          <w:sz w:val="26"/>
          <w:szCs w:val="26"/>
        </w:rPr>
        <w:t>Roofing Report</w:t>
      </w:r>
    </w:p>
    <w:p w14:paraId="15C38914" w14:textId="6E7C20D3" w:rsidR="00195A1E" w:rsidRPr="004F31AC" w:rsidRDefault="00844E21" w:rsidP="004F31AC">
      <w:pPr>
        <w:pStyle w:val="ListParagraph"/>
        <w:numPr>
          <w:ilvl w:val="0"/>
          <w:numId w:val="3"/>
        </w:numPr>
        <w:ind w:left="1710" w:hanging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95A1E">
        <w:rPr>
          <w:rFonts w:ascii="Times New Roman" w:hAnsi="Times New Roman" w:cs="Times New Roman"/>
          <w:sz w:val="26"/>
          <w:szCs w:val="26"/>
        </w:rPr>
        <w:t>(TOTY) Teacher of the Year Announcement (Reception 09/05/23)</w:t>
      </w:r>
    </w:p>
    <w:p w14:paraId="364A2C24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Retirements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24D5DB63" w14:textId="7CE0F409" w:rsidR="005D6B82" w:rsidRPr="000B213C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Report for </w:t>
      </w:r>
      <w:r w:rsidR="00195A1E">
        <w:rPr>
          <w:rFonts w:ascii="Times New Roman" w:hAnsi="Times New Roman" w:cs="Times New Roman"/>
          <w:sz w:val="26"/>
          <w:szCs w:val="26"/>
        </w:rPr>
        <w:t>July</w:t>
      </w:r>
      <w:r w:rsidRPr="000B213C">
        <w:rPr>
          <w:rFonts w:ascii="Times New Roman" w:hAnsi="Times New Roman" w:cs="Times New Roman"/>
          <w:sz w:val="26"/>
          <w:szCs w:val="26"/>
        </w:rPr>
        <w:t xml:space="preserve"> 202</w:t>
      </w:r>
      <w:r w:rsidR="00142230">
        <w:rPr>
          <w:rFonts w:ascii="Times New Roman" w:hAnsi="Times New Roman" w:cs="Times New Roman"/>
          <w:sz w:val="26"/>
          <w:szCs w:val="26"/>
        </w:rPr>
        <w:t>3</w:t>
      </w:r>
      <w:r w:rsidRPr="000B21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4E2986" w14:textId="0F17A929" w:rsidR="005D6B82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Tax Collections for </w:t>
      </w:r>
      <w:r w:rsidR="00195A1E">
        <w:rPr>
          <w:rFonts w:ascii="Times New Roman" w:hAnsi="Times New Roman" w:cs="Times New Roman"/>
          <w:sz w:val="26"/>
          <w:szCs w:val="26"/>
        </w:rPr>
        <w:t>June</w:t>
      </w:r>
      <w:r w:rsidRPr="000B213C">
        <w:rPr>
          <w:rFonts w:ascii="Times New Roman" w:hAnsi="Times New Roman" w:cs="Times New Roman"/>
          <w:sz w:val="26"/>
          <w:szCs w:val="26"/>
        </w:rPr>
        <w:t xml:space="preserve"> 202</w:t>
      </w:r>
      <w:r w:rsidR="00D50C3F">
        <w:rPr>
          <w:rFonts w:ascii="Times New Roman" w:hAnsi="Times New Roman" w:cs="Times New Roman"/>
          <w:sz w:val="26"/>
          <w:szCs w:val="26"/>
        </w:rPr>
        <w:t>3</w:t>
      </w:r>
    </w:p>
    <w:p w14:paraId="6A3EC5FA" w14:textId="73D0AA62" w:rsidR="008D76A5" w:rsidRPr="000B213C" w:rsidRDefault="008D76A5" w:rsidP="008D7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272575DA" w14:textId="11191CAC" w:rsidR="008D76A5" w:rsidRDefault="007779E6" w:rsidP="00142230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FY24 Stipends &amp; Off Contract</w:t>
      </w:r>
    </w:p>
    <w:p w14:paraId="3A2D15E8" w14:textId="6AA4A97E" w:rsidR="00142230" w:rsidRDefault="007779E6" w:rsidP="00142230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Staff Assignments</w:t>
      </w:r>
    </w:p>
    <w:p w14:paraId="3A72B643" w14:textId="0178EF26" w:rsidR="007779E6" w:rsidRDefault="007779E6" w:rsidP="00142230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Athletic Supplements</w:t>
      </w:r>
    </w:p>
    <w:p w14:paraId="758180E0" w14:textId="0062A50E" w:rsidR="00BA0CAB" w:rsidRDefault="007779E6" w:rsidP="00142230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Nutrition Price Adjustments</w:t>
      </w:r>
    </w:p>
    <w:p w14:paraId="68A04AAF" w14:textId="6CEA06E2" w:rsidR="001D18BE" w:rsidRDefault="007779E6" w:rsidP="00142230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Specialized Education Associates</w:t>
      </w:r>
    </w:p>
    <w:p w14:paraId="334009AB" w14:textId="3A5F8A06" w:rsidR="007779E6" w:rsidRDefault="007779E6" w:rsidP="00142230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Board Policy BCBI (Review)</w:t>
      </w:r>
    </w:p>
    <w:p w14:paraId="5402520F" w14:textId="00E53251" w:rsidR="00284900" w:rsidRPr="00284900" w:rsidRDefault="002C3595" w:rsidP="002849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271836A3" w14:textId="5B484086" w:rsidR="00284900" w:rsidRDefault="007779E6" w:rsidP="0028490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Community Engagement Meeting (08/17/2023 – 6:00 PM GSBA)</w:t>
      </w:r>
    </w:p>
    <w:p w14:paraId="42EEF0FC" w14:textId="6EBE8917" w:rsidR="001D18BE" w:rsidRPr="00844E21" w:rsidRDefault="00844E21" w:rsidP="00844E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Audio Enhancement Proposal</w:t>
      </w:r>
    </w:p>
    <w:p w14:paraId="4BAA038C" w14:textId="0BB389C5" w:rsidR="00D05472" w:rsidRPr="000B213C" w:rsidRDefault="002C3595" w:rsidP="002C3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216CEB4B" w14:textId="6262D376" w:rsidR="00A25C3D" w:rsidRPr="000B213C" w:rsidRDefault="00A25C3D" w:rsidP="00A25C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142230">
        <w:rPr>
          <w:rFonts w:ascii="Times New Roman" w:hAnsi="Times New Roman" w:cs="Times New Roman"/>
          <w:sz w:val="26"/>
          <w:szCs w:val="26"/>
        </w:rPr>
        <w:t xml:space="preserve"> </w:t>
      </w:r>
      <w:r w:rsidR="007779E6">
        <w:rPr>
          <w:rFonts w:ascii="Times New Roman" w:hAnsi="Times New Roman" w:cs="Times New Roman"/>
          <w:sz w:val="26"/>
          <w:szCs w:val="26"/>
        </w:rPr>
        <w:t>September</w:t>
      </w:r>
      <w:r w:rsidR="00D50C3F">
        <w:rPr>
          <w:rFonts w:ascii="Times New Roman" w:hAnsi="Times New Roman" w:cs="Times New Roman"/>
          <w:sz w:val="26"/>
          <w:szCs w:val="26"/>
        </w:rPr>
        <w:t xml:space="preserve"> </w:t>
      </w:r>
      <w:r w:rsidR="00844E21">
        <w:rPr>
          <w:rFonts w:ascii="Times New Roman" w:hAnsi="Times New Roman" w:cs="Times New Roman"/>
          <w:sz w:val="26"/>
          <w:szCs w:val="26"/>
        </w:rPr>
        <w:t>5</w:t>
      </w:r>
      <w:r w:rsidRPr="000B213C">
        <w:rPr>
          <w:rFonts w:ascii="Times New Roman" w:hAnsi="Times New Roman" w:cs="Times New Roman"/>
          <w:sz w:val="26"/>
          <w:szCs w:val="26"/>
        </w:rPr>
        <w:t>, 2023</w:t>
      </w:r>
    </w:p>
    <w:p w14:paraId="0EFB47FA" w14:textId="3E173B31" w:rsidR="00FB3AD5" w:rsidRPr="000B213C" w:rsidRDefault="00A25C3D" w:rsidP="006449AE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A43312" w:rsidRPr="000B213C" w:rsidRDefault="00A43312">
      <w:pPr>
        <w:rPr>
          <w:sz w:val="26"/>
          <w:szCs w:val="26"/>
        </w:rPr>
      </w:pPr>
    </w:p>
    <w:sectPr w:rsidR="00A43312" w:rsidRPr="000B213C" w:rsidSect="007629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8BD0995"/>
    <w:multiLevelType w:val="hybridMultilevel"/>
    <w:tmpl w:val="B0FAE1E2"/>
    <w:lvl w:ilvl="0" w:tplc="338604D4">
      <w:start w:val="1"/>
      <w:numFmt w:val="upperLetter"/>
      <w:lvlText w:val="%1."/>
      <w:lvlJc w:val="left"/>
      <w:pPr>
        <w:ind w:left="1890" w:hanging="360"/>
      </w:pPr>
      <w:rPr>
        <w:rFonts w:ascii="Times" w:eastAsiaTheme="minorEastAsia" w:hAnsi="Times" w:cstheme="minorBid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656358AF"/>
    <w:multiLevelType w:val="hybridMultilevel"/>
    <w:tmpl w:val="E52A1A10"/>
    <w:lvl w:ilvl="0" w:tplc="64B2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7"/>
  </w:num>
  <w:num w:numId="2" w16cid:durableId="78914622">
    <w:abstractNumId w:val="5"/>
  </w:num>
  <w:num w:numId="3" w16cid:durableId="145712106">
    <w:abstractNumId w:val="3"/>
  </w:num>
  <w:num w:numId="4" w16cid:durableId="1437824598">
    <w:abstractNumId w:val="9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8"/>
  </w:num>
  <w:num w:numId="8" w16cid:durableId="102118051">
    <w:abstractNumId w:val="6"/>
  </w:num>
  <w:num w:numId="9" w16cid:durableId="1455562383">
    <w:abstractNumId w:val="4"/>
  </w:num>
  <w:num w:numId="10" w16cid:durableId="914901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A7CFB"/>
    <w:rsid w:val="000B213C"/>
    <w:rsid w:val="000D5A7F"/>
    <w:rsid w:val="00121B84"/>
    <w:rsid w:val="00130295"/>
    <w:rsid w:val="00142230"/>
    <w:rsid w:val="00184613"/>
    <w:rsid w:val="00195A1E"/>
    <w:rsid w:val="001D18BE"/>
    <w:rsid w:val="00284900"/>
    <w:rsid w:val="00286F2C"/>
    <w:rsid w:val="002C3595"/>
    <w:rsid w:val="002E6F26"/>
    <w:rsid w:val="00314C5F"/>
    <w:rsid w:val="00365ADA"/>
    <w:rsid w:val="00395F13"/>
    <w:rsid w:val="003C25B0"/>
    <w:rsid w:val="004076C9"/>
    <w:rsid w:val="00416549"/>
    <w:rsid w:val="004D0CD6"/>
    <w:rsid w:val="004F31AC"/>
    <w:rsid w:val="00550E2F"/>
    <w:rsid w:val="005643C8"/>
    <w:rsid w:val="005D6B82"/>
    <w:rsid w:val="005E2C09"/>
    <w:rsid w:val="006449AE"/>
    <w:rsid w:val="00687250"/>
    <w:rsid w:val="006E35ED"/>
    <w:rsid w:val="006F1262"/>
    <w:rsid w:val="00762908"/>
    <w:rsid w:val="007779E6"/>
    <w:rsid w:val="007F4EA0"/>
    <w:rsid w:val="008141A8"/>
    <w:rsid w:val="00844E21"/>
    <w:rsid w:val="00845476"/>
    <w:rsid w:val="0086767B"/>
    <w:rsid w:val="008D76A5"/>
    <w:rsid w:val="008E7E17"/>
    <w:rsid w:val="009350F2"/>
    <w:rsid w:val="009A4578"/>
    <w:rsid w:val="009C2403"/>
    <w:rsid w:val="00A25C3D"/>
    <w:rsid w:val="00A43312"/>
    <w:rsid w:val="00B31A2C"/>
    <w:rsid w:val="00BA0CAB"/>
    <w:rsid w:val="00C05947"/>
    <w:rsid w:val="00C2160D"/>
    <w:rsid w:val="00C6655E"/>
    <w:rsid w:val="00C75F83"/>
    <w:rsid w:val="00CC0E5E"/>
    <w:rsid w:val="00D05472"/>
    <w:rsid w:val="00D37FD1"/>
    <w:rsid w:val="00D50C3F"/>
    <w:rsid w:val="00DB3677"/>
    <w:rsid w:val="00DF61FA"/>
    <w:rsid w:val="00EC1051"/>
    <w:rsid w:val="00EE0505"/>
    <w:rsid w:val="00F426CE"/>
    <w:rsid w:val="00FB3AD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DDC706C0-000A-42E3-8941-70E26AF9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2</cp:revision>
  <cp:lastPrinted>2023-06-06T21:49:00Z</cp:lastPrinted>
  <dcterms:created xsi:type="dcterms:W3CDTF">2023-07-31T23:51:00Z</dcterms:created>
  <dcterms:modified xsi:type="dcterms:W3CDTF">2023-07-31T23:51:00Z</dcterms:modified>
</cp:coreProperties>
</file>