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0252B4FB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Date:</w:t>
      </w:r>
      <w:r w:rsidR="001463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6D0A">
        <w:rPr>
          <w:rFonts w:ascii="Times New Roman" w:hAnsi="Times New Roman" w:cs="Times New Roman"/>
          <w:sz w:val="20"/>
          <w:szCs w:val="20"/>
        </w:rPr>
        <w:t xml:space="preserve">May </w:t>
      </w:r>
      <w:r w:rsidR="004940BB">
        <w:rPr>
          <w:rFonts w:ascii="Times New Roman" w:hAnsi="Times New Roman" w:cs="Times New Roman"/>
          <w:sz w:val="20"/>
          <w:szCs w:val="20"/>
        </w:rPr>
        <w:t>1</w:t>
      </w:r>
      <w:r w:rsidR="00523518">
        <w:rPr>
          <w:rFonts w:ascii="Times New Roman" w:hAnsi="Times New Roman" w:cs="Times New Roman"/>
          <w:sz w:val="20"/>
          <w:szCs w:val="20"/>
        </w:rPr>
        <w:t>9-23</w:t>
      </w:r>
      <w:r w:rsidR="0035111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6FBF1D13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12A08794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04AE3B16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7E0906B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21E66A37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940B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1FB6C0CE" w:rsidR="0004035E" w:rsidRDefault="007A18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</w:t>
            </w:r>
            <w:r w:rsidR="00F240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and compare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561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measurements of objects</w:t>
            </w:r>
            <w:r w:rsidR="005811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1F76D988" w:rsidR="0004035E" w:rsidRDefault="00056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2D8407B4" w:rsidR="0004035E" w:rsidRDefault="00056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3D28614D" w:rsidR="0004035E" w:rsidRPr="000561D7" w:rsidRDefault="000561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5129A9CD" w:rsidR="0004035E" w:rsidRDefault="000561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 can describe and compare the measurements of objects.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49D56D47" w:rsidR="0004035E" w:rsidRDefault="004D695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Height, length, longer, shorter, taller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409D221A" w:rsidR="0004035E" w:rsidRDefault="004D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Capacity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0E2DDA38" w:rsidR="0004035E" w:rsidRDefault="004D69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Heavier,</w:t>
            </w:r>
            <w:r w:rsidR="00E22F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lighter, weighs, weight, balance scale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7184D5E1" w:rsidR="0004035E" w:rsidRDefault="00343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22F55">
              <w:rPr>
                <w:rFonts w:ascii="Times New Roman" w:hAnsi="Times New Roman" w:cs="Times New Roman"/>
                <w:b/>
                <w:sz w:val="20"/>
                <w:szCs w:val="20"/>
              </w:rPr>
              <w:t>ttributes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04DD49F6" w:rsidR="0004035E" w:rsidRDefault="00343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22F55">
              <w:rPr>
                <w:rFonts w:ascii="Times New Roman" w:hAnsi="Times New Roman" w:cs="Times New Roman"/>
                <w:b/>
                <w:sz w:val="20"/>
                <w:szCs w:val="20"/>
              </w:rPr>
              <w:t>ttributes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12BC096" w14:textId="2E01DBE8" w:rsidR="003C5885" w:rsidRPr="009A56DB" w:rsidRDefault="00597CF5" w:rsidP="001E0D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Which is longer?</w:t>
            </w:r>
          </w:p>
        </w:tc>
        <w:tc>
          <w:tcPr>
            <w:tcW w:w="2640" w:type="dxa"/>
          </w:tcPr>
          <w:p w14:paraId="6E3BAA24" w14:textId="29316ED5" w:rsidR="00E4313B" w:rsidRPr="00FC5F5E" w:rsidRDefault="00EB2C16" w:rsidP="001E0D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Compare</w:t>
            </w:r>
            <w:r w:rsidR="009A6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size, weight, and capacity.</w:t>
            </w:r>
          </w:p>
        </w:tc>
        <w:tc>
          <w:tcPr>
            <w:tcW w:w="2610" w:type="dxa"/>
          </w:tcPr>
          <w:p w14:paraId="1B276698" w14:textId="2290B881" w:rsidR="00E4313B" w:rsidRDefault="00EA3310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Compare size, weight, and capacity.</w:t>
            </w:r>
          </w:p>
        </w:tc>
        <w:tc>
          <w:tcPr>
            <w:tcW w:w="2610" w:type="dxa"/>
          </w:tcPr>
          <w:p w14:paraId="519789D2" w14:textId="6AC74687" w:rsidR="00E4313B" w:rsidRDefault="00EA3310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Which is heavier?</w:t>
            </w:r>
          </w:p>
        </w:tc>
        <w:tc>
          <w:tcPr>
            <w:tcW w:w="2790" w:type="dxa"/>
          </w:tcPr>
          <w:p w14:paraId="3D8F1B66" w14:textId="11FC80EE" w:rsidR="00E4313B" w:rsidRDefault="00EA3310" w:rsidP="001E0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Which is heavier?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31C2C1C" w14:textId="6B432773" w:rsidR="0004035E" w:rsidRDefault="001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What’s My Size?</w:t>
            </w:r>
          </w:p>
        </w:tc>
        <w:tc>
          <w:tcPr>
            <w:tcW w:w="2640" w:type="dxa"/>
          </w:tcPr>
          <w:p w14:paraId="075ABC02" w14:textId="13EF07CB" w:rsidR="0004035E" w:rsidRDefault="00197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Holding Power</w:t>
            </w:r>
          </w:p>
        </w:tc>
        <w:tc>
          <w:tcPr>
            <w:tcW w:w="2610" w:type="dxa"/>
          </w:tcPr>
          <w:p w14:paraId="5C071CA2" w14:textId="2D1C4465" w:rsidR="0004035E" w:rsidRDefault="00AA5CB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More? Less? Same?</w:t>
            </w:r>
          </w:p>
        </w:tc>
        <w:tc>
          <w:tcPr>
            <w:tcW w:w="2610" w:type="dxa"/>
          </w:tcPr>
          <w:p w14:paraId="27AF0100" w14:textId="7EC4F314" w:rsidR="002D2CBE" w:rsidRDefault="00AA5CBC" w:rsidP="002D2C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Same Length</w:t>
            </w:r>
          </w:p>
          <w:p w14:paraId="174E4249" w14:textId="6DA95C06" w:rsidR="002D2CBE" w:rsidRPr="002D2CBE" w:rsidRDefault="002D2CBE" w:rsidP="002D2CBE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E191D14" w14:textId="19D4AD6E" w:rsidR="0004035E" w:rsidRDefault="00DC0C2C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 Larger Objects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46909"/>
    <w:rsid w:val="00055F12"/>
    <w:rsid w:val="000561D7"/>
    <w:rsid w:val="00062658"/>
    <w:rsid w:val="00146333"/>
    <w:rsid w:val="00197EE3"/>
    <w:rsid w:val="001A77B5"/>
    <w:rsid w:val="001B3272"/>
    <w:rsid w:val="001B5A07"/>
    <w:rsid w:val="001D5C45"/>
    <w:rsid w:val="001E0D28"/>
    <w:rsid w:val="001E330F"/>
    <w:rsid w:val="001F00BC"/>
    <w:rsid w:val="001F7BAA"/>
    <w:rsid w:val="00214580"/>
    <w:rsid w:val="00264D39"/>
    <w:rsid w:val="002823C3"/>
    <w:rsid w:val="00292F26"/>
    <w:rsid w:val="0029580A"/>
    <w:rsid w:val="002A7B6F"/>
    <w:rsid w:val="002D2CBE"/>
    <w:rsid w:val="0034357E"/>
    <w:rsid w:val="00351117"/>
    <w:rsid w:val="0036464F"/>
    <w:rsid w:val="003678E4"/>
    <w:rsid w:val="00386F42"/>
    <w:rsid w:val="003C5885"/>
    <w:rsid w:val="003D5CDA"/>
    <w:rsid w:val="004145F5"/>
    <w:rsid w:val="00444EF5"/>
    <w:rsid w:val="004940BB"/>
    <w:rsid w:val="004A2263"/>
    <w:rsid w:val="004C66DC"/>
    <w:rsid w:val="004D123D"/>
    <w:rsid w:val="004D29DE"/>
    <w:rsid w:val="004D6955"/>
    <w:rsid w:val="004F01DA"/>
    <w:rsid w:val="0050101D"/>
    <w:rsid w:val="005200C7"/>
    <w:rsid w:val="00523518"/>
    <w:rsid w:val="00523EEF"/>
    <w:rsid w:val="00526D0A"/>
    <w:rsid w:val="005450EF"/>
    <w:rsid w:val="00581149"/>
    <w:rsid w:val="00597CF5"/>
    <w:rsid w:val="006260FA"/>
    <w:rsid w:val="00694195"/>
    <w:rsid w:val="006C1F31"/>
    <w:rsid w:val="006C41DD"/>
    <w:rsid w:val="006D70C7"/>
    <w:rsid w:val="006E614F"/>
    <w:rsid w:val="00736B20"/>
    <w:rsid w:val="0079325D"/>
    <w:rsid w:val="007A1839"/>
    <w:rsid w:val="008646C2"/>
    <w:rsid w:val="008717AF"/>
    <w:rsid w:val="008754F5"/>
    <w:rsid w:val="008A7B39"/>
    <w:rsid w:val="008D5882"/>
    <w:rsid w:val="008E07B0"/>
    <w:rsid w:val="008E6DAA"/>
    <w:rsid w:val="00927A5F"/>
    <w:rsid w:val="00992C81"/>
    <w:rsid w:val="009A56DB"/>
    <w:rsid w:val="009A654B"/>
    <w:rsid w:val="009D5891"/>
    <w:rsid w:val="00A23554"/>
    <w:rsid w:val="00A535BF"/>
    <w:rsid w:val="00A70DFA"/>
    <w:rsid w:val="00A734F2"/>
    <w:rsid w:val="00AA575C"/>
    <w:rsid w:val="00AA5CBC"/>
    <w:rsid w:val="00AB51D4"/>
    <w:rsid w:val="00AF6122"/>
    <w:rsid w:val="00B01F4E"/>
    <w:rsid w:val="00B72EFC"/>
    <w:rsid w:val="00B90D67"/>
    <w:rsid w:val="00BA30B3"/>
    <w:rsid w:val="00BC3958"/>
    <w:rsid w:val="00BD70A5"/>
    <w:rsid w:val="00C42708"/>
    <w:rsid w:val="00C63447"/>
    <w:rsid w:val="00D01E3B"/>
    <w:rsid w:val="00D42326"/>
    <w:rsid w:val="00D7483F"/>
    <w:rsid w:val="00D83BA1"/>
    <w:rsid w:val="00D85B48"/>
    <w:rsid w:val="00DB5FF5"/>
    <w:rsid w:val="00DC0C2C"/>
    <w:rsid w:val="00DC7F13"/>
    <w:rsid w:val="00DF5C43"/>
    <w:rsid w:val="00E135CA"/>
    <w:rsid w:val="00E22F55"/>
    <w:rsid w:val="00E3508E"/>
    <w:rsid w:val="00E4313B"/>
    <w:rsid w:val="00E538DE"/>
    <w:rsid w:val="00E56CB4"/>
    <w:rsid w:val="00EA3310"/>
    <w:rsid w:val="00EB2C16"/>
    <w:rsid w:val="00F24014"/>
    <w:rsid w:val="00F40BC0"/>
    <w:rsid w:val="00F64802"/>
    <w:rsid w:val="00F64CFF"/>
    <w:rsid w:val="00F743A5"/>
    <w:rsid w:val="00F95391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Johnson</cp:lastModifiedBy>
  <cp:revision>4</cp:revision>
  <dcterms:created xsi:type="dcterms:W3CDTF">2025-05-18T23:29:00Z</dcterms:created>
  <dcterms:modified xsi:type="dcterms:W3CDTF">2025-05-18T23:31:00Z</dcterms:modified>
</cp:coreProperties>
</file>