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3D02" w14:textId="4005C89F" w:rsidR="00D12F01" w:rsidRDefault="006A618C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3D203D25" wp14:editId="55F82F87">
                <wp:simplePos x="0" y="0"/>
                <wp:positionH relativeFrom="page">
                  <wp:posOffset>7663815</wp:posOffset>
                </wp:positionH>
                <wp:positionV relativeFrom="line">
                  <wp:posOffset>4147820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998E750" w14:textId="77777777" w:rsidR="006A618C" w:rsidRDefault="006A618C" w:rsidP="006A618C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BBQ Pork Sandwich</w:t>
                            </w:r>
                          </w:p>
                          <w:p w14:paraId="01E74E37" w14:textId="77777777" w:rsidR="006A618C" w:rsidRDefault="006A618C" w:rsidP="006A618C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Baked Fries</w:t>
                            </w:r>
                          </w:p>
                          <w:p w14:paraId="68E3D8E8" w14:textId="77777777" w:rsidR="006A618C" w:rsidRDefault="006A618C" w:rsidP="006A618C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Carrots</w:t>
                            </w:r>
                          </w:p>
                          <w:p w14:paraId="0B4DD95B" w14:textId="43D54C7B" w:rsidR="00C31708" w:rsidRPr="00C31708" w:rsidRDefault="00C31708" w:rsidP="006A618C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3D203D4D" w14:textId="44982A7C" w:rsidR="00D12F01" w:rsidRPr="00C31708" w:rsidRDefault="00C31708" w:rsidP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203D25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603.45pt;margin-top:326.6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" filled="f" stroked="f" strokeweight="1pt">
                <v:stroke miterlimit="4"/>
                <v:textbox inset="0,0,0,0">
                  <w:txbxContent>
                    <w:p w14:paraId="0998E750" w14:textId="77777777" w:rsidR="006A618C" w:rsidRDefault="006A618C" w:rsidP="006A618C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BBQ Pork Sandwich</w:t>
                      </w:r>
                    </w:p>
                    <w:p w14:paraId="01E74E37" w14:textId="77777777" w:rsidR="006A618C" w:rsidRDefault="006A618C" w:rsidP="006A618C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Baked Fries</w:t>
                      </w:r>
                    </w:p>
                    <w:p w14:paraId="68E3D8E8" w14:textId="77777777" w:rsidR="006A618C" w:rsidRDefault="006A618C" w:rsidP="006A618C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Carrots</w:t>
                      </w:r>
                    </w:p>
                    <w:p w14:paraId="0B4DD95B" w14:textId="43D54C7B" w:rsidR="00C31708" w:rsidRPr="00C31708" w:rsidRDefault="00C31708" w:rsidP="006A618C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3D203D4D" w14:textId="44982A7C" w:rsidR="00D12F01" w:rsidRPr="00C31708" w:rsidRDefault="00C31708" w:rsidP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D203D09" wp14:editId="63037E2D">
                <wp:simplePos x="0" y="0"/>
                <wp:positionH relativeFrom="column">
                  <wp:posOffset>5471160</wp:posOffset>
                </wp:positionH>
                <wp:positionV relativeFrom="line">
                  <wp:posOffset>4157980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EAD0B1" w14:textId="77777777" w:rsidR="006A618C" w:rsidRDefault="006A618C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Nuggets</w:t>
                            </w:r>
                          </w:p>
                          <w:p w14:paraId="0794E066" w14:textId="77777777" w:rsidR="006A618C" w:rsidRDefault="006A618C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Beans</w:t>
                            </w:r>
                          </w:p>
                          <w:p w14:paraId="61BC6A20" w14:textId="77777777" w:rsidR="006A618C" w:rsidRDefault="006A618C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Cucumbers</w:t>
                            </w:r>
                          </w:p>
                          <w:p w14:paraId="27EBC7AA" w14:textId="12D07245" w:rsidR="00C31708" w:rsidRPr="00C31708" w:rsidRDefault="00C31708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3D203D3E" w14:textId="1B5786EC" w:rsidR="00D12F01" w:rsidRPr="00C31708" w:rsidRDefault="00C31708" w:rsidP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09" id="_x0000_s1027" type="#_x0000_t202" alt="Text Box 2" style="position:absolute;margin-left:430.8pt;margin-top:327.4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" filled="f" stroked="f" strokeweight="1pt">
                <v:stroke miterlimit="4"/>
                <v:textbox inset="0,0,0,0">
                  <w:txbxContent>
                    <w:p w14:paraId="19EAD0B1" w14:textId="77777777" w:rsidR="006A618C" w:rsidRDefault="006A618C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Nuggets</w:t>
                      </w:r>
                    </w:p>
                    <w:p w14:paraId="0794E066" w14:textId="77777777" w:rsidR="006A618C" w:rsidRDefault="006A618C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Beans</w:t>
                      </w:r>
                    </w:p>
                    <w:p w14:paraId="61BC6A20" w14:textId="77777777" w:rsidR="006A618C" w:rsidRDefault="006A618C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Cucumbers</w:t>
                      </w:r>
                    </w:p>
                    <w:p w14:paraId="27EBC7AA" w14:textId="12D07245" w:rsidR="00C31708" w:rsidRPr="00C31708" w:rsidRDefault="00C31708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3D203D3E" w14:textId="1B5786EC" w:rsidR="00D12F01" w:rsidRPr="00C31708" w:rsidRDefault="00C31708" w:rsidP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C31708">
        <w:rPr>
          <w:noProof/>
        </w:rPr>
        <mc:AlternateContent>
          <mc:Choice Requires="wps">
            <w:drawing>
              <wp:anchor distT="80010" distB="80010" distL="80010" distR="80010" simplePos="0" relativeHeight="251656704" behindDoc="0" locked="0" layoutInCell="1" allowOverlap="1" wp14:anchorId="3D203D05" wp14:editId="08B6E535">
                <wp:simplePos x="0" y="0"/>
                <wp:positionH relativeFrom="column">
                  <wp:posOffset>6766560</wp:posOffset>
                </wp:positionH>
                <wp:positionV relativeFrom="page">
                  <wp:posOffset>281940</wp:posOffset>
                </wp:positionV>
                <wp:extent cx="1905000" cy="549910"/>
                <wp:effectExtent l="0" t="0" r="0" b="254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3C" w14:textId="1C276947" w:rsidR="00D12F01" w:rsidRPr="00C31708" w:rsidRDefault="00C31708">
                            <w:pPr>
                              <w:pStyle w:val="BodyA"/>
                              <w:spacing w:after="20" w:line="240" w:lineRule="auto"/>
                              <w:jc w:val="right"/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</w:pPr>
                            <w:r w:rsidRPr="00C31708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Milk choices are white or chocolate</w:t>
                            </w:r>
                            <w:r w:rsidR="005F29CA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  <w:p w14:paraId="4CD589D8" w14:textId="2EFE82A4" w:rsidR="00C31708" w:rsidRPr="00C31708" w:rsidRDefault="00C31708">
                            <w:pPr>
                              <w:pStyle w:val="BodyA"/>
                              <w:spacing w:after="20" w:line="240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C31708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Menus are subject to change</w:t>
                            </w:r>
                            <w:r w:rsidR="005F29CA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203D05" id="_x0000_s1028" type="#_x0000_t202" alt="Text Box 2" style="position:absolute;margin-left:532.8pt;margin-top:22.2pt;width:150pt;height:43.3pt;z-index:251656704;visibility:visible;mso-wrap-style:square;mso-width-percent:0;mso-wrap-distance-left:6.3pt;mso-wrap-distance-top:6.3pt;mso-wrap-distance-right:6.3pt;mso-wrap-distance-bottom:6.3pt;mso-position-horizontal:absolute;mso-position-horizontal-relative:text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" filled="f" stroked="f" strokeweight="1pt">
                <v:stroke miterlimit="4"/>
                <v:textbox inset="0,0,0,0">
                  <w:txbxContent>
                    <w:p w14:paraId="3D203D3C" w14:textId="1C276947" w:rsidR="00D12F01" w:rsidRPr="00C31708" w:rsidRDefault="00C31708">
                      <w:pPr>
                        <w:pStyle w:val="BodyA"/>
                        <w:spacing w:after="20" w:line="240" w:lineRule="auto"/>
                        <w:jc w:val="right"/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</w:pPr>
                      <w:r w:rsidRPr="00C31708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Milk choices are white or chocolate</w:t>
                      </w:r>
                      <w:r w:rsidR="005F29CA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  <w:p w14:paraId="4CD589D8" w14:textId="2EFE82A4" w:rsidR="00C31708" w:rsidRPr="00C31708" w:rsidRDefault="00C31708">
                      <w:pPr>
                        <w:pStyle w:val="BodyA"/>
                        <w:spacing w:after="20" w:line="240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 w:rsidRPr="00C31708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Menus are subject to change</w:t>
                      </w:r>
                      <w:r w:rsidR="005F29CA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59776" behindDoc="0" locked="0" layoutInCell="1" allowOverlap="1" wp14:anchorId="3D203D03" wp14:editId="4EFD2A65">
                <wp:simplePos x="0" y="0"/>
                <wp:positionH relativeFrom="margin">
                  <wp:align>right</wp:align>
                </wp:positionH>
                <wp:positionV relativeFrom="line">
                  <wp:posOffset>6481445</wp:posOffset>
                </wp:positionV>
                <wp:extent cx="9113520" cy="480060"/>
                <wp:effectExtent l="0" t="0" r="1143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3520" cy="4800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3B" w14:textId="3E995C6D" w:rsidR="00D12F01" w:rsidRPr="00C31708" w:rsidRDefault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31708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This institution is an equal opportunity provider.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03D03" id="_x0000_s1029" type="#_x0000_t202" alt="Text Box 2" style="position:absolute;margin-left:666.4pt;margin-top:510.35pt;width:717.6pt;height:37.8pt;z-index:251659776;visibility:visible;mso-wrap-style:square;mso-width-percent:0;mso-height-percent:0;mso-wrap-distance-left:6.3pt;mso-wrap-distance-top:6.3pt;mso-wrap-distance-right:6.3pt;mso-wrap-distance-bottom:6.3pt;mso-position-horizontal:right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D203D3B" w14:textId="3E995C6D" w:rsidR="00D12F01" w:rsidRPr="00C31708" w:rsidRDefault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31708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This institution is an equal opportunity provider.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3D203D07" wp14:editId="0AE98EF5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C4BB77B" w14:textId="77777777" w:rsidR="006A618C" w:rsidRDefault="006A618C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17ACD1A" w14:textId="5F604BE0" w:rsidR="006A618C" w:rsidRDefault="006A618C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Spaghetti</w:t>
                            </w:r>
                          </w:p>
                          <w:p w14:paraId="5B121299" w14:textId="77777777" w:rsidR="006A618C" w:rsidRDefault="006A618C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Green Beans</w:t>
                            </w:r>
                          </w:p>
                          <w:p w14:paraId="5239D815" w14:textId="5E3CBC56" w:rsidR="00C31708" w:rsidRPr="00C31708" w:rsidRDefault="00C31708" w:rsidP="00C31708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3D203D3D" w14:textId="10238555" w:rsidR="00D12F01" w:rsidRPr="00C31708" w:rsidRDefault="00C31708" w:rsidP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07" id="_x0000_s1030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C4BB77B" w14:textId="77777777" w:rsidR="006A618C" w:rsidRDefault="006A618C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17ACD1A" w14:textId="5F604BE0" w:rsidR="006A618C" w:rsidRDefault="006A618C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Spaghetti</w:t>
                      </w:r>
                    </w:p>
                    <w:p w14:paraId="5B121299" w14:textId="77777777" w:rsidR="006A618C" w:rsidRDefault="006A618C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Green Beans</w:t>
                      </w:r>
                    </w:p>
                    <w:p w14:paraId="5239D815" w14:textId="5E3CBC56" w:rsidR="00C31708" w:rsidRPr="00C31708" w:rsidRDefault="00C31708" w:rsidP="00C31708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3D203D3D" w14:textId="10238555" w:rsidR="00D12F01" w:rsidRPr="00C31708" w:rsidRDefault="00C31708" w:rsidP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3D203D0B" wp14:editId="3D203D0C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EC51C5" w14:textId="77777777" w:rsidR="006A618C" w:rsidRDefault="006A61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A630AA" w14:textId="1434E2C5" w:rsidR="006A618C" w:rsidRDefault="006A61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Chicken Alfredo</w:t>
                            </w:r>
                          </w:p>
                          <w:p w14:paraId="5564B9B3" w14:textId="77777777" w:rsidR="006A618C" w:rsidRDefault="006A618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Broccoli</w:t>
                            </w:r>
                          </w:p>
                          <w:p w14:paraId="3D203D3F" w14:textId="65890A80" w:rsidR="00D12F01" w:rsidRPr="00C31708" w:rsidRDefault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183066D4" w14:textId="1AA62FEE" w:rsidR="00C31708" w:rsidRPr="00C31708" w:rsidRDefault="00C3170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3170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0B" id="_x0000_s1031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rviqd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4BEC51C5" w14:textId="77777777" w:rsidR="006A618C" w:rsidRDefault="006A61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A630AA" w14:textId="1434E2C5" w:rsidR="006A618C" w:rsidRDefault="006A61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Chicken Alfredo</w:t>
                      </w:r>
                    </w:p>
                    <w:p w14:paraId="5564B9B3" w14:textId="77777777" w:rsidR="006A618C" w:rsidRDefault="006A618C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Broccoli</w:t>
                      </w:r>
                    </w:p>
                    <w:p w14:paraId="3D203D3F" w14:textId="65890A80" w:rsidR="00D12F01" w:rsidRPr="00C31708" w:rsidRDefault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183066D4" w14:textId="1AA62FEE" w:rsidR="00C31708" w:rsidRPr="00C31708" w:rsidRDefault="00C31708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31708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3D203D0D" wp14:editId="3D203D0E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0" w14:textId="53DDD55D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0D" id="_x0000_s1032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Kd3U4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0" w14:textId="53DDD55D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3D203D0F" wp14:editId="3D203D10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1" w14:textId="7AF2132C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0F" id="_x0000_s1033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+qGf9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D203D41" w14:textId="7AF2132C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3D203D11" wp14:editId="3D203D12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2" w14:textId="368468C1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1" id="_x0000_s1034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VbvkJ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D203D42" w14:textId="368468C1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203D13" wp14:editId="3D203D14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3" w14:textId="77777777" w:rsidR="00D12F01" w:rsidRDefault="0028707F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3D203D44" w14:textId="42150359" w:rsidR="00D12F01" w:rsidRDefault="00C31708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 xml:space="preserve">Juliaetta Elementary </w:t>
                            </w:r>
                            <w:r w:rsidR="00822262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School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3" id="_x0000_s1035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Uy/b3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D203D43" w14:textId="77777777" w:rsidR="00D12F01" w:rsidRDefault="0028707F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3D203D44" w14:textId="42150359" w:rsidR="00D12F01" w:rsidRDefault="00C31708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 xml:space="preserve">Juliaetta Elementary </w:t>
                      </w:r>
                      <w:r w:rsidR="00822262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School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3D203D15" wp14:editId="3D203D16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5" w14:textId="43DAA8A4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5" id="_x0000_s1036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5" w14:textId="43DAA8A4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3D203D17" wp14:editId="3D203D18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6" w14:textId="33D66B2F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7" id="_x0000_s1037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6" w14:textId="33D66B2F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3D203D19" wp14:editId="3D203D1A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7" w14:textId="72DDA1BB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9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D203D47" w14:textId="72DDA1BB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3D203D1B" wp14:editId="3D203D1C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8" w14:textId="3B9269D0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B" id="_x0000_s1039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DfWVnl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D203D48" w14:textId="3B9269D0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3D203D1D" wp14:editId="3D203D1E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9" w14:textId="10B39167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D" id="_x0000_s1040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49" w14:textId="10B39167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3D203D1F" wp14:editId="3D203D20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A" w14:textId="004F2C6D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1F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4A" w14:textId="004F2C6D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3D203D21" wp14:editId="3D203D22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B" w14:textId="78680AB1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1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B" w14:textId="78680AB1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3D203D23" wp14:editId="7B734DB3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C" w14:textId="4A6F11E0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3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D203D4C" w14:textId="4A6F11E0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3D203D27" wp14:editId="3D203D28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E" w14:textId="4750AF4A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7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D203D4E" w14:textId="4750AF4A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3D203D29" wp14:editId="3D203D2A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4F" w14:textId="1F049908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9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4F" w14:textId="1F049908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3D203D2D" wp14:editId="1F92997F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50" w14:textId="42207963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D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3D203D50" w14:textId="42207963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3D203D2F" wp14:editId="3D203D30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51" w14:textId="4BB38C76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2F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51" w14:textId="4BB38C76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3D203D31" wp14:editId="3D203D32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52" w14:textId="648E8C91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31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203D52" w14:textId="648E8C91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3D203D33" wp14:editId="3D203D34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203D53" w14:textId="49EECA85" w:rsidR="00D12F01" w:rsidRDefault="00D12F01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03D33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3D203D53" w14:textId="49EECA85" w:rsidR="00D12F01" w:rsidRDefault="00D12F01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8707F">
        <w:rPr>
          <w:noProof/>
        </w:rPr>
        <w:drawing>
          <wp:anchor distT="0" distB="0" distL="0" distR="0" simplePos="0" relativeHeight="251684864" behindDoc="0" locked="0" layoutInCell="1" allowOverlap="1" wp14:anchorId="3D203D35" wp14:editId="3D203D36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8707F">
        <w:t xml:space="preserve">   </w:t>
      </w:r>
    </w:p>
    <w:sectPr w:rsidR="00D12F01">
      <w:headerReference w:type="default" r:id="rId7"/>
      <w:foot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30C4" w14:textId="77777777" w:rsidR="00B40A06" w:rsidRDefault="00B40A06">
      <w:r>
        <w:separator/>
      </w:r>
    </w:p>
  </w:endnote>
  <w:endnote w:type="continuationSeparator" w:id="0">
    <w:p w14:paraId="62A537E2" w14:textId="77777777" w:rsidR="00B40A06" w:rsidRDefault="00B40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3D38" w14:textId="77777777" w:rsidR="00D12F01" w:rsidRDefault="00D12F0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B1675" w14:textId="77777777" w:rsidR="00B40A06" w:rsidRDefault="00B40A06">
      <w:r>
        <w:separator/>
      </w:r>
    </w:p>
  </w:footnote>
  <w:footnote w:type="continuationSeparator" w:id="0">
    <w:p w14:paraId="1632BF72" w14:textId="77777777" w:rsidR="00B40A06" w:rsidRDefault="00B40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3D37" w14:textId="77777777" w:rsidR="00D12F01" w:rsidRDefault="0028707F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D203D39" wp14:editId="3D203D3A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8aug_color.png" descr="D2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01"/>
    <w:rsid w:val="00022F98"/>
    <w:rsid w:val="00081C8D"/>
    <w:rsid w:val="00083367"/>
    <w:rsid w:val="001E6B92"/>
    <w:rsid w:val="0028707F"/>
    <w:rsid w:val="00523867"/>
    <w:rsid w:val="005D02B0"/>
    <w:rsid w:val="005F29CA"/>
    <w:rsid w:val="00615D82"/>
    <w:rsid w:val="006A618C"/>
    <w:rsid w:val="00822262"/>
    <w:rsid w:val="00B40A06"/>
    <w:rsid w:val="00C31708"/>
    <w:rsid w:val="00D1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3D02"/>
  <w15:docId w15:val="{AD738A15-6745-4BA3-A4E0-90A64B16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Parsley</dc:creator>
  <cp:lastModifiedBy>Jessica Parsley</cp:lastModifiedBy>
  <cp:revision>6</cp:revision>
  <dcterms:created xsi:type="dcterms:W3CDTF">2026-05-21T20:06:00Z</dcterms:created>
  <dcterms:modified xsi:type="dcterms:W3CDTF">2026-08-10T17:17:00Z</dcterms:modified>
</cp:coreProperties>
</file>