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D4D3B">
        <w:rPr>
          <w:rFonts w:ascii="Times New Roman" w:hAnsi="Times New Roman"/>
          <w:spacing w:val="-3"/>
          <w:sz w:val="20"/>
        </w:rPr>
        <w:t>2/</w:t>
      </w:r>
      <w:r w:rsidR="0092091D">
        <w:rPr>
          <w:rFonts w:ascii="Times New Roman" w:hAnsi="Times New Roman"/>
          <w:spacing w:val="-3"/>
          <w:sz w:val="20"/>
        </w:rPr>
        <w:t>2</w:t>
      </w:r>
      <w:r w:rsidR="00CD0340">
        <w:rPr>
          <w:rFonts w:ascii="Times New Roman" w:hAnsi="Times New Roman"/>
          <w:spacing w:val="-3"/>
          <w:sz w:val="20"/>
        </w:rPr>
        <w:t>8-3/4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E0778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SF 7 Getting Started</w:t>
            </w:r>
          </w:p>
          <w:p w:rsidR="00CD0340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7 Lecture</w:t>
            </w:r>
          </w:p>
          <w:p w:rsidR="00CD0340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C36F2B" w:rsidRDefault="00C36F2B" w:rsidP="00C36F2B"/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Default="004D52C4" w:rsidP="002E6724"/>
        </w:tc>
        <w:tc>
          <w:tcPr>
            <w:tcW w:w="1863" w:type="dxa"/>
          </w:tcPr>
          <w:p w:rsidR="0092091D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C36F2B" w:rsidRDefault="00C36F2B" w:rsidP="00C36F2B"/>
        </w:tc>
        <w:tc>
          <w:tcPr>
            <w:tcW w:w="1863" w:type="dxa"/>
          </w:tcPr>
          <w:p w:rsidR="0092091D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lecture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36F2B" w:rsidRPr="00353D83" w:rsidRDefault="00CD0340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E0778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091D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Checkpoint</w:t>
            </w:r>
          </w:p>
          <w:p w:rsidR="00CD0340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7.1</w:t>
            </w:r>
          </w:p>
          <w:p w:rsidR="00CD0340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BE2895" w:rsidRPr="009005D8" w:rsidRDefault="00BE2895" w:rsidP="002E6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</w:p>
          <w:p w:rsidR="00BE2895" w:rsidRPr="00EB751A" w:rsidRDefault="00BE2895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CD0340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1800CA" w:rsidRPr="00EB751A" w:rsidRDefault="001800CA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SF </w:t>
            </w:r>
            <w:r w:rsidR="00CD0340">
              <w:rPr>
                <w:rFonts w:ascii="Times New Roman" w:hAnsi="Times New Roman"/>
                <w:spacing w:val="-2"/>
                <w:sz w:val="20"/>
              </w:rPr>
              <w:t>7.2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CD0340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92091D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labs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92091D" w:rsidRDefault="00BE2895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D0340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CD0340" w:rsidRPr="00EB751A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7.4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CD0340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vocab</w:t>
            </w:r>
          </w:p>
          <w:p w:rsidR="00CD0340" w:rsidRDefault="00CD0340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92091D" w:rsidP="00CD03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CD0340">
              <w:rPr>
                <w:rFonts w:ascii="Times New Roman" w:hAnsi="Times New Roman"/>
                <w:spacing w:val="-2"/>
                <w:sz w:val="20"/>
              </w:rPr>
              <w:t>Labs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92091D" w:rsidRDefault="0092091D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D0340">
              <w:rPr>
                <w:rFonts w:ascii="Times New Roman" w:hAnsi="Times New Roman"/>
                <w:spacing w:val="-2"/>
                <w:sz w:val="20"/>
              </w:rPr>
              <w:t>Crossword</w:t>
            </w:r>
          </w:p>
          <w:p w:rsidR="00CD0340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CD0340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CD0340" w:rsidRPr="009005D8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Reflection</w:t>
            </w:r>
          </w:p>
          <w:p w:rsidR="002E6724" w:rsidRPr="009005D8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CD0340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as needed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4F42" w:rsidRDefault="00CD0340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quiz</w:t>
            </w:r>
          </w:p>
          <w:p w:rsidR="00CD0340" w:rsidRDefault="00CD0340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  <w:bookmarkStart w:id="0" w:name="_GoBack"/>
            <w:bookmarkEnd w:id="0"/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2E6724"/>
    <w:rsid w:val="00353D83"/>
    <w:rsid w:val="003B2392"/>
    <w:rsid w:val="003E5E94"/>
    <w:rsid w:val="003F66E1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E0778"/>
    <w:rsid w:val="00A1619E"/>
    <w:rsid w:val="00AA4E5E"/>
    <w:rsid w:val="00BE2895"/>
    <w:rsid w:val="00C30287"/>
    <w:rsid w:val="00C36F2B"/>
    <w:rsid w:val="00C7655F"/>
    <w:rsid w:val="00CD0340"/>
    <w:rsid w:val="00D95C09"/>
    <w:rsid w:val="00DA1646"/>
    <w:rsid w:val="00DF537D"/>
    <w:rsid w:val="00EE6494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BFC1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2022-02-15T14:35:00Z</cp:lastPrinted>
  <dcterms:created xsi:type="dcterms:W3CDTF">2022-02-22T16:55:00Z</dcterms:created>
  <dcterms:modified xsi:type="dcterms:W3CDTF">2022-02-22T16:55:00Z</dcterms:modified>
</cp:coreProperties>
</file>