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4F4709A9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CF30C4">
        <w:rPr>
          <w:rFonts w:ascii="Arial" w:hAnsi="Arial" w:cs="Arial"/>
          <w:b/>
          <w:spacing w:val="-3"/>
          <w:sz w:val="20"/>
        </w:rPr>
        <w:t>January</w:t>
      </w:r>
      <w:r w:rsidR="007F0B61">
        <w:rPr>
          <w:rFonts w:ascii="Arial" w:hAnsi="Arial" w:cs="Arial"/>
          <w:b/>
          <w:spacing w:val="-3"/>
          <w:sz w:val="20"/>
        </w:rPr>
        <w:t xml:space="preserve"> </w:t>
      </w:r>
      <w:r w:rsidR="0064144F">
        <w:rPr>
          <w:rFonts w:ascii="Arial" w:hAnsi="Arial" w:cs="Arial"/>
          <w:b/>
          <w:spacing w:val="-3"/>
          <w:sz w:val="20"/>
        </w:rPr>
        <w:t>20-24</w:t>
      </w:r>
      <w:r w:rsidR="00CF30C4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9E494C0" w14:textId="77777777" w:rsidR="00CC5968" w:rsidRDefault="0064144F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School </w:t>
            </w:r>
            <w:r w:rsidRPr="0064144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A6A1493" w14:textId="77777777" w:rsidR="0064144F" w:rsidRDefault="0064144F" w:rsidP="00C862C2">
            <w:pPr>
              <w:rPr>
                <w:rFonts w:ascii="Arial" w:hAnsi="Arial" w:cs="Arial"/>
                <w:sz w:val="20"/>
              </w:rPr>
            </w:pPr>
          </w:p>
          <w:p w14:paraId="1CFB0E06" w14:textId="0EC8AA5E" w:rsidR="0064144F" w:rsidRPr="00BC7EDD" w:rsidRDefault="0064144F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MLK Day</w:t>
            </w:r>
          </w:p>
        </w:tc>
        <w:tc>
          <w:tcPr>
            <w:tcW w:w="2467" w:type="dxa"/>
          </w:tcPr>
          <w:p w14:paraId="5B468586" w14:textId="3509F1F7" w:rsidR="00A27A7D" w:rsidRPr="003C4DBA" w:rsidRDefault="00A27A7D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4D7CB5" w14:textId="42B50191" w:rsidR="00B206FC" w:rsidRPr="001216CB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298E272" w14:textId="7F60E16D" w:rsidR="00A27A7D" w:rsidRP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6DB2CC9F" w:rsidR="00D018FA" w:rsidRPr="006A73D9" w:rsidRDefault="00D018FA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E43BDB" w14:textId="3570BB81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ECF4DDB" w14:textId="77777777" w:rsidR="00B206FC" w:rsidRDefault="0064144F" w:rsidP="00B206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If we have 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virtual day/days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, students are to complete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The Book Thief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Quiz 2 on Schoology and be prepared to turn in Journal 2 and Leaf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2 the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day we return to school. </w:t>
            </w:r>
          </w:p>
          <w:p w14:paraId="4700F76B" w14:textId="393F3D07" w:rsidR="0064144F" w:rsidRPr="0064144F" w:rsidRDefault="0064144F" w:rsidP="00B20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Parts 4 and 5 ARE STILL DUE ON TUESDAY, JAN 28!!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they should be reading and working on Journal 3!!</w:t>
            </w:r>
          </w:p>
        </w:tc>
        <w:tc>
          <w:tcPr>
            <w:tcW w:w="2467" w:type="dxa"/>
          </w:tcPr>
          <w:p w14:paraId="627E916A" w14:textId="77777777" w:rsidR="008D0203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If we are NOT virtual, the following activities will occur on Tuesday and Wednesday.</w:t>
            </w:r>
          </w:p>
          <w:p w14:paraId="10BB81DD" w14:textId="77777777" w:rsidR="0064144F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Thief Quiz </w:t>
            </w:r>
            <w:r>
              <w:rPr>
                <w:rFonts w:ascii="Arial" w:hAnsi="Arial" w:cs="Arial"/>
                <w:spacing w:val="-2"/>
                <w:sz w:val="20"/>
              </w:rPr>
              <w:t>2</w:t>
            </w:r>
          </w:p>
          <w:p w14:paraId="30F19AAF" w14:textId="77777777" w:rsidR="0064144F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2—Novel Discussion</w:t>
            </w:r>
          </w:p>
          <w:p w14:paraId="758FD16F" w14:textId="6980AA4F" w:rsidR="0064144F" w:rsidRPr="0064144F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3—Begin reading Part 4</w:t>
            </w:r>
          </w:p>
        </w:tc>
        <w:tc>
          <w:tcPr>
            <w:tcW w:w="2250" w:type="dxa"/>
          </w:tcPr>
          <w:p w14:paraId="458ABB65" w14:textId="0A4BEF44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366B141" w14:textId="77777777" w:rsidR="00B206FC" w:rsidRDefault="0064144F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64144F">
              <w:rPr>
                <w:rFonts w:ascii="Arial" w:hAnsi="Arial" w:cs="Arial"/>
                <w:sz w:val="20"/>
              </w:rPr>
              <w:t xml:space="preserve">Parts 4 and 5 ARE STILL DUE ON TUESDAY, JAN 28!! </w:t>
            </w:r>
            <w:proofErr w:type="gramStart"/>
            <w:r w:rsidRPr="0064144F">
              <w:rPr>
                <w:rFonts w:ascii="Arial" w:hAnsi="Arial" w:cs="Arial"/>
                <w:sz w:val="20"/>
              </w:rPr>
              <w:t>So</w:t>
            </w:r>
            <w:proofErr w:type="gramEnd"/>
            <w:r w:rsidRPr="0064144F">
              <w:rPr>
                <w:rFonts w:ascii="Arial" w:hAnsi="Arial" w:cs="Arial"/>
                <w:sz w:val="20"/>
              </w:rPr>
              <w:t xml:space="preserve"> they should be reading and working on Journal 3!!</w:t>
            </w:r>
          </w:p>
          <w:p w14:paraId="16BAB6F2" w14:textId="77777777" w:rsidR="0064144F" w:rsidRDefault="0064144F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14:paraId="5293B7BC" w14:textId="62386A69" w:rsidR="0064144F" w:rsidRPr="004A3123" w:rsidRDefault="004A3123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 New Vocab words this week because we will take Vocab Test 8 on Friday</w:t>
            </w:r>
          </w:p>
        </w:tc>
        <w:tc>
          <w:tcPr>
            <w:tcW w:w="1980" w:type="dxa"/>
          </w:tcPr>
          <w:p w14:paraId="07FC930C" w14:textId="433C864E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0D62439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23868CF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7919BFB0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6BDBB1C1" w:rsidR="00B206FC" w:rsidRPr="00151FBD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D020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42CC9528" w:rsidR="008D0203" w:rsidRPr="004A3123" w:rsidRDefault="008D0203" w:rsidP="007F0B61">
            <w:pPr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26BB0B1" w14:textId="77777777" w:rsidR="007F0B61" w:rsidRDefault="0064144F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Those who still need to finish </w:t>
            </w:r>
            <w:proofErr w:type="spellStart"/>
            <w:proofErr w:type="gramStart"/>
            <w:r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Winter diagnostic will do so.</w:t>
            </w:r>
          </w:p>
          <w:p w14:paraId="2DC60DCF" w14:textId="1B56D33A" w:rsidR="0064144F" w:rsidRPr="004A3123" w:rsidRDefault="0064144F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Those who are finished </w:t>
            </w:r>
            <w:r w:rsidR="004A3123">
              <w:rPr>
                <w:rFonts w:ascii="Arial" w:hAnsi="Arial" w:cs="Arial"/>
                <w:spacing w:val="-2"/>
                <w:sz w:val="20"/>
              </w:rPr>
              <w:t xml:space="preserve">will have a </w:t>
            </w:r>
            <w:r w:rsidR="004A3123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Thief </w:t>
            </w:r>
            <w:proofErr w:type="gramStart"/>
            <w:r w:rsidR="004A3123">
              <w:rPr>
                <w:rFonts w:ascii="Arial" w:hAnsi="Arial" w:cs="Arial"/>
                <w:spacing w:val="-2"/>
                <w:sz w:val="20"/>
              </w:rPr>
              <w:t>work day</w:t>
            </w:r>
            <w:proofErr w:type="gramEnd"/>
            <w:r w:rsidR="004A3123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2250" w:type="dxa"/>
          </w:tcPr>
          <w:p w14:paraId="5859C77E" w14:textId="558D5FE7" w:rsidR="00A27A7D" w:rsidRPr="00A27A7D" w:rsidRDefault="00A27A7D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5609C042" w:rsidR="007F0B61" w:rsidRPr="0064144F" w:rsidRDefault="0064144F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64144F">
              <w:rPr>
                <w:rFonts w:ascii="Arial" w:hAnsi="Arial" w:cs="Arial"/>
                <w:sz w:val="20"/>
              </w:rPr>
              <w:t xml:space="preserve">Parts 4 and 5 ARE STILL DUE ON TUESDAY, JAN 28!! </w:t>
            </w:r>
            <w:proofErr w:type="gramStart"/>
            <w:r w:rsidRPr="0064144F">
              <w:rPr>
                <w:rFonts w:ascii="Arial" w:hAnsi="Arial" w:cs="Arial"/>
                <w:sz w:val="20"/>
              </w:rPr>
              <w:t>So</w:t>
            </w:r>
            <w:proofErr w:type="gramEnd"/>
            <w:r w:rsidRPr="0064144F">
              <w:rPr>
                <w:rFonts w:ascii="Arial" w:hAnsi="Arial" w:cs="Arial"/>
                <w:sz w:val="20"/>
              </w:rPr>
              <w:t xml:space="preserve"> they should be reading and working on Journal 3!!</w:t>
            </w:r>
          </w:p>
        </w:tc>
        <w:tc>
          <w:tcPr>
            <w:tcW w:w="1980" w:type="dxa"/>
          </w:tcPr>
          <w:p w14:paraId="50D43C07" w14:textId="4E53F120" w:rsidR="008D0203" w:rsidRPr="001216CB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8D0203" w:rsidRPr="00151FBD" w:rsidRDefault="008D0203" w:rsidP="008D02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123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bookmarkStart w:id="0" w:name="_Hlk187664429"/>
          </w:p>
          <w:p w14:paraId="5ED043D4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593D3859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If we return to school on Thursday, we will discuss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Parts 2 &amp; 3. Students will get their graded vocab homework and crossword puzzles on Thursday, and we will have Vocab Test 8 on Friday.</w:t>
            </w:r>
          </w:p>
        </w:tc>
        <w:tc>
          <w:tcPr>
            <w:tcW w:w="2467" w:type="dxa"/>
          </w:tcPr>
          <w:p w14:paraId="3162D2AD" w14:textId="0C9A5387" w:rsidR="004A3123" w:rsidRPr="008D0203" w:rsidRDefault="00F8075F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Subordinate Clauses with Complex and Compound-Complex Sentences</w:t>
            </w:r>
          </w:p>
        </w:tc>
        <w:tc>
          <w:tcPr>
            <w:tcW w:w="2250" w:type="dxa"/>
          </w:tcPr>
          <w:p w14:paraId="063003AF" w14:textId="3C24E004" w:rsidR="004A3123" w:rsidRPr="00E17226" w:rsidRDefault="004A3123" w:rsidP="004A3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4F218934" w:rsidR="004A3123" w:rsidRPr="0064144F" w:rsidRDefault="004A3123" w:rsidP="004A312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64144F">
              <w:rPr>
                <w:rFonts w:ascii="Arial" w:hAnsi="Arial" w:cs="Arial"/>
                <w:sz w:val="20"/>
              </w:rPr>
              <w:t xml:space="preserve">Parts 4 and 5 ARE STILL DUE ON TUESDAY, JAN 28!! </w:t>
            </w:r>
            <w:proofErr w:type="gramStart"/>
            <w:r w:rsidRPr="0064144F">
              <w:rPr>
                <w:rFonts w:ascii="Arial" w:hAnsi="Arial" w:cs="Arial"/>
                <w:sz w:val="20"/>
              </w:rPr>
              <w:t>So</w:t>
            </w:r>
            <w:proofErr w:type="gramEnd"/>
            <w:r w:rsidRPr="0064144F">
              <w:rPr>
                <w:rFonts w:ascii="Arial" w:hAnsi="Arial" w:cs="Arial"/>
                <w:sz w:val="20"/>
              </w:rPr>
              <w:t xml:space="preserve"> they should be reading and working on Journal 3!!</w:t>
            </w:r>
          </w:p>
        </w:tc>
        <w:tc>
          <w:tcPr>
            <w:tcW w:w="1980" w:type="dxa"/>
          </w:tcPr>
          <w:p w14:paraId="2623029E" w14:textId="75E198AB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4A3123" w:rsidRPr="005B3952" w:rsidRDefault="004A3123" w:rsidP="004A31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4A3123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6BFE98CE" w:rsidR="004A3123" w:rsidRPr="00EF30DC" w:rsidRDefault="004A3123" w:rsidP="004A312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7AF8155" w14:textId="77777777" w:rsidR="004A3123" w:rsidRDefault="004A312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Test 8</w:t>
            </w:r>
          </w:p>
          <w:p w14:paraId="1991216E" w14:textId="5CE6F8D9" w:rsidR="004A3123" w:rsidRPr="008D0203" w:rsidRDefault="004A312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Crossword Puzzle 8 due</w:t>
            </w:r>
          </w:p>
        </w:tc>
        <w:tc>
          <w:tcPr>
            <w:tcW w:w="2250" w:type="dxa"/>
          </w:tcPr>
          <w:p w14:paraId="2202E432" w14:textId="24977000" w:rsidR="004A3123" w:rsidRPr="00023E3F" w:rsidRDefault="004A3123" w:rsidP="004A31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549978F0" w:rsidR="004A3123" w:rsidRPr="0064144F" w:rsidRDefault="004A3123" w:rsidP="004A312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64144F">
              <w:rPr>
                <w:rFonts w:ascii="Arial" w:hAnsi="Arial" w:cs="Arial"/>
                <w:sz w:val="20"/>
              </w:rPr>
              <w:t xml:space="preserve">Parts 4 and 5 ARE STILL DUE ON TUESDAY, JAN 28!! </w:t>
            </w:r>
            <w:proofErr w:type="gramStart"/>
            <w:r w:rsidRPr="0064144F">
              <w:rPr>
                <w:rFonts w:ascii="Arial" w:hAnsi="Arial" w:cs="Arial"/>
                <w:sz w:val="20"/>
              </w:rPr>
              <w:t>So</w:t>
            </w:r>
            <w:proofErr w:type="gramEnd"/>
            <w:r w:rsidRPr="0064144F">
              <w:rPr>
                <w:rFonts w:ascii="Arial" w:hAnsi="Arial" w:cs="Arial"/>
                <w:sz w:val="20"/>
              </w:rPr>
              <w:t xml:space="preserve"> they should be reading and working on Journal 3!!</w:t>
            </w:r>
          </w:p>
        </w:tc>
        <w:tc>
          <w:tcPr>
            <w:tcW w:w="1980" w:type="dxa"/>
          </w:tcPr>
          <w:p w14:paraId="6D5ADEE8" w14:textId="22A2E99C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4A3123" w:rsidRPr="00151FBD" w:rsidRDefault="004A3123" w:rsidP="004A31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E54243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2490A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2F0B1E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3123"/>
    <w:rsid w:val="004A3664"/>
    <w:rsid w:val="004B5523"/>
    <w:rsid w:val="004B6A05"/>
    <w:rsid w:val="004D0F20"/>
    <w:rsid w:val="0053486A"/>
    <w:rsid w:val="005936CB"/>
    <w:rsid w:val="005B3952"/>
    <w:rsid w:val="00621228"/>
    <w:rsid w:val="00630382"/>
    <w:rsid w:val="0064144F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D0C44"/>
    <w:rsid w:val="007F0B61"/>
    <w:rsid w:val="007F138C"/>
    <w:rsid w:val="00810DD4"/>
    <w:rsid w:val="00854231"/>
    <w:rsid w:val="008679C2"/>
    <w:rsid w:val="008D0203"/>
    <w:rsid w:val="00920C02"/>
    <w:rsid w:val="00924AD4"/>
    <w:rsid w:val="00924EB8"/>
    <w:rsid w:val="00953F31"/>
    <w:rsid w:val="00957130"/>
    <w:rsid w:val="0096194E"/>
    <w:rsid w:val="009C2408"/>
    <w:rsid w:val="00A232BF"/>
    <w:rsid w:val="00A27A7D"/>
    <w:rsid w:val="00A43675"/>
    <w:rsid w:val="00A45C8E"/>
    <w:rsid w:val="00A74CE7"/>
    <w:rsid w:val="00A8094A"/>
    <w:rsid w:val="00A952E5"/>
    <w:rsid w:val="00AA2814"/>
    <w:rsid w:val="00AA6985"/>
    <w:rsid w:val="00AB3754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3387F"/>
    <w:rsid w:val="00E54243"/>
    <w:rsid w:val="00E76D6A"/>
    <w:rsid w:val="00E96F0A"/>
    <w:rsid w:val="00EA3BF7"/>
    <w:rsid w:val="00EE5665"/>
    <w:rsid w:val="00EE594D"/>
    <w:rsid w:val="00EF30DC"/>
    <w:rsid w:val="00F8075F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2025-01-17T18:31:00Z</dcterms:created>
  <dcterms:modified xsi:type="dcterms:W3CDTF">2025-01-17T18:31:00Z</dcterms:modified>
</cp:coreProperties>
</file>