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85C26" w14:textId="1E777DF8" w:rsidR="00482F05" w:rsidRPr="00061063" w:rsidRDefault="004376A7" w:rsidP="0006106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School Council</w:t>
      </w:r>
      <w:r w:rsidR="00061063" w:rsidRPr="00061063">
        <w:rPr>
          <w:rFonts w:ascii="Comic Sans MS" w:hAnsi="Comic Sans MS"/>
        </w:rPr>
        <w:t xml:space="preserve"> Agenda</w:t>
      </w:r>
    </w:p>
    <w:p w14:paraId="11296A5C" w14:textId="75971FA8" w:rsidR="00061063" w:rsidRPr="00061063" w:rsidRDefault="00061063" w:rsidP="00061063">
      <w:pPr>
        <w:jc w:val="center"/>
        <w:rPr>
          <w:rFonts w:ascii="Comic Sans MS" w:hAnsi="Comic Sans MS"/>
        </w:rPr>
      </w:pPr>
      <w:r w:rsidRPr="00061063">
        <w:rPr>
          <w:rFonts w:ascii="Comic Sans MS" w:hAnsi="Comic Sans MS"/>
        </w:rPr>
        <w:t>September 3, 2024</w:t>
      </w:r>
    </w:p>
    <w:p w14:paraId="2577EA39" w14:textId="77777777" w:rsidR="00061063" w:rsidRPr="00061063" w:rsidRDefault="00061063">
      <w:pPr>
        <w:rPr>
          <w:rFonts w:ascii="Comic Sans MS" w:hAnsi="Comic Sans MS"/>
        </w:rPr>
      </w:pPr>
    </w:p>
    <w:p w14:paraId="257753C0" w14:textId="3DAE075D" w:rsidR="00061063" w:rsidRPr="00061063" w:rsidRDefault="00061063" w:rsidP="0006106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061063">
        <w:rPr>
          <w:rFonts w:ascii="Comic Sans MS" w:hAnsi="Comic Sans MS"/>
        </w:rPr>
        <w:t>Career Day???</w:t>
      </w:r>
    </w:p>
    <w:p w14:paraId="25D25840" w14:textId="77777777" w:rsidR="004376A7" w:rsidRDefault="00061063" w:rsidP="0006106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061063">
        <w:rPr>
          <w:rFonts w:ascii="Comic Sans MS" w:hAnsi="Comic Sans MS"/>
        </w:rPr>
        <w:t>Have different community members come in and discuss/present their careers to students</w:t>
      </w:r>
    </w:p>
    <w:p w14:paraId="1113DDD3" w14:textId="2EE517E4" w:rsidR="00061063" w:rsidRPr="00061063" w:rsidRDefault="00061063" w:rsidP="0006106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061063">
        <w:rPr>
          <w:rFonts w:ascii="Comic Sans MS" w:hAnsi="Comic Sans MS"/>
        </w:rPr>
        <w:t xml:space="preserve">Have stations set up throughout the school. Classes can rotate through each station. </w:t>
      </w:r>
    </w:p>
    <w:p w14:paraId="40D588B7" w14:textId="646145E7" w:rsidR="00061063" w:rsidRPr="00061063" w:rsidRDefault="00061063" w:rsidP="0006106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061063">
        <w:rPr>
          <w:rFonts w:ascii="Comic Sans MS" w:hAnsi="Comic Sans MS"/>
        </w:rPr>
        <w:t>Sometime in December?</w:t>
      </w:r>
    </w:p>
    <w:p w14:paraId="16586D2D" w14:textId="20E1FDB5" w:rsidR="00061063" w:rsidRPr="00061063" w:rsidRDefault="00061063" w:rsidP="0006106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061063">
        <w:rPr>
          <w:rFonts w:ascii="Comic Sans MS" w:hAnsi="Comic Sans MS"/>
        </w:rPr>
        <w:t>STEM Day</w:t>
      </w:r>
    </w:p>
    <w:p w14:paraId="4E7F7073" w14:textId="0A39A1FD" w:rsidR="00061063" w:rsidRPr="00061063" w:rsidRDefault="00061063" w:rsidP="0006106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061063">
        <w:rPr>
          <w:rFonts w:ascii="Comic Sans MS" w:hAnsi="Comic Sans MS"/>
        </w:rPr>
        <w:t>March 27</w:t>
      </w:r>
    </w:p>
    <w:p w14:paraId="1C824BCA" w14:textId="49B16092" w:rsidR="00061063" w:rsidRPr="00061063" w:rsidRDefault="00061063" w:rsidP="0006106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061063">
        <w:rPr>
          <w:rFonts w:ascii="Comic Sans MS" w:hAnsi="Comic Sans MS"/>
        </w:rPr>
        <w:t>What went well last year? What didn’t go well? How can we make it different/better?</w:t>
      </w:r>
    </w:p>
    <w:sectPr w:rsidR="00061063" w:rsidRPr="00061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70C1C"/>
    <w:multiLevelType w:val="hybridMultilevel"/>
    <w:tmpl w:val="81B6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A73C4"/>
    <w:multiLevelType w:val="hybridMultilevel"/>
    <w:tmpl w:val="C810B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347129"/>
    <w:multiLevelType w:val="hybridMultilevel"/>
    <w:tmpl w:val="10CCC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37761C"/>
    <w:multiLevelType w:val="hybridMultilevel"/>
    <w:tmpl w:val="BF744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50388">
    <w:abstractNumId w:val="0"/>
  </w:num>
  <w:num w:numId="2" w16cid:durableId="241723624">
    <w:abstractNumId w:val="3"/>
  </w:num>
  <w:num w:numId="3" w16cid:durableId="1830099000">
    <w:abstractNumId w:val="2"/>
  </w:num>
  <w:num w:numId="4" w16cid:durableId="2037611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63"/>
    <w:rsid w:val="00061063"/>
    <w:rsid w:val="00063F15"/>
    <w:rsid w:val="000A00E3"/>
    <w:rsid w:val="001E217C"/>
    <w:rsid w:val="004376A7"/>
    <w:rsid w:val="00482F05"/>
    <w:rsid w:val="006C6D6D"/>
    <w:rsid w:val="00961904"/>
    <w:rsid w:val="00B2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1F3F9"/>
  <w15:chartTrackingRefBased/>
  <w15:docId w15:val="{4229DE3E-7B72-4803-BB9C-AF6F7D59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0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0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0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0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0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0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0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0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0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0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0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300</Characters>
  <Application>Microsoft Office Word</Application>
  <DocSecurity>0</DocSecurity>
  <Lines>2</Lines>
  <Paragraphs>1</Paragraphs>
  <ScaleCrop>false</ScaleCrop>
  <Company>Houston County Board of Education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Way, Kylie</dc:creator>
  <cp:keywords/>
  <dc:description/>
  <cp:lastModifiedBy>Way, Kylie</cp:lastModifiedBy>
  <cp:revision>2</cp:revision>
  <dcterms:created xsi:type="dcterms:W3CDTF">2025-03-10T13:47:00Z</dcterms:created>
  <dcterms:modified xsi:type="dcterms:W3CDTF">2025-03-10T14:21:00Z</dcterms:modified>
</cp:coreProperties>
</file>