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292F" w:rsidRDefault="008832AF">
      <w:pPr>
        <w:jc w:val="center"/>
        <w:rPr>
          <w:b/>
        </w:rPr>
      </w:pPr>
      <w:bookmarkStart w:id="0" w:name="_GoBack"/>
      <w:bookmarkEnd w:id="0"/>
      <w:r>
        <w:rPr>
          <w:b/>
        </w:rPr>
        <w:t>District Educational Improvement Committee (DEIC) 02/22/2023</w:t>
      </w:r>
    </w:p>
    <w:p w14:paraId="00000002" w14:textId="77777777" w:rsidR="0054292F" w:rsidRDefault="0054292F"/>
    <w:p w14:paraId="00000003" w14:textId="77777777" w:rsidR="0054292F" w:rsidRDefault="0054292F"/>
    <w:p w14:paraId="00000004" w14:textId="77777777" w:rsidR="0054292F" w:rsidRDefault="008832AF">
      <w:pPr>
        <w:rPr>
          <w:b/>
        </w:rPr>
      </w:pPr>
      <w:r>
        <w:rPr>
          <w:b/>
        </w:rPr>
        <w:t>DISCUSSION</w:t>
      </w:r>
    </w:p>
    <w:p w14:paraId="00000005" w14:textId="77777777" w:rsidR="0054292F" w:rsidRDefault="0054292F"/>
    <w:p w14:paraId="00000006" w14:textId="77777777" w:rsidR="0054292F" w:rsidRDefault="008832AF">
      <w:r>
        <w:t>ITEM 1:  Preview 2023- 2024 calendar draft for feedback</w:t>
      </w:r>
    </w:p>
    <w:p w14:paraId="00000007" w14:textId="77777777" w:rsidR="0054292F" w:rsidRDefault="008832AF">
      <w:pPr>
        <w:numPr>
          <w:ilvl w:val="0"/>
          <w:numId w:val="4"/>
        </w:numPr>
      </w:pPr>
      <w:r>
        <w:t xml:space="preserve">Updated 22-23 calendar due the need to add more minutes </w:t>
      </w:r>
    </w:p>
    <w:p w14:paraId="00000008" w14:textId="77777777" w:rsidR="0054292F" w:rsidRDefault="008832AF">
      <w:pPr>
        <w:numPr>
          <w:ilvl w:val="0"/>
          <w:numId w:val="4"/>
        </w:numPr>
      </w:pPr>
      <w:r>
        <w:t xml:space="preserve">6:7 Vote for Option 1 and Option 2 for alternating Jr. </w:t>
      </w:r>
      <w:proofErr w:type="spellStart"/>
      <w:r>
        <w:t>HIgh</w:t>
      </w:r>
      <w:proofErr w:type="spellEnd"/>
      <w:r>
        <w:t xml:space="preserve"> and High School Fridays</w:t>
      </w:r>
    </w:p>
    <w:p w14:paraId="00000009" w14:textId="77777777" w:rsidR="0054292F" w:rsidRDefault="0054292F"/>
    <w:p w14:paraId="0000000A" w14:textId="77777777" w:rsidR="0054292F" w:rsidRDefault="008832AF">
      <w:r>
        <w:t>ITEM 2: All things STAAR</w:t>
      </w:r>
    </w:p>
    <w:p w14:paraId="0000000B" w14:textId="77777777" w:rsidR="0054292F" w:rsidRDefault="008832AF">
      <w:pPr>
        <w:numPr>
          <w:ilvl w:val="0"/>
          <w:numId w:val="3"/>
        </w:numPr>
      </w:pPr>
      <w:r>
        <w:t>Delay of STAAR Scores preliminary scores:</w:t>
      </w:r>
    </w:p>
    <w:p w14:paraId="0000000C" w14:textId="77777777" w:rsidR="0054292F" w:rsidRDefault="008832AF">
      <w:pPr>
        <w:numPr>
          <w:ilvl w:val="0"/>
          <w:numId w:val="3"/>
        </w:numPr>
      </w:pPr>
      <w:r>
        <w:t xml:space="preserve">Preliminary scores will be available May 22nd. </w:t>
      </w:r>
    </w:p>
    <w:p w14:paraId="0000000D" w14:textId="77777777" w:rsidR="0054292F" w:rsidRDefault="008832AF">
      <w:pPr>
        <w:numPr>
          <w:ilvl w:val="0"/>
          <w:numId w:val="3"/>
        </w:numPr>
      </w:pPr>
      <w:r>
        <w:t>Preliminary scores will rank: likely to have passed; lik</w:t>
      </w:r>
      <w:r>
        <w:t xml:space="preserve">ely to have failed; and an uncertain zone. </w:t>
      </w:r>
    </w:p>
    <w:p w14:paraId="0000000E" w14:textId="77777777" w:rsidR="0054292F" w:rsidRDefault="008832AF">
      <w:pPr>
        <w:numPr>
          <w:ilvl w:val="0"/>
          <w:numId w:val="3"/>
        </w:numPr>
      </w:pPr>
      <w:r>
        <w:t xml:space="preserve">Finalized scores may not be available until late summer or early fall. </w:t>
      </w:r>
    </w:p>
    <w:p w14:paraId="0000000F" w14:textId="77777777" w:rsidR="0054292F" w:rsidRDefault="008832AF">
      <w:pPr>
        <w:numPr>
          <w:ilvl w:val="0"/>
          <w:numId w:val="3"/>
        </w:numPr>
      </w:pPr>
      <w:r>
        <w:t xml:space="preserve">Benchmarks are being conducted through DMAC. </w:t>
      </w:r>
    </w:p>
    <w:p w14:paraId="00000010" w14:textId="77777777" w:rsidR="0054292F" w:rsidRDefault="008832AF">
      <w:pPr>
        <w:numPr>
          <w:ilvl w:val="0"/>
          <w:numId w:val="3"/>
        </w:numPr>
      </w:pPr>
      <w:r>
        <w:t>Additional testing opportunities and practicing available through the practice testing site th</w:t>
      </w:r>
      <w:r>
        <w:t xml:space="preserve">e state provides. </w:t>
      </w:r>
    </w:p>
    <w:p w14:paraId="00000011" w14:textId="77777777" w:rsidR="0054292F" w:rsidRDefault="008832AF">
      <w:pPr>
        <w:numPr>
          <w:ilvl w:val="0"/>
          <w:numId w:val="3"/>
        </w:numPr>
      </w:pPr>
      <w:r>
        <w:t xml:space="preserve">Currently using laptops on </w:t>
      </w:r>
      <w:proofErr w:type="spellStart"/>
      <w:r>
        <w:t>wifi</w:t>
      </w:r>
      <w:proofErr w:type="spellEnd"/>
      <w:r>
        <w:t>; laptop updates will be completed</w:t>
      </w:r>
    </w:p>
    <w:p w14:paraId="00000012" w14:textId="77777777" w:rsidR="0054292F" w:rsidRDefault="0054292F"/>
    <w:p w14:paraId="00000013" w14:textId="77777777" w:rsidR="0054292F" w:rsidRDefault="008832AF">
      <w:r>
        <w:t>ITEM 3: Future Activities</w:t>
      </w:r>
    </w:p>
    <w:p w14:paraId="00000014" w14:textId="77777777" w:rsidR="0054292F" w:rsidRDefault="008832AF">
      <w:pPr>
        <w:numPr>
          <w:ilvl w:val="0"/>
          <w:numId w:val="6"/>
        </w:numPr>
      </w:pPr>
      <w:r>
        <w:t xml:space="preserve">8th Grade will attend Steam Carnival February 28th </w:t>
      </w:r>
    </w:p>
    <w:p w14:paraId="00000015" w14:textId="77777777" w:rsidR="0054292F" w:rsidRDefault="008832AF">
      <w:pPr>
        <w:numPr>
          <w:ilvl w:val="0"/>
          <w:numId w:val="6"/>
        </w:numPr>
      </w:pPr>
      <w:r>
        <w:t>March 29th 8th grade parent meeting</w:t>
      </w:r>
    </w:p>
    <w:p w14:paraId="00000016" w14:textId="77777777" w:rsidR="0054292F" w:rsidRDefault="008832AF">
      <w:pPr>
        <w:numPr>
          <w:ilvl w:val="0"/>
          <w:numId w:val="6"/>
        </w:numPr>
      </w:pPr>
      <w:r>
        <w:t>Dual Credit meeting May 6th</w:t>
      </w:r>
    </w:p>
    <w:p w14:paraId="00000017" w14:textId="77777777" w:rsidR="0054292F" w:rsidRDefault="0054292F"/>
    <w:p w14:paraId="00000018" w14:textId="77777777" w:rsidR="0054292F" w:rsidRDefault="008832AF">
      <w:r>
        <w:t>ITEM 2: Community for ideas</w:t>
      </w:r>
      <w:r>
        <w:t xml:space="preserve"> to address in future</w:t>
      </w:r>
    </w:p>
    <w:p w14:paraId="00000019" w14:textId="77777777" w:rsidR="0054292F" w:rsidRDefault="008832AF">
      <w:pPr>
        <w:numPr>
          <w:ilvl w:val="0"/>
          <w:numId w:val="1"/>
        </w:numPr>
      </w:pPr>
      <w:r>
        <w:t>No suggestions; questions</w:t>
      </w:r>
    </w:p>
    <w:p w14:paraId="0000001A" w14:textId="77777777" w:rsidR="0054292F" w:rsidRDefault="0054292F"/>
    <w:p w14:paraId="0000001B" w14:textId="77777777" w:rsidR="0054292F" w:rsidRDefault="008832AF">
      <w:r>
        <w:t>ITEM 3: Community recommendations to be brought before the Board of Trustees</w:t>
      </w:r>
    </w:p>
    <w:p w14:paraId="0000001C" w14:textId="77777777" w:rsidR="0054292F" w:rsidRDefault="008832AF">
      <w:pPr>
        <w:numPr>
          <w:ilvl w:val="0"/>
          <w:numId w:val="5"/>
        </w:numPr>
      </w:pPr>
      <w:r>
        <w:t>No suggestions</w:t>
      </w:r>
    </w:p>
    <w:p w14:paraId="0000001D" w14:textId="77777777" w:rsidR="0054292F" w:rsidRDefault="0054292F"/>
    <w:p w14:paraId="0000001E" w14:textId="77777777" w:rsidR="0054292F" w:rsidRDefault="008832AF">
      <w:r>
        <w:t>ITEM 4: Future Meeting Dates</w:t>
      </w:r>
    </w:p>
    <w:p w14:paraId="0000001F" w14:textId="77777777" w:rsidR="0054292F" w:rsidRDefault="008832AF">
      <w:pPr>
        <w:numPr>
          <w:ilvl w:val="0"/>
          <w:numId w:val="2"/>
        </w:numPr>
      </w:pPr>
      <w:r>
        <w:t>April 5, 2023 at 6:00</w:t>
      </w:r>
    </w:p>
    <w:p w14:paraId="00000020" w14:textId="77777777" w:rsidR="0054292F" w:rsidRDefault="0054292F"/>
    <w:p w14:paraId="00000021" w14:textId="77777777" w:rsidR="0054292F" w:rsidRDefault="008832AF">
      <w:proofErr w:type="gramStart"/>
      <w:r>
        <w:t>Adjourned  6:24</w:t>
      </w:r>
      <w:proofErr w:type="gramEnd"/>
      <w:r>
        <w:t xml:space="preserve"> pm.</w:t>
      </w:r>
    </w:p>
    <w:p w14:paraId="00000022" w14:textId="77777777" w:rsidR="0054292F" w:rsidRDefault="0054292F"/>
    <w:p w14:paraId="00000023" w14:textId="77777777" w:rsidR="0054292F" w:rsidRDefault="0054292F"/>
    <w:p w14:paraId="00000024" w14:textId="77777777" w:rsidR="0054292F" w:rsidRDefault="0054292F"/>
    <w:sectPr w:rsidR="005429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4B8E"/>
    <w:multiLevelType w:val="multilevel"/>
    <w:tmpl w:val="86943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9209B4"/>
    <w:multiLevelType w:val="multilevel"/>
    <w:tmpl w:val="E22A0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577EAB"/>
    <w:multiLevelType w:val="multilevel"/>
    <w:tmpl w:val="8E3E8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D62724"/>
    <w:multiLevelType w:val="multilevel"/>
    <w:tmpl w:val="824AF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BD5B82"/>
    <w:multiLevelType w:val="multilevel"/>
    <w:tmpl w:val="9B242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165F53"/>
    <w:multiLevelType w:val="multilevel"/>
    <w:tmpl w:val="724E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2F"/>
    <w:rsid w:val="0054292F"/>
    <w:rsid w:val="0088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C4A25-36CF-4651-BA86-A6160501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Stevens</dc:creator>
  <cp:lastModifiedBy>Theresa Stevens</cp:lastModifiedBy>
  <cp:revision>2</cp:revision>
  <dcterms:created xsi:type="dcterms:W3CDTF">2023-02-24T14:47:00Z</dcterms:created>
  <dcterms:modified xsi:type="dcterms:W3CDTF">2023-02-24T14:47:00Z</dcterms:modified>
</cp:coreProperties>
</file>