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F66E" w14:textId="4F96F860" w:rsidR="00EA52D5" w:rsidRPr="00C52CDA" w:rsidRDefault="00720F0C" w:rsidP="00C52CDA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2A4B14D0" wp14:editId="02182CB7">
            <wp:simplePos x="0" y="0"/>
            <wp:positionH relativeFrom="page">
              <wp:posOffset>4895850</wp:posOffset>
            </wp:positionH>
            <wp:positionV relativeFrom="paragraph">
              <wp:posOffset>-409575</wp:posOffset>
            </wp:positionV>
            <wp:extent cx="3427396" cy="126682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9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006513D0" wp14:editId="295DEEA9">
            <wp:simplePos x="0" y="0"/>
            <wp:positionH relativeFrom="page">
              <wp:posOffset>-47625</wp:posOffset>
            </wp:positionH>
            <wp:positionV relativeFrom="paragraph">
              <wp:posOffset>-457200</wp:posOffset>
            </wp:positionV>
            <wp:extent cx="3724275" cy="126671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 wp14:anchorId="1B6C2CF6" wp14:editId="1C7E939C">
            <wp:simplePos x="0" y="0"/>
            <wp:positionH relativeFrom="margin">
              <wp:posOffset>1677670</wp:posOffset>
            </wp:positionH>
            <wp:positionV relativeFrom="paragraph">
              <wp:posOffset>-465455</wp:posOffset>
            </wp:positionV>
            <wp:extent cx="3689985" cy="1266714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81CEF" w14:textId="256875EE" w:rsidR="00C52CDA" w:rsidRPr="0091169A" w:rsidRDefault="00C52CDA" w:rsidP="00720F0C">
      <w:pPr>
        <w:pStyle w:val="NoSpacing"/>
        <w:rPr>
          <w:rFonts w:ascii="KG Be Still And Know" w:hAnsi="KG Be Still And Know"/>
          <w:sz w:val="16"/>
          <w:szCs w:val="16"/>
        </w:rPr>
      </w:pPr>
    </w:p>
    <w:p w14:paraId="610B2233" w14:textId="33810141" w:rsidR="00720F0C" w:rsidRDefault="00720F0C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14D2" wp14:editId="7719F3A0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2457450" cy="6191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8F85" id="Rectangle: Rounded Corners 1" o:spid="_x0000_s1026" style="position:absolute;margin-left:0;margin-top:19.85pt;width:193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</w:p>
    <w:p w14:paraId="3DDAD2A0" w14:textId="10C141EF" w:rsidR="00B23F89" w:rsidRPr="00720F0C" w:rsidRDefault="00B23F89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16B063F7" w14:textId="61DD7E10" w:rsidR="00B23F89" w:rsidRPr="00720F0C" w:rsidRDefault="00C224FF" w:rsidP="00720F0C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October 3-7</w:t>
      </w:r>
      <w:r w:rsidR="00B23F89" w:rsidRPr="00720F0C">
        <w:rPr>
          <w:rFonts w:ascii="KG Be Still And Know" w:hAnsi="KG Be Still And Know"/>
          <w:sz w:val="36"/>
          <w:szCs w:val="36"/>
        </w:rPr>
        <w:t>, 2022</w:t>
      </w:r>
    </w:p>
    <w:p w14:paraId="0EB588F2" w14:textId="5F32B1CC" w:rsidR="00B23F89" w:rsidRPr="00C52CDA" w:rsidRDefault="00C52CDA" w:rsidP="006D0934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2229B7" wp14:editId="6441D6B9">
                <wp:simplePos x="0" y="0"/>
                <wp:positionH relativeFrom="margin">
                  <wp:posOffset>3076575</wp:posOffset>
                </wp:positionH>
                <wp:positionV relativeFrom="paragraph">
                  <wp:posOffset>24130</wp:posOffset>
                </wp:positionV>
                <wp:extent cx="3867150" cy="1181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E187" w14:textId="3910361D" w:rsidR="00707FB5" w:rsidRPr="00C17893" w:rsidRDefault="00630399" w:rsidP="00630399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Math Skills for </w:t>
                            </w:r>
                            <w:r w:rsidR="00707FB5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3: Addition Facts to 20</w:t>
                            </w:r>
                          </w:p>
                          <w:p w14:paraId="1F546338" w14:textId="6EC8363E" w:rsidR="00630399" w:rsidRDefault="00630399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7: Explain Addition Strategies</w:t>
                            </w:r>
                          </w:p>
                          <w:p w14:paraId="11D5E462" w14:textId="6F0B0DCB" w:rsidR="00C224FF" w:rsidRDefault="00C224FF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 8</w:t>
                            </w:r>
                            <w:proofErr w:type="gramEnd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: Solve Addition Word Problems with Facts to 20</w:t>
                            </w:r>
                          </w:p>
                          <w:p w14:paraId="3A59635D" w14:textId="7296422C" w:rsidR="00C224FF" w:rsidRDefault="00C224FF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 9</w:t>
                            </w:r>
                            <w:proofErr w:type="gramEnd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: Critique Reasoning</w:t>
                            </w:r>
                          </w:p>
                          <w:p w14:paraId="170A422C" w14:textId="41D13E3F" w:rsidR="00C224FF" w:rsidRPr="00C224FF" w:rsidRDefault="00C224FF" w:rsidP="00C224FF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4"/>
                                <w:szCs w:val="24"/>
                              </w:rPr>
                            </w:pPr>
                            <w:r w:rsidRPr="00C224FF">
                              <w:rPr>
                                <w:rFonts w:ascii="KG True Colors" w:hAnsi="KG True Colors"/>
                                <w:b/>
                                <w:sz w:val="24"/>
                                <w:szCs w:val="24"/>
                              </w:rPr>
                              <w:t>*Topic 3 Test on Thursday!!!</w:t>
                            </w:r>
                          </w:p>
                          <w:p w14:paraId="36DB7845" w14:textId="1A864AC3" w:rsidR="00E96901" w:rsidRPr="00EA52D5" w:rsidRDefault="00E96901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F5E5CC9" w14:textId="57E9071A" w:rsidR="00974B7C" w:rsidRPr="00EA52D5" w:rsidRDefault="00974B7C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2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1.9pt;width:304.5pt;height:9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MaHwIAABw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" stroked="f">
                <v:textbox>
                  <w:txbxContent>
                    <w:p w14:paraId="6E86E187" w14:textId="3910361D" w:rsidR="00707FB5" w:rsidRPr="00C17893" w:rsidRDefault="00630399" w:rsidP="00630399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 xml:space="preserve">Math Skills for </w:t>
                      </w:r>
                      <w:r w:rsidR="00707FB5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3: Addition Facts to 20</w:t>
                      </w:r>
                    </w:p>
                    <w:p w14:paraId="1F546338" w14:textId="6EC8363E" w:rsidR="00630399" w:rsidRDefault="00630399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7: Explain Addition Strategies</w:t>
                      </w:r>
                    </w:p>
                    <w:p w14:paraId="11D5E462" w14:textId="6F0B0DCB" w:rsidR="00C224FF" w:rsidRDefault="00C224FF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 8</w:t>
                      </w:r>
                      <w:proofErr w:type="gramEnd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: Solve Addition Word Problems with Facts to 20</w:t>
                      </w:r>
                    </w:p>
                    <w:p w14:paraId="3A59635D" w14:textId="7296422C" w:rsidR="00C224FF" w:rsidRDefault="00C224FF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 9</w:t>
                      </w:r>
                      <w:proofErr w:type="gramEnd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: Critique Reasoning</w:t>
                      </w:r>
                    </w:p>
                    <w:p w14:paraId="170A422C" w14:textId="41D13E3F" w:rsidR="00C224FF" w:rsidRPr="00C224FF" w:rsidRDefault="00C224FF" w:rsidP="00C224FF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4"/>
                          <w:szCs w:val="24"/>
                        </w:rPr>
                      </w:pPr>
                      <w:r w:rsidRPr="00C224FF">
                        <w:rPr>
                          <w:rFonts w:ascii="KG True Colors" w:hAnsi="KG True Colors"/>
                          <w:b/>
                          <w:sz w:val="24"/>
                          <w:szCs w:val="24"/>
                        </w:rPr>
                        <w:t>*Topic 3 Test on Thursday!!!</w:t>
                      </w:r>
                    </w:p>
                    <w:p w14:paraId="36DB7845" w14:textId="1A864AC3" w:rsidR="00E96901" w:rsidRPr="00EA52D5" w:rsidRDefault="00E96901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F5E5CC9" w14:textId="57E9071A" w:rsidR="00974B7C" w:rsidRPr="00EA52D5" w:rsidRDefault="00974B7C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934">
        <w:rPr>
          <w:rFonts w:ascii="AHintofSass" w:hAnsi="AHintofSass"/>
          <w:sz w:val="28"/>
          <w:szCs w:val="28"/>
        </w:rPr>
        <w:t xml:space="preserve">          </w:t>
      </w:r>
      <w:r w:rsidR="00B23F89"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56D09547" w14:textId="2478FCCF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5: Field Trip money due no later than 8:00am</w:t>
      </w:r>
    </w:p>
    <w:p w14:paraId="13B79268" w14:textId="124DE5BF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10: Fall break- no school</w:t>
      </w:r>
    </w:p>
    <w:p w14:paraId="51738E0D" w14:textId="7AA2C459" w:rsidR="00630399" w:rsidRPr="00EA52D5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18: Parent Reading Workshop</w:t>
      </w:r>
    </w:p>
    <w:p w14:paraId="0D23B73D" w14:textId="48418476" w:rsidR="00B92249" w:rsidRDefault="00B92249" w:rsidP="00B23F89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O</w:t>
      </w:r>
      <w:r w:rsidR="00630399">
        <w:rPr>
          <w:rFonts w:ascii="KG True Colors" w:hAnsi="KG True Colors"/>
          <w:sz w:val="24"/>
          <w:szCs w:val="24"/>
        </w:rPr>
        <w:t>ct.21: Pumpkin Patch field trip</w:t>
      </w:r>
    </w:p>
    <w:p w14:paraId="1476505E" w14:textId="77777777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Oct.28: Monster Mash (this will be our day at PPS</w:t>
      </w:r>
    </w:p>
    <w:p w14:paraId="19F5DEF2" w14:textId="77777777" w:rsidR="00C224FF" w:rsidRP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to</w:t>
      </w:r>
      <w:proofErr w:type="gramEnd"/>
      <w:r>
        <w:rPr>
          <w:rFonts w:ascii="KG True Colors" w:hAnsi="KG True Colors"/>
          <w:sz w:val="24"/>
          <w:szCs w:val="24"/>
        </w:rPr>
        <w:t xml:space="preserve"> dress up, not Oct. 31)</w:t>
      </w:r>
    </w:p>
    <w:p w14:paraId="14838447" w14:textId="77777777" w:rsidR="00C224FF" w:rsidRDefault="00C224FF" w:rsidP="00B23F89">
      <w:pPr>
        <w:pStyle w:val="NoSpacing"/>
        <w:rPr>
          <w:rFonts w:ascii="KG True Colors" w:hAnsi="KG True Colors"/>
          <w:sz w:val="20"/>
          <w:szCs w:val="20"/>
        </w:rPr>
      </w:pPr>
      <w:bookmarkStart w:id="0" w:name="_GoBack"/>
      <w:bookmarkEnd w:id="0"/>
    </w:p>
    <w:p w14:paraId="5D0D0F9F" w14:textId="6A1A6A09" w:rsidR="00D16139" w:rsidRPr="00EA52D5" w:rsidRDefault="00D16139" w:rsidP="00B23F89">
      <w:pPr>
        <w:pStyle w:val="NoSpacing"/>
        <w:rPr>
          <w:rFonts w:ascii="KG True Colors" w:hAnsi="KG True Colors"/>
          <w:sz w:val="28"/>
          <w:szCs w:val="28"/>
          <w:u w:val="single"/>
        </w:rPr>
      </w:pPr>
    </w:p>
    <w:p w14:paraId="7004BDCE" w14:textId="77777777" w:rsidR="00C224FF" w:rsidRDefault="00C224FF" w:rsidP="00B23F89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</w:p>
    <w:p w14:paraId="4B9D419C" w14:textId="37B9DA9E" w:rsidR="00946614" w:rsidRPr="00C52CDA" w:rsidRDefault="00630399" w:rsidP="00B23F89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9EA36CC" wp14:editId="456973A2">
                <wp:simplePos x="0" y="0"/>
                <wp:positionH relativeFrom="margin">
                  <wp:posOffset>3580765</wp:posOffset>
                </wp:positionH>
                <wp:positionV relativeFrom="paragraph">
                  <wp:posOffset>24765</wp:posOffset>
                </wp:positionV>
                <wp:extent cx="3004185" cy="1000125"/>
                <wp:effectExtent l="0" t="0" r="57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16D2" w14:textId="2C1AE3D4" w:rsidR="00311C3B" w:rsidRPr="00C52CDA" w:rsidRDefault="00974B7C" w:rsidP="006661C6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2D190F53" w14:textId="6BD86CF9" w:rsidR="0091169A" w:rsidRDefault="00630399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3: Put First Things First</w:t>
                            </w:r>
                          </w:p>
                          <w:p w14:paraId="68D97D5F" w14:textId="0A47CA48" w:rsidR="00630399" w:rsidRDefault="00630399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proofErr w:type="gramStart"/>
                            <w:r w:rsidR="009D3540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Democratic  </w:t>
                            </w:r>
                            <w:proofErr w:type="spellStart"/>
                            <w:r w:rsidR="009D3540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Princiiples</w:t>
                            </w:r>
                            <w:proofErr w:type="spellEnd"/>
                            <w:proofErr w:type="gramEnd"/>
                            <w:r w:rsidR="009D3540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/Common Good</w:t>
                            </w:r>
                          </w:p>
                          <w:p w14:paraId="5B0CAE29" w14:textId="3BC28F9D" w:rsidR="006A6355" w:rsidRDefault="00C224FF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*Fire Safety</w:t>
                            </w:r>
                          </w:p>
                          <w:p w14:paraId="31CCFE3E" w14:textId="77777777" w:rsidR="0091169A" w:rsidRPr="00EA52D5" w:rsidRDefault="0091169A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36CC" id="_x0000_s1027" type="#_x0000_t202" style="position:absolute;margin-left:281.95pt;margin-top:1.95pt;width:236.55pt;height:78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" stroked="f">
                <v:textbox>
                  <w:txbxContent>
                    <w:p w14:paraId="575116D2" w14:textId="2C1AE3D4" w:rsidR="00311C3B" w:rsidRPr="00C52CDA" w:rsidRDefault="00974B7C" w:rsidP="006661C6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2D190F53" w14:textId="6BD86CF9" w:rsidR="0091169A" w:rsidRDefault="00630399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3: Put First Things First</w:t>
                      </w:r>
                    </w:p>
                    <w:p w14:paraId="68D97D5F" w14:textId="0A47CA48" w:rsidR="00630399" w:rsidRDefault="00630399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proofErr w:type="gramStart"/>
                      <w:r w:rsidR="009D3540"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Democratic  </w:t>
                      </w:r>
                      <w:proofErr w:type="spellStart"/>
                      <w:r w:rsidR="009D3540">
                        <w:rPr>
                          <w:rFonts w:ascii="KG True Colors" w:hAnsi="KG True Colors"/>
                          <w:sz w:val="24"/>
                          <w:szCs w:val="24"/>
                        </w:rPr>
                        <w:t>Princiiples</w:t>
                      </w:r>
                      <w:proofErr w:type="spellEnd"/>
                      <w:proofErr w:type="gramEnd"/>
                      <w:r w:rsidR="009D3540">
                        <w:rPr>
                          <w:rFonts w:ascii="KG True Colors" w:hAnsi="KG True Colors"/>
                          <w:sz w:val="24"/>
                          <w:szCs w:val="24"/>
                        </w:rPr>
                        <w:t>/Common Good</w:t>
                      </w:r>
                    </w:p>
                    <w:p w14:paraId="5B0CAE29" w14:textId="3BC28F9D" w:rsidR="006A6355" w:rsidRDefault="00C224FF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*Fire Safety</w:t>
                      </w:r>
                    </w:p>
                    <w:p w14:paraId="31CCFE3E" w14:textId="77777777" w:rsidR="0091169A" w:rsidRPr="00EA52D5" w:rsidRDefault="0091169A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614"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2</w:t>
      </w:r>
      <w:proofErr w:type="gramStart"/>
      <w:r w:rsidR="00C224FF">
        <w:rPr>
          <w:rFonts w:ascii="KG True Colors" w:hAnsi="KG True Colors"/>
          <w:b/>
          <w:sz w:val="28"/>
          <w:szCs w:val="28"/>
          <w:u w:val="single"/>
        </w:rPr>
        <w:t>,  Lesson</w:t>
      </w:r>
      <w:proofErr w:type="gramEnd"/>
      <w:r w:rsidR="00C224FF">
        <w:rPr>
          <w:rFonts w:ascii="KG True Colors" w:hAnsi="KG True Colors"/>
          <w:b/>
          <w:sz w:val="28"/>
          <w:szCs w:val="28"/>
          <w:u w:val="single"/>
        </w:rPr>
        <w:t xml:space="preserve"> 2</w:t>
      </w:r>
    </w:p>
    <w:p w14:paraId="482781D1" w14:textId="007CD6C0" w:rsidR="0091169A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*Please remember to study the Spelling Words.  </w:t>
      </w:r>
    </w:p>
    <w:p w14:paraId="30857EC2" w14:textId="49A95775" w:rsidR="00C224FF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This  week</w:t>
      </w:r>
      <w:proofErr w:type="gramEnd"/>
      <w:r>
        <w:rPr>
          <w:rFonts w:ascii="KG True Colors" w:hAnsi="KG True Colors"/>
          <w:sz w:val="24"/>
          <w:szCs w:val="24"/>
        </w:rPr>
        <w:t xml:space="preserve"> we are on Lesson 2.</w:t>
      </w:r>
    </w:p>
    <w:p w14:paraId="398F3F36" w14:textId="608B1C26" w:rsidR="00C224FF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The words are listed on the blue paper in your students</w:t>
      </w:r>
    </w:p>
    <w:p w14:paraId="570C2256" w14:textId="44E24B19" w:rsidR="00C224FF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DOT </w:t>
      </w:r>
      <w:proofErr w:type="spellStart"/>
      <w:proofErr w:type="gramStart"/>
      <w:r>
        <w:rPr>
          <w:rFonts w:ascii="KG True Colors" w:hAnsi="KG True Colors"/>
          <w:sz w:val="24"/>
          <w:szCs w:val="24"/>
        </w:rPr>
        <w:t>folde.r</w:t>
      </w:r>
      <w:proofErr w:type="spellEnd"/>
      <w:r>
        <w:rPr>
          <w:rFonts w:ascii="KG True Colors" w:hAnsi="KG True Colors"/>
          <w:sz w:val="24"/>
          <w:szCs w:val="24"/>
        </w:rPr>
        <w:t xml:space="preserve">  We</w:t>
      </w:r>
      <w:proofErr w:type="gramEnd"/>
      <w:r>
        <w:rPr>
          <w:rFonts w:ascii="KG True Colors" w:hAnsi="KG True Colors"/>
          <w:sz w:val="24"/>
          <w:szCs w:val="24"/>
        </w:rPr>
        <w:t xml:space="preserve"> will have a Spelling Test every Friday. </w:t>
      </w:r>
    </w:p>
    <w:p w14:paraId="7A3A5FBA" w14:textId="2B7269DE" w:rsidR="00C224FF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</w:p>
    <w:p w14:paraId="7CEF6242" w14:textId="7F37535F" w:rsidR="00C224FF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</w:p>
    <w:p w14:paraId="4B0E8B13" w14:textId="3867D167" w:rsidR="00C224FF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47A99AB1" wp14:editId="01D935A9">
            <wp:simplePos x="0" y="0"/>
            <wp:positionH relativeFrom="page">
              <wp:align>left</wp:align>
            </wp:positionH>
            <wp:positionV relativeFrom="paragraph">
              <wp:posOffset>172085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DF2F5" w14:textId="4A747E9E" w:rsidR="00C224FF" w:rsidRPr="00720F0C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</w:p>
    <w:p w14:paraId="2EABFCC7" w14:textId="2335A78D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768D9F07" wp14:editId="5C699C9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 wp14:anchorId="795576BB" wp14:editId="667C38EB">
            <wp:simplePos x="0" y="0"/>
            <wp:positionH relativeFrom="page">
              <wp:posOffset>4810125</wp:posOffset>
            </wp:positionH>
            <wp:positionV relativeFrom="paragraph">
              <wp:posOffset>11430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D2D92" w14:textId="77777777" w:rsidR="0091169A" w:rsidRPr="0091169A" w:rsidRDefault="0091169A" w:rsidP="0091169A">
      <w:pPr>
        <w:pStyle w:val="NoSpacing"/>
        <w:jc w:val="center"/>
        <w:rPr>
          <w:rFonts w:ascii="KG Be Still And Know" w:hAnsi="KG Be Still And Know"/>
          <w:sz w:val="16"/>
          <w:szCs w:val="16"/>
        </w:rPr>
      </w:pPr>
    </w:p>
    <w:p w14:paraId="51AB2FF7" w14:textId="77777777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p w14:paraId="0396B59C" w14:textId="13360F09" w:rsidR="00C224FF" w:rsidRDefault="00C224FF" w:rsidP="00C224FF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C1842" wp14:editId="1BEB8A9D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2457450" cy="619125"/>
                <wp:effectExtent l="0" t="0" r="19050" b="28575"/>
                <wp:wrapNone/>
                <wp:docPr id="1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8A57B" id="Rectangle: Rounded Corners 1" o:spid="_x0000_s1026" style="position:absolute;margin-left:0;margin-top:21.05pt;width:193.5pt;height:48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</w:p>
    <w:p w14:paraId="0538DE78" w14:textId="60D5C295" w:rsidR="00C224FF" w:rsidRPr="00720F0C" w:rsidRDefault="00C224FF" w:rsidP="00C224FF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71BB6733" w14:textId="34256113" w:rsidR="00C224FF" w:rsidRPr="00720F0C" w:rsidRDefault="00C224FF" w:rsidP="00C224FF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October 3-7</w:t>
      </w:r>
      <w:r w:rsidRPr="00720F0C">
        <w:rPr>
          <w:rFonts w:ascii="KG Be Still And Know" w:hAnsi="KG Be Still And Know"/>
          <w:sz w:val="36"/>
          <w:szCs w:val="36"/>
        </w:rPr>
        <w:t>, 2022</w:t>
      </w:r>
    </w:p>
    <w:p w14:paraId="3D7305EA" w14:textId="2751A47A" w:rsidR="00C224FF" w:rsidRPr="00C52CDA" w:rsidRDefault="00C224FF" w:rsidP="00C224FF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D20F07" wp14:editId="5D97818B">
                <wp:simplePos x="0" y="0"/>
                <wp:positionH relativeFrom="margin">
                  <wp:posOffset>3076575</wp:posOffset>
                </wp:positionH>
                <wp:positionV relativeFrom="paragraph">
                  <wp:posOffset>24130</wp:posOffset>
                </wp:positionV>
                <wp:extent cx="3867150" cy="1181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0349" w14:textId="77777777" w:rsidR="00C224FF" w:rsidRPr="00C17893" w:rsidRDefault="00C224FF" w:rsidP="00C224FF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Skills for Topic 3: Addition Facts to 20</w:t>
                            </w:r>
                          </w:p>
                          <w:p w14:paraId="7F27F031" w14:textId="77777777" w:rsidR="00C224FF" w:rsidRDefault="00C224FF" w:rsidP="00C224FF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7: Explain Addition Strategies</w:t>
                            </w:r>
                          </w:p>
                          <w:p w14:paraId="3A367E7D" w14:textId="77777777" w:rsidR="00C224FF" w:rsidRDefault="00C224FF" w:rsidP="00C224FF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 8</w:t>
                            </w:r>
                            <w:proofErr w:type="gramEnd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: Solve Addition Word Problems with Facts to 20</w:t>
                            </w:r>
                          </w:p>
                          <w:p w14:paraId="579F5075" w14:textId="77777777" w:rsidR="00C224FF" w:rsidRDefault="00C224FF" w:rsidP="00C224FF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 9</w:t>
                            </w:r>
                            <w:proofErr w:type="gramEnd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: Critique Reasoning</w:t>
                            </w:r>
                          </w:p>
                          <w:p w14:paraId="15DE8A8C" w14:textId="77777777" w:rsidR="00C224FF" w:rsidRPr="00C224FF" w:rsidRDefault="00C224FF" w:rsidP="00C224FF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4"/>
                                <w:szCs w:val="24"/>
                              </w:rPr>
                            </w:pPr>
                            <w:r w:rsidRPr="00C224FF">
                              <w:rPr>
                                <w:rFonts w:ascii="KG True Colors" w:hAnsi="KG True Colors"/>
                                <w:b/>
                                <w:sz w:val="24"/>
                                <w:szCs w:val="24"/>
                              </w:rPr>
                              <w:t>*Topic 3 Test on Thursday!!!</w:t>
                            </w:r>
                          </w:p>
                          <w:p w14:paraId="1575E1DF" w14:textId="77777777" w:rsidR="00C224FF" w:rsidRPr="00EA52D5" w:rsidRDefault="00C224FF" w:rsidP="00C224FF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666E6A6" w14:textId="77777777" w:rsidR="00C224FF" w:rsidRPr="00EA52D5" w:rsidRDefault="00C224FF" w:rsidP="00C224FF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0F07" id="Text Box 5" o:spid="_x0000_s1028" type="#_x0000_t202" style="position:absolute;margin-left:242.25pt;margin-top:1.9pt;width:304.5pt;height:9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" stroked="f">
                <v:textbox>
                  <w:txbxContent>
                    <w:p w14:paraId="5E410349" w14:textId="77777777" w:rsidR="00C224FF" w:rsidRPr="00C17893" w:rsidRDefault="00C224FF" w:rsidP="00C224FF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Math Skills for Topic 3: Addition Facts to 20</w:t>
                      </w:r>
                    </w:p>
                    <w:p w14:paraId="7F27F031" w14:textId="77777777" w:rsidR="00C224FF" w:rsidRDefault="00C224FF" w:rsidP="00C224FF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7: Explain Addition Strategies</w:t>
                      </w:r>
                    </w:p>
                    <w:p w14:paraId="3A367E7D" w14:textId="77777777" w:rsidR="00C224FF" w:rsidRDefault="00C224FF" w:rsidP="00C224FF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 8</w:t>
                      </w:r>
                      <w:proofErr w:type="gramEnd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: Solve Addition Word Problems with Facts to 20</w:t>
                      </w:r>
                    </w:p>
                    <w:p w14:paraId="579F5075" w14:textId="77777777" w:rsidR="00C224FF" w:rsidRDefault="00C224FF" w:rsidP="00C224FF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 9</w:t>
                      </w:r>
                      <w:proofErr w:type="gramEnd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: Critique Reasoning</w:t>
                      </w:r>
                    </w:p>
                    <w:p w14:paraId="15DE8A8C" w14:textId="77777777" w:rsidR="00C224FF" w:rsidRPr="00C224FF" w:rsidRDefault="00C224FF" w:rsidP="00C224FF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4"/>
                          <w:szCs w:val="24"/>
                        </w:rPr>
                      </w:pPr>
                      <w:r w:rsidRPr="00C224FF">
                        <w:rPr>
                          <w:rFonts w:ascii="KG True Colors" w:hAnsi="KG True Colors"/>
                          <w:b/>
                          <w:sz w:val="24"/>
                          <w:szCs w:val="24"/>
                        </w:rPr>
                        <w:t>*Topic 3 Test on Thursday!!!</w:t>
                      </w:r>
                    </w:p>
                    <w:p w14:paraId="1575E1DF" w14:textId="77777777" w:rsidR="00C224FF" w:rsidRPr="00EA52D5" w:rsidRDefault="00C224FF" w:rsidP="00C224FF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666E6A6" w14:textId="77777777" w:rsidR="00C224FF" w:rsidRPr="00EA52D5" w:rsidRDefault="00C224FF" w:rsidP="00C224FF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00B6BB8D" w14:textId="77777777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5: Field Trip money due no later than 8:00am</w:t>
      </w:r>
    </w:p>
    <w:p w14:paraId="7D45C605" w14:textId="77777777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10: Fall break- no school</w:t>
      </w:r>
    </w:p>
    <w:p w14:paraId="78CA97B0" w14:textId="5293C218" w:rsidR="00C224FF" w:rsidRPr="00EA52D5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18: Parent Reading Workshop</w:t>
      </w:r>
    </w:p>
    <w:p w14:paraId="0F2A39A5" w14:textId="04EC54B0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O</w:t>
      </w:r>
      <w:r>
        <w:rPr>
          <w:rFonts w:ascii="KG True Colors" w:hAnsi="KG True Colors"/>
          <w:sz w:val="24"/>
          <w:szCs w:val="24"/>
        </w:rPr>
        <w:t>ct.21: Pumpkin Patch field trip</w:t>
      </w:r>
    </w:p>
    <w:p w14:paraId="63139B87" w14:textId="77777777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Oct.28: Monster Mash (this will be our day at PPS</w:t>
      </w:r>
    </w:p>
    <w:p w14:paraId="2F291814" w14:textId="1BB5E7C2" w:rsidR="00C224FF" w:rsidRP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to</w:t>
      </w:r>
      <w:proofErr w:type="gramEnd"/>
      <w:r>
        <w:rPr>
          <w:rFonts w:ascii="KG True Colors" w:hAnsi="KG True Colors"/>
          <w:sz w:val="24"/>
          <w:szCs w:val="24"/>
        </w:rPr>
        <w:t xml:space="preserve"> dress up, not Oct. 31)</w:t>
      </w:r>
    </w:p>
    <w:p w14:paraId="61F22869" w14:textId="77777777" w:rsidR="00C224FF" w:rsidRPr="00EA52D5" w:rsidRDefault="00C224FF" w:rsidP="00C224FF">
      <w:pPr>
        <w:pStyle w:val="NoSpacing"/>
        <w:rPr>
          <w:rFonts w:ascii="KG True Colors" w:hAnsi="KG True Colors"/>
          <w:sz w:val="28"/>
          <w:szCs w:val="28"/>
          <w:u w:val="single"/>
        </w:rPr>
      </w:pPr>
    </w:p>
    <w:p w14:paraId="22052A33" w14:textId="77777777" w:rsidR="00C224FF" w:rsidRDefault="00C224FF" w:rsidP="00C224FF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</w:p>
    <w:p w14:paraId="3B30A924" w14:textId="77B201A3" w:rsidR="00C224FF" w:rsidRPr="00C52CDA" w:rsidRDefault="00C224FF" w:rsidP="00C224FF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5190F5" wp14:editId="0C32CA38">
                <wp:simplePos x="0" y="0"/>
                <wp:positionH relativeFrom="margin">
                  <wp:posOffset>3580765</wp:posOffset>
                </wp:positionH>
                <wp:positionV relativeFrom="paragraph">
                  <wp:posOffset>24765</wp:posOffset>
                </wp:positionV>
                <wp:extent cx="3004185" cy="1000125"/>
                <wp:effectExtent l="0" t="0" r="571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68D1" w14:textId="77777777" w:rsidR="00C224FF" w:rsidRPr="00C52CDA" w:rsidRDefault="00C224FF" w:rsidP="00C224FF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0EE0CCBB" w14:textId="77777777" w:rsidR="00C224FF" w:rsidRDefault="00C224FF" w:rsidP="00C224FF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3: Put First Things First</w:t>
                            </w:r>
                          </w:p>
                          <w:p w14:paraId="611ADB41" w14:textId="77777777" w:rsidR="00C224FF" w:rsidRDefault="00C224FF" w:rsidP="00C224FF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Democratic  </w:t>
                            </w:r>
                            <w:proofErr w:type="spellStart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Princiiples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/Common Good</w:t>
                            </w:r>
                          </w:p>
                          <w:p w14:paraId="5E5A24BA" w14:textId="77777777" w:rsidR="00C224FF" w:rsidRDefault="00C224FF" w:rsidP="00C224FF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*Fire Safety</w:t>
                            </w:r>
                          </w:p>
                          <w:p w14:paraId="433FE4C9" w14:textId="77777777" w:rsidR="00C224FF" w:rsidRPr="00EA52D5" w:rsidRDefault="00C224FF" w:rsidP="00C224FF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90F5" id="_x0000_s1029" type="#_x0000_t202" style="position:absolute;margin-left:281.95pt;margin-top:1.95pt;width:236.55pt;height:7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" stroked="f">
                <v:textbox>
                  <w:txbxContent>
                    <w:p w14:paraId="14AB68D1" w14:textId="77777777" w:rsidR="00C224FF" w:rsidRPr="00C52CDA" w:rsidRDefault="00C224FF" w:rsidP="00C224FF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0EE0CCBB" w14:textId="77777777" w:rsidR="00C224FF" w:rsidRDefault="00C224FF" w:rsidP="00C224FF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3: Put First Things First</w:t>
                      </w:r>
                    </w:p>
                    <w:p w14:paraId="611ADB41" w14:textId="77777777" w:rsidR="00C224FF" w:rsidRDefault="00C224FF" w:rsidP="00C224FF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proofErr w:type="gramStart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Democratic  </w:t>
                      </w:r>
                      <w:proofErr w:type="spellStart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Princiiples</w:t>
                      </w:r>
                      <w:proofErr w:type="spellEnd"/>
                      <w:proofErr w:type="gramEnd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/Common Good</w:t>
                      </w:r>
                    </w:p>
                    <w:p w14:paraId="5E5A24BA" w14:textId="77777777" w:rsidR="00C224FF" w:rsidRDefault="00C224FF" w:rsidP="00C224FF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*Fire Safety</w:t>
                      </w:r>
                    </w:p>
                    <w:p w14:paraId="433FE4C9" w14:textId="77777777" w:rsidR="00C224FF" w:rsidRPr="00EA52D5" w:rsidRDefault="00C224FF" w:rsidP="00C224FF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2</w:t>
      </w:r>
      <w:proofErr w:type="gramStart"/>
      <w:r>
        <w:rPr>
          <w:rFonts w:ascii="KG True Colors" w:hAnsi="KG True Colors"/>
          <w:b/>
          <w:sz w:val="28"/>
          <w:szCs w:val="28"/>
          <w:u w:val="single"/>
        </w:rPr>
        <w:t>,  Lesson</w:t>
      </w:r>
      <w:proofErr w:type="gramEnd"/>
      <w:r>
        <w:rPr>
          <w:rFonts w:ascii="KG True Colors" w:hAnsi="KG True Colors"/>
          <w:b/>
          <w:sz w:val="28"/>
          <w:szCs w:val="28"/>
          <w:u w:val="single"/>
        </w:rPr>
        <w:t xml:space="preserve"> 2</w:t>
      </w:r>
    </w:p>
    <w:p w14:paraId="54D58FE9" w14:textId="77777777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*Please remember to study the Spelling Words.  </w:t>
      </w:r>
    </w:p>
    <w:p w14:paraId="1FFEC293" w14:textId="77777777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This  week</w:t>
      </w:r>
      <w:proofErr w:type="gramEnd"/>
      <w:r>
        <w:rPr>
          <w:rFonts w:ascii="KG True Colors" w:hAnsi="KG True Colors"/>
          <w:sz w:val="24"/>
          <w:szCs w:val="24"/>
        </w:rPr>
        <w:t xml:space="preserve"> we are on Lesson 2.</w:t>
      </w:r>
    </w:p>
    <w:p w14:paraId="0B7B4E95" w14:textId="4D2A4A48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The words are listed on the blue paper in your students</w:t>
      </w:r>
    </w:p>
    <w:p w14:paraId="1482610E" w14:textId="3631614F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DOT </w:t>
      </w:r>
      <w:proofErr w:type="spellStart"/>
      <w:proofErr w:type="gramStart"/>
      <w:r>
        <w:rPr>
          <w:rFonts w:ascii="KG True Colors" w:hAnsi="KG True Colors"/>
          <w:sz w:val="24"/>
          <w:szCs w:val="24"/>
        </w:rPr>
        <w:t>folde.r</w:t>
      </w:r>
      <w:proofErr w:type="spellEnd"/>
      <w:r>
        <w:rPr>
          <w:rFonts w:ascii="KG True Colors" w:hAnsi="KG True Colors"/>
          <w:sz w:val="24"/>
          <w:szCs w:val="24"/>
        </w:rPr>
        <w:t xml:space="preserve">  We</w:t>
      </w:r>
      <w:proofErr w:type="gramEnd"/>
      <w:r>
        <w:rPr>
          <w:rFonts w:ascii="KG True Colors" w:hAnsi="KG True Colors"/>
          <w:sz w:val="24"/>
          <w:szCs w:val="24"/>
        </w:rPr>
        <w:t xml:space="preserve"> will have a Spelling Test every Friday. </w:t>
      </w:r>
    </w:p>
    <w:p w14:paraId="306EEBB1" w14:textId="19094202" w:rsidR="00720F0C" w:rsidRDefault="00720F0C" w:rsidP="00720F0C"/>
    <w:sectPr w:rsidR="00720F0C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HintofSas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186FC4"/>
    <w:rsid w:val="00226C1C"/>
    <w:rsid w:val="002E20CD"/>
    <w:rsid w:val="00311C3B"/>
    <w:rsid w:val="00376C24"/>
    <w:rsid w:val="003F5EE6"/>
    <w:rsid w:val="004372B3"/>
    <w:rsid w:val="004923CE"/>
    <w:rsid w:val="00576DF4"/>
    <w:rsid w:val="00630399"/>
    <w:rsid w:val="006661C6"/>
    <w:rsid w:val="006A6355"/>
    <w:rsid w:val="006D0934"/>
    <w:rsid w:val="00707FB5"/>
    <w:rsid w:val="00720F0C"/>
    <w:rsid w:val="00786EAA"/>
    <w:rsid w:val="007C388E"/>
    <w:rsid w:val="008228E3"/>
    <w:rsid w:val="008407A2"/>
    <w:rsid w:val="00903CD1"/>
    <w:rsid w:val="0091169A"/>
    <w:rsid w:val="00946614"/>
    <w:rsid w:val="00960F2A"/>
    <w:rsid w:val="00974B7C"/>
    <w:rsid w:val="009D3540"/>
    <w:rsid w:val="00AE5673"/>
    <w:rsid w:val="00B23F89"/>
    <w:rsid w:val="00B92249"/>
    <w:rsid w:val="00BA7F33"/>
    <w:rsid w:val="00BE5907"/>
    <w:rsid w:val="00C15DA8"/>
    <w:rsid w:val="00C17893"/>
    <w:rsid w:val="00C207D5"/>
    <w:rsid w:val="00C224FF"/>
    <w:rsid w:val="00C52CDA"/>
    <w:rsid w:val="00D16139"/>
    <w:rsid w:val="00E22CB4"/>
    <w:rsid w:val="00E42888"/>
    <w:rsid w:val="00E81A5F"/>
    <w:rsid w:val="00E96901"/>
    <w:rsid w:val="00E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2022-09-30T19:36:00Z</cp:lastPrinted>
  <dcterms:created xsi:type="dcterms:W3CDTF">2022-09-30T19:48:00Z</dcterms:created>
  <dcterms:modified xsi:type="dcterms:W3CDTF">2022-09-30T19:48:00Z</dcterms:modified>
</cp:coreProperties>
</file>