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0D4F" w14:textId="2E9A9C26" w:rsidR="3EC2A362" w:rsidRPr="00A6233E" w:rsidRDefault="3EC2A362" w:rsidP="3B490242">
      <w:pPr>
        <w:rPr>
          <w:rFonts w:ascii="Baguet Script" w:eastAsia="Baguet Script" w:hAnsi="Baguet Script" w:cs="Baguet Script"/>
          <w:color w:val="F567BC"/>
          <w:sz w:val="96"/>
          <w:szCs w:val="96"/>
        </w:rPr>
      </w:pPr>
      <w:r w:rsidRPr="3B490242">
        <w:rPr>
          <w:rFonts w:ascii="Baguet Script" w:eastAsia="Baguet Script" w:hAnsi="Baguet Script" w:cs="Baguet Script"/>
          <w:sz w:val="96"/>
          <w:szCs w:val="96"/>
        </w:rPr>
        <w:t xml:space="preserve">  </w:t>
      </w:r>
      <w:r w:rsidRPr="3B490242">
        <w:rPr>
          <w:rFonts w:ascii="Baguet Script" w:eastAsia="Baguet Script" w:hAnsi="Baguet Script" w:cs="Baguet Script"/>
          <w:color w:val="F567BC"/>
          <w:sz w:val="96"/>
          <w:szCs w:val="96"/>
        </w:rPr>
        <w:t xml:space="preserve"> </w:t>
      </w:r>
      <w:r w:rsidRPr="3B490242">
        <w:rPr>
          <w:rFonts w:ascii="Mystical Woods Smooth Script" w:eastAsia="Mystical Woods Smooth Script" w:hAnsi="Mystical Woods Smooth Script" w:cs="Mystical Woods Smooth Script"/>
          <w:color w:val="F567BC"/>
          <w:sz w:val="72"/>
          <w:szCs w:val="72"/>
        </w:rPr>
        <w:t xml:space="preserve"> </w:t>
      </w:r>
      <w:proofErr w:type="gramStart"/>
      <w:r w:rsidRPr="00A6233E">
        <w:rPr>
          <w:rFonts w:ascii="Baguet Script" w:eastAsia="Baguet Script" w:hAnsi="Baguet Script" w:cs="Baguet Script"/>
          <w:color w:val="F567BC"/>
          <w:sz w:val="96"/>
          <w:szCs w:val="96"/>
        </w:rPr>
        <w:t>Meet</w:t>
      </w:r>
      <w:proofErr w:type="gramEnd"/>
      <w:r w:rsidRPr="00A6233E">
        <w:rPr>
          <w:rFonts w:ascii="Baguet Script" w:eastAsia="Baguet Script" w:hAnsi="Baguet Script" w:cs="Baguet Script"/>
          <w:color w:val="F567BC"/>
          <w:sz w:val="96"/>
          <w:szCs w:val="96"/>
        </w:rPr>
        <w:t xml:space="preserve"> the Teacher♥</w:t>
      </w:r>
    </w:p>
    <w:p w14:paraId="2BF791DC" w14:textId="4FD4A360" w:rsidR="3EC2A362" w:rsidRPr="00A6233E" w:rsidRDefault="3EC2A362" w:rsidP="45F346BE">
      <w:pPr>
        <w:rPr>
          <w:rFonts w:ascii="Baguet Script" w:eastAsia="Baguet Script" w:hAnsi="Baguet Script" w:cs="Baguet Script"/>
          <w:color w:val="000000" w:themeColor="text1"/>
          <w:sz w:val="40"/>
          <w:szCs w:val="40"/>
        </w:rPr>
      </w:pPr>
      <w:r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 xml:space="preserve">Hello Pre-K family. My name is Mrs. Amy, and I am so excited to be working with your child this school year. </w:t>
      </w:r>
      <w:r w:rsidR="101E4ADC"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 xml:space="preserve">This </w:t>
      </w:r>
      <w:r w:rsidR="231BFD68"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 xml:space="preserve">will be my </w:t>
      </w:r>
      <w:r w:rsidR="5BF4C176"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>tenth</w:t>
      </w:r>
      <w:r w:rsidR="231BFD68"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 xml:space="preserve"> </w:t>
      </w:r>
      <w:r w:rsidR="101E4ADC"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 xml:space="preserve">year at PLES and my </w:t>
      </w:r>
      <w:r w:rsidR="4952C5AE"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>fourth</w:t>
      </w:r>
      <w:r w:rsidR="101E4ADC"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 xml:space="preserve"> year as a Pre</w:t>
      </w:r>
      <w:proofErr w:type="gramStart"/>
      <w:r w:rsidR="101E4ADC"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>-k</w:t>
      </w:r>
      <w:proofErr w:type="gramEnd"/>
      <w:r w:rsidR="101E4ADC"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 xml:space="preserve"> </w:t>
      </w:r>
      <w:r w:rsidR="7999FF49"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>A</w:t>
      </w:r>
      <w:r w:rsidR="101E4ADC"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 xml:space="preserve">uxiliary </w:t>
      </w:r>
      <w:r w:rsidR="5238C222"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>T</w:t>
      </w:r>
      <w:r w:rsidR="101E4ADC"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>eacher.</w:t>
      </w:r>
      <w:r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 xml:space="preserve"> A little about me; I have been married to my high school sweetheart </w:t>
      </w:r>
      <w:r w:rsidR="3928A838"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>for 1</w:t>
      </w:r>
      <w:r w:rsidR="5CA83678"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>5</w:t>
      </w:r>
      <w:r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 xml:space="preserve"> years and we have two beautiful </w:t>
      </w:r>
      <w:r w:rsidR="5D5D57EB"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>children (Ansley-11 and Grady-3)</w:t>
      </w:r>
      <w:r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>. I am a huge Alabama Crimson Tide fan, ROLL TIDE!! In my spare time I love shopping, hanging out with family and friends, going to the beach, and watching my daughter play softball. I am looking forward to a great school year</w:t>
      </w:r>
      <w:r w:rsidR="28A9376C" w:rsidRPr="00A6233E">
        <w:rPr>
          <w:rFonts w:ascii="Baguet Script" w:eastAsia="Baguet Script" w:hAnsi="Baguet Script" w:cs="Baguet Script"/>
          <w:color w:val="000000" w:themeColor="text1"/>
          <w:sz w:val="40"/>
          <w:szCs w:val="40"/>
        </w:rPr>
        <w:t>!</w:t>
      </w:r>
    </w:p>
    <w:p w14:paraId="07C05FCA" w14:textId="59A12C57" w:rsidR="3EC2A362" w:rsidRDefault="3EC2A362" w:rsidP="3EC2A362">
      <w:pPr>
        <w:rPr>
          <w:rFonts w:ascii="Baguet Script" w:eastAsia="Baguet Script" w:hAnsi="Baguet Script" w:cs="Baguet Script"/>
          <w:sz w:val="40"/>
          <w:szCs w:val="4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32"/>
      </w:tblGrid>
      <w:tr w:rsidR="00A6233E" w:rsidRPr="00A6233E" w14:paraId="29849C4D" w14:textId="77777777" w:rsidTr="45F346BE">
        <w:trPr>
          <w:trHeight w:val="4440"/>
        </w:trPr>
        <w:tc>
          <w:tcPr>
            <w:tcW w:w="9432" w:type="dxa"/>
            <w:tcBorders>
              <w:top w:val="dashed" w:sz="36" w:space="0" w:color="000000" w:themeColor="text1"/>
              <w:left w:val="dashed" w:sz="36" w:space="0" w:color="000000" w:themeColor="text1"/>
              <w:bottom w:val="dashed" w:sz="36" w:space="0" w:color="000000" w:themeColor="text1"/>
              <w:right w:val="dashed" w:sz="36" w:space="0" w:color="000000" w:themeColor="text1"/>
            </w:tcBorders>
          </w:tcPr>
          <w:p w14:paraId="150CE351" w14:textId="60D41FBC" w:rsidR="3EC2A362" w:rsidRPr="00A6233E" w:rsidRDefault="3EC2A362" w:rsidP="3EC2A362">
            <w:pPr>
              <w:spacing w:line="259" w:lineRule="auto"/>
              <w:rPr>
                <w:rFonts w:ascii="Baguet Script" w:eastAsia="Baguet Script" w:hAnsi="Baguet Script" w:cs="Baguet Script"/>
                <w:color w:val="FF33CC"/>
                <w:sz w:val="96"/>
                <w:szCs w:val="96"/>
              </w:rPr>
            </w:pPr>
            <w:r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96"/>
                <w:szCs w:val="96"/>
              </w:rPr>
              <w:t xml:space="preserve"> </w:t>
            </w:r>
            <w:r w:rsidRPr="00A6233E">
              <w:rPr>
                <w:rFonts w:ascii="Baguet Script" w:eastAsia="Baguet Script" w:hAnsi="Baguet Script" w:cs="Baguet Script"/>
                <w:color w:val="000000" w:themeColor="text1"/>
                <w:sz w:val="96"/>
                <w:szCs w:val="96"/>
              </w:rPr>
              <w:t xml:space="preserve">     </w:t>
            </w:r>
            <w:r w:rsidRPr="00A6233E">
              <w:rPr>
                <w:rFonts w:ascii="Mystical Woods Smooth Script" w:eastAsia="Mystical Woods Smooth Script" w:hAnsi="Mystical Woods Smooth Script" w:cs="Mystical Woods Smooth Script"/>
                <w:color w:val="FF33CC"/>
                <w:sz w:val="96"/>
                <w:szCs w:val="96"/>
              </w:rPr>
              <w:t>My Favorites</w:t>
            </w:r>
          </w:p>
          <w:p w14:paraId="1DA978E2" w14:textId="0F7086C4" w:rsidR="3EC2A362" w:rsidRPr="00A6233E" w:rsidRDefault="3EC2A362" w:rsidP="3B490242">
            <w:pPr>
              <w:spacing w:line="259" w:lineRule="auto"/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</w:pPr>
            <w:r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Color: </w:t>
            </w:r>
            <w:r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  <w:t xml:space="preserve">Pink  </w:t>
            </w:r>
            <w:r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                               </w:t>
            </w:r>
            <w:r w:rsidR="2B5F6D09"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        </w:t>
            </w:r>
            <w:r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 Initials: </w:t>
            </w:r>
            <w:r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  <w:t>ACL</w:t>
            </w:r>
          </w:p>
          <w:p w14:paraId="78729782" w14:textId="243B114F" w:rsidR="3EC2A362" w:rsidRPr="00A6233E" w:rsidRDefault="1FFBB397" w:rsidP="45F346BE">
            <w:pPr>
              <w:spacing w:line="259" w:lineRule="auto"/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</w:pPr>
            <w:r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Drink: </w:t>
            </w:r>
            <w:r w:rsidR="6F582FE0" w:rsidRPr="00A6233E">
              <w:rPr>
                <w:rFonts w:ascii="Mystical Woods Rough Script" w:eastAsia="Mystical Woods Rough Script" w:hAnsi="Mystical Woods Rough Script" w:cs="Mystical Woods Rough Script"/>
                <w:color w:val="000000" w:themeColor="text1"/>
                <w:sz w:val="32"/>
                <w:szCs w:val="32"/>
              </w:rPr>
              <w:t xml:space="preserve">Zero </w:t>
            </w:r>
            <w:r w:rsidR="1B7103A9"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  <w:t>sugar</w:t>
            </w:r>
            <w:r w:rsidR="3EC2A362"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  <w:t xml:space="preserve"> </w:t>
            </w:r>
            <w:r w:rsidR="1DD9E263"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  <w:t>Pepsi</w:t>
            </w:r>
            <w:r w:rsidR="3EC2A362"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  <w:t xml:space="preserve"> </w:t>
            </w:r>
            <w:r w:rsidR="3EC2A362"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    </w:t>
            </w:r>
            <w:r w:rsidR="0FDE8D23"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       </w:t>
            </w:r>
            <w:r w:rsidR="3D3DE419"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  </w:t>
            </w:r>
            <w:r w:rsidR="3EC2A362"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Candles: </w:t>
            </w:r>
            <w:r w:rsidR="769D011A"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  <w:t>fall scent</w:t>
            </w:r>
          </w:p>
          <w:p w14:paraId="1D91895F" w14:textId="42D689F1" w:rsidR="3EC2A362" w:rsidRPr="00A6233E" w:rsidRDefault="3EC2A362" w:rsidP="45F346BE">
            <w:pPr>
              <w:spacing w:line="259" w:lineRule="auto"/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</w:pPr>
            <w:r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>Snack:</w:t>
            </w:r>
            <w:r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  <w:t xml:space="preserve"> </w:t>
            </w:r>
            <w:r w:rsidR="18E33650"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  <w:t>Dot’s Pretzels</w:t>
            </w:r>
            <w:r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     </w:t>
            </w:r>
            <w:r w:rsidR="56187F2A"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       </w:t>
            </w:r>
            <w:r w:rsidR="60E41D93"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          </w:t>
            </w:r>
            <w:r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Starbucks: </w:t>
            </w:r>
            <w:r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  <w:t>yes</w:t>
            </w:r>
          </w:p>
          <w:p w14:paraId="51D5CAC8" w14:textId="1B050087" w:rsidR="3EC2A362" w:rsidRPr="00A6233E" w:rsidRDefault="3EC2A362" w:rsidP="45F346BE">
            <w:pPr>
              <w:spacing w:line="259" w:lineRule="auto"/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</w:pPr>
            <w:r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>Candy:</w:t>
            </w:r>
            <w:r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  <w:t xml:space="preserve"> </w:t>
            </w:r>
            <w:r w:rsidR="2B39A31A"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  <w:t>Reese’s Pieces</w:t>
            </w:r>
            <w:r w:rsidR="5C1C2E6D"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  <w:t xml:space="preserve">              </w:t>
            </w:r>
            <w:r w:rsidR="6ADDBF42"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>Restaurant</w:t>
            </w:r>
            <w:r w:rsidR="71F0876E"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>:</w:t>
            </w:r>
            <w:r w:rsidRPr="00A6233E">
              <w:rPr>
                <w:rFonts w:ascii="Cooper Black" w:eastAsia="Cooper Black" w:hAnsi="Cooper Black" w:cs="Cooper Black"/>
                <w:color w:val="000000" w:themeColor="text1"/>
                <w:sz w:val="28"/>
                <w:szCs w:val="28"/>
              </w:rPr>
              <w:t xml:space="preserve"> </w:t>
            </w:r>
            <w:r w:rsidRPr="00A6233E">
              <w:rPr>
                <w:rFonts w:ascii="Mystical Woods Smooth Script" w:eastAsia="Mystical Woods Smooth Script" w:hAnsi="Mystical Woods Smooth Script" w:cs="Mystical Woods Smooth Script"/>
                <w:b/>
                <w:bCs/>
                <w:color w:val="000000" w:themeColor="text1"/>
                <w:sz w:val="28"/>
                <w:szCs w:val="28"/>
              </w:rPr>
              <w:t xml:space="preserve">Olive Garden </w:t>
            </w:r>
          </w:p>
          <w:p w14:paraId="5396920E" w14:textId="1F5F8B02" w:rsidR="3EC2A362" w:rsidRPr="00A6233E" w:rsidRDefault="1F68F1DE" w:rsidP="45F346BE">
            <w:pPr>
              <w:spacing w:line="259" w:lineRule="auto"/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</w:pPr>
            <w:r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>Store</w:t>
            </w:r>
            <w:r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  <w:t xml:space="preserve">: </w:t>
            </w:r>
            <w:r w:rsidR="3A9C1BEB"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  <w:t xml:space="preserve">Target        </w:t>
            </w:r>
            <w:r w:rsidR="3EC2A362"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  <w:t xml:space="preserve"> </w:t>
            </w:r>
            <w:r w:rsidR="3EC2A362"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 </w:t>
            </w:r>
            <w:r w:rsidR="7BC741B3"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                  </w:t>
            </w:r>
            <w:r w:rsidR="73B4C39D"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  </w:t>
            </w:r>
            <w:r w:rsidR="23C13FEC"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 </w:t>
            </w:r>
            <w:r w:rsidR="7BC741B3" w:rsidRPr="00A6233E">
              <w:rPr>
                <w:rFonts w:ascii="Cooper Black" w:eastAsia="Cooper Black" w:hAnsi="Cooper Black" w:cs="Cooper Black"/>
                <w:color w:val="000000" w:themeColor="text1"/>
                <w:sz w:val="32"/>
                <w:szCs w:val="32"/>
              </w:rPr>
              <w:t xml:space="preserve"> Shirt Size:</w:t>
            </w:r>
            <w:r w:rsidR="7BC741B3" w:rsidRPr="00A6233E">
              <w:rPr>
                <w:rFonts w:ascii="Mystical Woods Smooth Script" w:eastAsia="Mystical Woods Smooth Script" w:hAnsi="Mystical Woods Smooth Script" w:cs="Mystical Woods Smooth Script"/>
                <w:color w:val="000000" w:themeColor="text1"/>
                <w:sz w:val="32"/>
                <w:szCs w:val="32"/>
              </w:rPr>
              <w:t xml:space="preserve"> Large</w:t>
            </w:r>
          </w:p>
        </w:tc>
      </w:tr>
    </w:tbl>
    <w:p w14:paraId="7B6BA4F1" w14:textId="77777777" w:rsidR="00BD3671" w:rsidRPr="00A6233E" w:rsidRDefault="00BD3671">
      <w:pPr>
        <w:rPr>
          <w:color w:val="000000" w:themeColor="text1"/>
        </w:rPr>
      </w:pPr>
    </w:p>
    <w:sectPr w:rsidR="00000000" w:rsidRPr="00A6233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58042" w14:textId="77777777" w:rsidR="00BD3671" w:rsidRDefault="00BD3671">
      <w:pPr>
        <w:spacing w:after="0" w:line="240" w:lineRule="auto"/>
      </w:pPr>
      <w:r>
        <w:separator/>
      </w:r>
    </w:p>
  </w:endnote>
  <w:endnote w:type="continuationSeparator" w:id="0">
    <w:p w14:paraId="731170B3" w14:textId="77777777" w:rsidR="00BD3671" w:rsidRDefault="00BD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ystical Woods Smooth Script">
    <w:charset w:val="00"/>
    <w:family w:val="auto"/>
    <w:pitch w:val="variable"/>
    <w:sig w:usb0="2000000F" w:usb1="1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5954C" w14:textId="137F7204" w:rsidR="3EC2A362" w:rsidRDefault="3EC2A362" w:rsidP="3EC2A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E0970" w14:textId="77777777" w:rsidR="00BD3671" w:rsidRDefault="00BD3671">
      <w:pPr>
        <w:spacing w:after="0" w:line="240" w:lineRule="auto"/>
      </w:pPr>
      <w:r>
        <w:separator/>
      </w:r>
    </w:p>
  </w:footnote>
  <w:footnote w:type="continuationSeparator" w:id="0">
    <w:p w14:paraId="7B7346F7" w14:textId="77777777" w:rsidR="00BD3671" w:rsidRDefault="00BD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5E74" w14:textId="5C476E61" w:rsidR="3EC2A362" w:rsidRDefault="3EC2A362" w:rsidP="3EC2A36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35711"/>
    <w:rsid w:val="00112B25"/>
    <w:rsid w:val="00217866"/>
    <w:rsid w:val="00A6233E"/>
    <w:rsid w:val="00BD3671"/>
    <w:rsid w:val="018DB79E"/>
    <w:rsid w:val="018EC1D8"/>
    <w:rsid w:val="037C87FF"/>
    <w:rsid w:val="04C55860"/>
    <w:rsid w:val="04C6629A"/>
    <w:rsid w:val="04DC9317"/>
    <w:rsid w:val="05655004"/>
    <w:rsid w:val="06E6B5E9"/>
    <w:rsid w:val="076C266B"/>
    <w:rsid w:val="08695DED"/>
    <w:rsid w:val="0882864A"/>
    <w:rsid w:val="0907F6CC"/>
    <w:rsid w:val="09C7A30C"/>
    <w:rsid w:val="0BFF65FC"/>
    <w:rsid w:val="0CB2227C"/>
    <w:rsid w:val="0D94FA0F"/>
    <w:rsid w:val="0E294C93"/>
    <w:rsid w:val="0EDB9F61"/>
    <w:rsid w:val="0F5FC169"/>
    <w:rsid w:val="0FDE8D23"/>
    <w:rsid w:val="101E4ADC"/>
    <w:rsid w:val="10A3AE8E"/>
    <w:rsid w:val="10FB91CA"/>
    <w:rsid w:val="11DDB30B"/>
    <w:rsid w:val="13CEABA3"/>
    <w:rsid w:val="14009971"/>
    <w:rsid w:val="17307F74"/>
    <w:rsid w:val="17435711"/>
    <w:rsid w:val="181B0A72"/>
    <w:rsid w:val="1898AA14"/>
    <w:rsid w:val="18E33650"/>
    <w:rsid w:val="19AA0729"/>
    <w:rsid w:val="1B608174"/>
    <w:rsid w:val="1B7103A9"/>
    <w:rsid w:val="1C26627E"/>
    <w:rsid w:val="1C3C92FB"/>
    <w:rsid w:val="1CFC51D5"/>
    <w:rsid w:val="1D3A9260"/>
    <w:rsid w:val="1DD9E263"/>
    <w:rsid w:val="1E46B5CD"/>
    <w:rsid w:val="1F68F1DE"/>
    <w:rsid w:val="1F75E533"/>
    <w:rsid w:val="1FFBB397"/>
    <w:rsid w:val="224B6814"/>
    <w:rsid w:val="231BFD68"/>
    <w:rsid w:val="2343D4EE"/>
    <w:rsid w:val="23C13FEC"/>
    <w:rsid w:val="242B02BC"/>
    <w:rsid w:val="2651C7B2"/>
    <w:rsid w:val="27458AA5"/>
    <w:rsid w:val="28A9376C"/>
    <w:rsid w:val="2A1793A6"/>
    <w:rsid w:val="2B39A31A"/>
    <w:rsid w:val="2B5F6D09"/>
    <w:rsid w:val="2C417BEE"/>
    <w:rsid w:val="2DDF39F5"/>
    <w:rsid w:val="2E15A2A6"/>
    <w:rsid w:val="2F04E705"/>
    <w:rsid w:val="31FB8CE7"/>
    <w:rsid w:val="32763AFD"/>
    <w:rsid w:val="32D1EF00"/>
    <w:rsid w:val="335624FF"/>
    <w:rsid w:val="3542023C"/>
    <w:rsid w:val="35482726"/>
    <w:rsid w:val="3597B515"/>
    <w:rsid w:val="36033807"/>
    <w:rsid w:val="36DDD29D"/>
    <w:rsid w:val="379F0868"/>
    <w:rsid w:val="37BFF3DE"/>
    <w:rsid w:val="3877F188"/>
    <w:rsid w:val="3879A2FE"/>
    <w:rsid w:val="391FFEF6"/>
    <w:rsid w:val="3928A838"/>
    <w:rsid w:val="393AD8C9"/>
    <w:rsid w:val="3965786B"/>
    <w:rsid w:val="3A9C1BEB"/>
    <w:rsid w:val="3ABBCF57"/>
    <w:rsid w:val="3ACB933D"/>
    <w:rsid w:val="3B490242"/>
    <w:rsid w:val="3BB143C0"/>
    <w:rsid w:val="3BE8C7DD"/>
    <w:rsid w:val="3C14A107"/>
    <w:rsid w:val="3CF530E5"/>
    <w:rsid w:val="3D3DE419"/>
    <w:rsid w:val="3E2F3562"/>
    <w:rsid w:val="3EC2A362"/>
    <w:rsid w:val="402CD1A7"/>
    <w:rsid w:val="40748A7E"/>
    <w:rsid w:val="40E96858"/>
    <w:rsid w:val="42208544"/>
    <w:rsid w:val="431F0B40"/>
    <w:rsid w:val="45513EF9"/>
    <w:rsid w:val="45582606"/>
    <w:rsid w:val="45F346BE"/>
    <w:rsid w:val="46F3F667"/>
    <w:rsid w:val="488FC6C8"/>
    <w:rsid w:val="48F47A3D"/>
    <w:rsid w:val="4952C5AE"/>
    <w:rsid w:val="4957814E"/>
    <w:rsid w:val="496A55DE"/>
    <w:rsid w:val="498E4CC4"/>
    <w:rsid w:val="49CC2F10"/>
    <w:rsid w:val="4A983824"/>
    <w:rsid w:val="4BC7678A"/>
    <w:rsid w:val="4C2C1AFF"/>
    <w:rsid w:val="4CB33CF7"/>
    <w:rsid w:val="4D4A4BBE"/>
    <w:rsid w:val="4DB6B089"/>
    <w:rsid w:val="4E0DC8A6"/>
    <w:rsid w:val="50C83756"/>
    <w:rsid w:val="51F34F15"/>
    <w:rsid w:val="5238C222"/>
    <w:rsid w:val="531143A4"/>
    <w:rsid w:val="53BFA8CD"/>
    <w:rsid w:val="53C13E98"/>
    <w:rsid w:val="53F364E5"/>
    <w:rsid w:val="5414F49F"/>
    <w:rsid w:val="545530C9"/>
    <w:rsid w:val="55BFB289"/>
    <w:rsid w:val="56187F2A"/>
    <w:rsid w:val="5652E774"/>
    <w:rsid w:val="58304B72"/>
    <w:rsid w:val="584EEC5A"/>
    <w:rsid w:val="589319F0"/>
    <w:rsid w:val="59AC5E14"/>
    <w:rsid w:val="5AAE5BEE"/>
    <w:rsid w:val="5B0C2AB3"/>
    <w:rsid w:val="5B156E7C"/>
    <w:rsid w:val="5BF4C176"/>
    <w:rsid w:val="5C1C2E6D"/>
    <w:rsid w:val="5C625792"/>
    <w:rsid w:val="5CA83678"/>
    <w:rsid w:val="5D5D57EB"/>
    <w:rsid w:val="5DE2EAB2"/>
    <w:rsid w:val="5DFCAA87"/>
    <w:rsid w:val="5F023FC9"/>
    <w:rsid w:val="5F527C47"/>
    <w:rsid w:val="5FD4ECD9"/>
    <w:rsid w:val="60E41D93"/>
    <w:rsid w:val="6170BD3A"/>
    <w:rsid w:val="6184B000"/>
    <w:rsid w:val="61B76FF9"/>
    <w:rsid w:val="62E40D75"/>
    <w:rsid w:val="64144354"/>
    <w:rsid w:val="647FDDD6"/>
    <w:rsid w:val="6516B06D"/>
    <w:rsid w:val="6571814D"/>
    <w:rsid w:val="65814533"/>
    <w:rsid w:val="65B013B5"/>
    <w:rsid w:val="671D1594"/>
    <w:rsid w:val="674BE416"/>
    <w:rsid w:val="674E1C9D"/>
    <w:rsid w:val="67D5C98E"/>
    <w:rsid w:val="688B9495"/>
    <w:rsid w:val="69EA2190"/>
    <w:rsid w:val="69FE3AE2"/>
    <w:rsid w:val="6A04523A"/>
    <w:rsid w:val="6A4CFBA1"/>
    <w:rsid w:val="6ADDBF42"/>
    <w:rsid w:val="6D0228BC"/>
    <w:rsid w:val="6D21C252"/>
    <w:rsid w:val="6DB4B301"/>
    <w:rsid w:val="6EBD9E46"/>
    <w:rsid w:val="6F0128DC"/>
    <w:rsid w:val="6F582FE0"/>
    <w:rsid w:val="7186E104"/>
    <w:rsid w:val="71F0876E"/>
    <w:rsid w:val="7272A141"/>
    <w:rsid w:val="734380A2"/>
    <w:rsid w:val="73B4C39D"/>
    <w:rsid w:val="741C9B76"/>
    <w:rsid w:val="7545FC94"/>
    <w:rsid w:val="75AD0F22"/>
    <w:rsid w:val="75B244B9"/>
    <w:rsid w:val="75B3F62F"/>
    <w:rsid w:val="766B1327"/>
    <w:rsid w:val="769D011A"/>
    <w:rsid w:val="7818E9E1"/>
    <w:rsid w:val="78318EBD"/>
    <w:rsid w:val="79176FDD"/>
    <w:rsid w:val="7945C38D"/>
    <w:rsid w:val="7999FF49"/>
    <w:rsid w:val="79ED1CDD"/>
    <w:rsid w:val="79FE777C"/>
    <w:rsid w:val="7B9C15BB"/>
    <w:rsid w:val="7BC741B3"/>
    <w:rsid w:val="7DD8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5711"/>
  <w15:chartTrackingRefBased/>
  <w15:docId w15:val="{C153571E-C059-4E7F-8A78-CE666847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Cox</dc:creator>
  <cp:keywords/>
  <dc:description/>
  <cp:lastModifiedBy>Jennifer Cannon</cp:lastModifiedBy>
  <cp:revision>2</cp:revision>
  <cp:lastPrinted>2025-07-14T18:31:00Z</cp:lastPrinted>
  <dcterms:created xsi:type="dcterms:W3CDTF">2025-07-14T18:34:00Z</dcterms:created>
  <dcterms:modified xsi:type="dcterms:W3CDTF">2025-07-14T18:34:00Z</dcterms:modified>
</cp:coreProperties>
</file>