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7" w:type="dxa"/>
        <w:tblCellSpacing w:w="15" w:type="dxa"/>
        <w:tblInd w:w="-645" w:type="dxa"/>
        <w:tblBorders>
          <w:top w:val="outset" w:sz="12" w:space="0" w:color="000080"/>
          <w:left w:val="outset" w:sz="12" w:space="0" w:color="000080"/>
          <w:bottom w:val="outset" w:sz="12" w:space="0" w:color="000080"/>
          <w:right w:val="outset" w:sz="12" w:space="0" w:color="000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1"/>
        <w:gridCol w:w="3619"/>
        <w:gridCol w:w="3487"/>
      </w:tblGrid>
      <w:tr w:rsidR="004B67B9" w:rsidTr="00F45F3D">
        <w:trPr>
          <w:trHeight w:val="2343"/>
          <w:tblCellSpacing w:w="15" w:type="dxa"/>
        </w:trPr>
        <w:tc>
          <w:tcPr>
            <w:tcW w:w="163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</w:tcPr>
          <w:p w:rsidR="004B67B9" w:rsidRDefault="0037729E" w:rsidP="004B67B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55179" cy="1158240"/>
                  <wp:effectExtent l="0" t="0" r="0" b="3810"/>
                  <wp:docPr id="1" name="Picture 1" descr="Owo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o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914" cy="1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</w:tcPr>
          <w:p w:rsidR="00F45F3D" w:rsidRDefault="00613916" w:rsidP="00613916">
            <w:pPr>
              <w:jc w:val="center"/>
              <w:rPr>
                <w:b/>
                <w:sz w:val="22"/>
                <w:szCs w:val="22"/>
              </w:rPr>
            </w:pPr>
            <w:r w:rsidRPr="00347CF7">
              <w:rPr>
                <w:b/>
                <w:sz w:val="22"/>
                <w:szCs w:val="22"/>
              </w:rPr>
              <w:t xml:space="preserve">Board of Education </w:t>
            </w:r>
            <w:r w:rsidR="00211C62">
              <w:rPr>
                <w:b/>
                <w:sz w:val="22"/>
                <w:szCs w:val="22"/>
              </w:rPr>
              <w:t>Agenda</w:t>
            </w:r>
          </w:p>
          <w:p w:rsidR="00613916" w:rsidRDefault="00104D41" w:rsidP="00613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December 12, 2016</w:t>
            </w:r>
          </w:p>
          <w:p w:rsidR="00211C62" w:rsidRPr="009C5022" w:rsidRDefault="00211C62" w:rsidP="006139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Committee of the Whole</w:t>
            </w:r>
          </w:p>
          <w:p w:rsidR="00542D39" w:rsidRPr="00347CF7" w:rsidRDefault="00DC1961" w:rsidP="00F45F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Strategic Planning</w:t>
            </w:r>
          </w:p>
          <w:p w:rsidR="00613916" w:rsidRPr="00347CF7" w:rsidRDefault="00104D41" w:rsidP="00613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5:00 – 7</w:t>
            </w:r>
            <w:r w:rsidR="00613916" w:rsidRPr="00347CF7">
              <w:rPr>
                <w:b/>
                <w:sz w:val="22"/>
                <w:szCs w:val="22"/>
              </w:rPr>
              <w:t xml:space="preserve">:00 pm </w:t>
            </w:r>
            <w:bookmarkStart w:id="0" w:name="_GoBack"/>
            <w:bookmarkEnd w:id="0"/>
          </w:p>
          <w:p w:rsidR="00613916" w:rsidRPr="009C5022" w:rsidRDefault="00613916" w:rsidP="00613916">
            <w:pPr>
              <w:jc w:val="center"/>
              <w:rPr>
                <w:b/>
                <w:sz w:val="16"/>
                <w:szCs w:val="16"/>
              </w:rPr>
            </w:pPr>
          </w:p>
          <w:p w:rsidR="00F45F3D" w:rsidRDefault="00104D41" w:rsidP="00613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Owosso High School</w:t>
            </w:r>
          </w:p>
          <w:p w:rsidR="00104D41" w:rsidRDefault="00104D41" w:rsidP="00613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Media Center</w:t>
            </w:r>
          </w:p>
          <w:p w:rsidR="00A013CE" w:rsidRPr="00347CF7" w:rsidRDefault="00104D41" w:rsidP="00613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 North Street</w:t>
            </w:r>
          </w:p>
          <w:p w:rsidR="0006330D" w:rsidRPr="00C07850" w:rsidRDefault="00613916" w:rsidP="00613916">
            <w:pPr>
              <w:jc w:val="center"/>
              <w:rPr>
                <w:b/>
                <w:color w:val="FF0000"/>
              </w:rPr>
            </w:pPr>
            <w:r w:rsidRPr="00347CF7">
              <w:rPr>
                <w:b/>
                <w:sz w:val="22"/>
                <w:szCs w:val="22"/>
              </w:rPr>
              <w:t>Owosso, MI  48867</w:t>
            </w:r>
          </w:p>
        </w:tc>
      </w:tr>
      <w:tr w:rsidR="004B67B9" w:rsidRPr="00613916">
        <w:trPr>
          <w:trHeight w:val="169"/>
          <w:tblCellSpacing w:w="15" w:type="dxa"/>
        </w:trPr>
        <w:tc>
          <w:tcPr>
            <w:tcW w:w="4972" w:type="pct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</w:tcPr>
          <w:p w:rsidR="004B67B9" w:rsidRPr="00613916" w:rsidRDefault="004B67B9" w:rsidP="004B67B9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613916">
              <w:rPr>
                <w:b/>
                <w:bCs/>
                <w:sz w:val="22"/>
                <w:szCs w:val="22"/>
              </w:rPr>
              <w:t>Call to Order</w:t>
            </w:r>
          </w:p>
        </w:tc>
      </w:tr>
      <w:tr w:rsidR="0021413E" w:rsidRPr="00613916">
        <w:trPr>
          <w:trHeight w:val="187"/>
          <w:tblCellSpacing w:w="15" w:type="dxa"/>
        </w:trPr>
        <w:tc>
          <w:tcPr>
            <w:tcW w:w="4972" w:type="pct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</w:tcPr>
          <w:p w:rsidR="0021413E" w:rsidRPr="00613916" w:rsidRDefault="0021413E" w:rsidP="004B67B9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Pledge of Allegiance</w:t>
            </w:r>
          </w:p>
        </w:tc>
      </w:tr>
      <w:tr w:rsidR="004B67B9" w:rsidRPr="00613916">
        <w:trPr>
          <w:trHeight w:val="187"/>
          <w:tblCellSpacing w:w="15" w:type="dxa"/>
        </w:trPr>
        <w:tc>
          <w:tcPr>
            <w:tcW w:w="4972" w:type="pct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</w:tcPr>
          <w:p w:rsidR="004B67B9" w:rsidRPr="00613916" w:rsidRDefault="00613916" w:rsidP="004B67B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13916">
              <w:rPr>
                <w:b/>
                <w:bCs/>
                <w:sz w:val="22"/>
                <w:szCs w:val="22"/>
              </w:rPr>
              <w:t>Public Participation</w:t>
            </w:r>
          </w:p>
        </w:tc>
      </w:tr>
      <w:tr w:rsidR="004B67B9" w:rsidRPr="00613916">
        <w:trPr>
          <w:trHeight w:val="226"/>
          <w:tblCellSpacing w:w="15" w:type="dxa"/>
        </w:trPr>
        <w:tc>
          <w:tcPr>
            <w:tcW w:w="4972" w:type="pct"/>
            <w:gridSpan w:val="3"/>
            <w:tcBorders>
              <w:top w:val="outset" w:sz="12" w:space="0" w:color="000080"/>
              <w:left w:val="outset" w:sz="6" w:space="0" w:color="000080"/>
              <w:bottom w:val="nil"/>
              <w:right w:val="outset" w:sz="6" w:space="0" w:color="000080"/>
            </w:tcBorders>
            <w:shd w:val="clear" w:color="auto" w:fill="auto"/>
            <w:vAlign w:val="center"/>
          </w:tcPr>
          <w:p w:rsidR="004B67B9" w:rsidRPr="00613916" w:rsidRDefault="00613916" w:rsidP="004B67B9">
            <w:pPr>
              <w:numPr>
                <w:ilvl w:val="0"/>
                <w:numId w:val="1"/>
              </w:numPr>
              <w:tabs>
                <w:tab w:val="left" w:pos="817"/>
                <w:tab w:val="left" w:pos="1177"/>
              </w:tabs>
              <w:rPr>
                <w:sz w:val="22"/>
                <w:szCs w:val="22"/>
              </w:rPr>
            </w:pPr>
            <w:r w:rsidRPr="00613916">
              <w:rPr>
                <w:b/>
                <w:bCs/>
                <w:sz w:val="22"/>
                <w:szCs w:val="22"/>
              </w:rPr>
              <w:t>Agenda Items</w:t>
            </w:r>
          </w:p>
        </w:tc>
      </w:tr>
      <w:tr w:rsidR="00613916" w:rsidRPr="00613916" w:rsidTr="00146AA9">
        <w:trPr>
          <w:trHeight w:val="561"/>
          <w:tblCellSpacing w:w="15" w:type="dxa"/>
        </w:trPr>
        <w:tc>
          <w:tcPr>
            <w:tcW w:w="3340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</w:tcPr>
          <w:p w:rsidR="00613916" w:rsidRPr="00DC1961" w:rsidRDefault="00DC1961" w:rsidP="00B16481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Introductions</w:t>
            </w:r>
          </w:p>
          <w:p w:rsidR="00104D41" w:rsidRDefault="00104D41" w:rsidP="00B16481">
            <w:pPr>
              <w:pStyle w:val="ListParagraph"/>
              <w:numPr>
                <w:ilvl w:val="0"/>
                <w:numId w:val="46"/>
              </w:numPr>
              <w:rPr>
                <w:bCs/>
                <w:sz w:val="22"/>
                <w:szCs w:val="22"/>
              </w:rPr>
            </w:pPr>
            <w:r w:rsidRPr="00104D41">
              <w:rPr>
                <w:bCs/>
                <w:sz w:val="22"/>
                <w:szCs w:val="22"/>
              </w:rPr>
              <w:t>Facilities Vision</w:t>
            </w:r>
          </w:p>
          <w:p w:rsidR="009243A5" w:rsidRPr="00104D41" w:rsidRDefault="009243A5" w:rsidP="009243A5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Facility Maintenance and Upgrade Plan</w:t>
            </w:r>
          </w:p>
          <w:p w:rsidR="00DC1961" w:rsidRPr="00B16481" w:rsidRDefault="00DC1961" w:rsidP="00B16481">
            <w:pPr>
              <w:pStyle w:val="ListParagraph"/>
              <w:numPr>
                <w:ilvl w:val="0"/>
                <w:numId w:val="46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Action Items</w:t>
            </w:r>
          </w:p>
        </w:tc>
        <w:tc>
          <w:tcPr>
            <w:tcW w:w="161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</w:tcPr>
          <w:p w:rsidR="00613916" w:rsidRPr="00613916" w:rsidRDefault="00613916" w:rsidP="00E34AED">
            <w:pPr>
              <w:rPr>
                <w:sz w:val="22"/>
                <w:szCs w:val="22"/>
              </w:rPr>
            </w:pPr>
          </w:p>
        </w:tc>
      </w:tr>
      <w:tr w:rsidR="00156534" w:rsidRPr="00613916">
        <w:trPr>
          <w:trHeight w:val="282"/>
          <w:tblCellSpacing w:w="15" w:type="dxa"/>
        </w:trPr>
        <w:tc>
          <w:tcPr>
            <w:tcW w:w="4972" w:type="pct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</w:tcPr>
          <w:p w:rsidR="00156534" w:rsidRPr="00146AA9" w:rsidRDefault="00C61A51" w:rsidP="00146AA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146AA9">
              <w:rPr>
                <w:b/>
                <w:bCs/>
                <w:sz w:val="22"/>
                <w:szCs w:val="22"/>
              </w:rPr>
              <w:t>Adjournment</w:t>
            </w:r>
          </w:p>
        </w:tc>
      </w:tr>
    </w:tbl>
    <w:p w:rsidR="00613916" w:rsidRDefault="00613916" w:rsidP="00613916">
      <w:pPr>
        <w:rPr>
          <w:b/>
          <w:sz w:val="20"/>
          <w:szCs w:val="20"/>
        </w:rPr>
      </w:pPr>
    </w:p>
    <w:p w:rsidR="00613916" w:rsidRPr="009C5022" w:rsidRDefault="00613916" w:rsidP="00613916">
      <w:pPr>
        <w:rPr>
          <w:sz w:val="16"/>
          <w:szCs w:val="16"/>
        </w:rPr>
      </w:pPr>
    </w:p>
    <w:p w:rsidR="00613916" w:rsidRPr="00347CF7" w:rsidRDefault="00613916" w:rsidP="00613916">
      <w:pPr>
        <w:rPr>
          <w:sz w:val="20"/>
          <w:szCs w:val="20"/>
        </w:rPr>
      </w:pPr>
      <w:r w:rsidRPr="00347CF7">
        <w:rPr>
          <w:sz w:val="20"/>
          <w:szCs w:val="20"/>
        </w:rPr>
        <w:t xml:space="preserve">This meeting is a meeting of the Board of Education in public for the purpose of conducting the School District’s business and is not to be considered a public community meeting. There is a time for public participation during the meeting.                    </w:t>
      </w:r>
      <w:r w:rsidRPr="00347CF7">
        <w:rPr>
          <w:sz w:val="20"/>
          <w:szCs w:val="20"/>
        </w:rPr>
        <w:tab/>
      </w:r>
      <w:r w:rsidRPr="00347CF7">
        <w:rPr>
          <w:sz w:val="20"/>
          <w:szCs w:val="20"/>
        </w:rPr>
        <w:tab/>
      </w:r>
      <w:r w:rsidRPr="00347CF7">
        <w:rPr>
          <w:sz w:val="20"/>
          <w:szCs w:val="20"/>
        </w:rPr>
        <w:tab/>
      </w:r>
      <w:r w:rsidRPr="00347CF7">
        <w:rPr>
          <w:sz w:val="20"/>
          <w:szCs w:val="20"/>
        </w:rPr>
        <w:tab/>
        <w:t xml:space="preserve"> Board Policy 0166</w:t>
      </w:r>
    </w:p>
    <w:p w:rsidR="00613916" w:rsidRDefault="00613916" w:rsidP="00C07850">
      <w:pPr>
        <w:rPr>
          <w:sz w:val="22"/>
          <w:szCs w:val="22"/>
        </w:rPr>
      </w:pPr>
    </w:p>
    <w:p w:rsidR="00613916" w:rsidRDefault="00613916" w:rsidP="00C07850">
      <w:pPr>
        <w:rPr>
          <w:sz w:val="22"/>
          <w:szCs w:val="22"/>
        </w:rPr>
      </w:pPr>
    </w:p>
    <w:p w:rsidR="00613916" w:rsidRDefault="00613916" w:rsidP="00C07850">
      <w:pPr>
        <w:rPr>
          <w:sz w:val="22"/>
          <w:szCs w:val="22"/>
        </w:rPr>
      </w:pPr>
    </w:p>
    <w:p w:rsidR="00613916" w:rsidRDefault="00613916" w:rsidP="00C07850">
      <w:pPr>
        <w:rPr>
          <w:sz w:val="22"/>
          <w:szCs w:val="22"/>
        </w:rPr>
      </w:pPr>
    </w:p>
    <w:sectPr w:rsidR="00613916" w:rsidSect="00C07850">
      <w:pgSz w:w="12240" w:h="15840"/>
      <w:pgMar w:top="230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9BF"/>
    <w:multiLevelType w:val="hybridMultilevel"/>
    <w:tmpl w:val="DE66B23A"/>
    <w:lvl w:ilvl="0" w:tplc="8BAA5B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D0E29"/>
    <w:multiLevelType w:val="hybridMultilevel"/>
    <w:tmpl w:val="187A42BA"/>
    <w:lvl w:ilvl="0" w:tplc="269CA49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52E7D"/>
    <w:multiLevelType w:val="hybridMultilevel"/>
    <w:tmpl w:val="6902E186"/>
    <w:lvl w:ilvl="0" w:tplc="8AB8598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46469"/>
    <w:multiLevelType w:val="hybridMultilevel"/>
    <w:tmpl w:val="AD24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03A236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2782A10"/>
    <w:multiLevelType w:val="multilevel"/>
    <w:tmpl w:val="97B208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56475"/>
    <w:multiLevelType w:val="hybridMultilevel"/>
    <w:tmpl w:val="38CC6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9600B"/>
    <w:multiLevelType w:val="hybridMultilevel"/>
    <w:tmpl w:val="A7202AA4"/>
    <w:lvl w:ilvl="0" w:tplc="F45E6FF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82BE2"/>
    <w:multiLevelType w:val="hybridMultilevel"/>
    <w:tmpl w:val="81EC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D0C2D"/>
    <w:multiLevelType w:val="multilevel"/>
    <w:tmpl w:val="3CCEF6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DF64AB"/>
    <w:multiLevelType w:val="hybridMultilevel"/>
    <w:tmpl w:val="9132B97E"/>
    <w:lvl w:ilvl="0" w:tplc="9F4C9E2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158015F8"/>
    <w:multiLevelType w:val="hybridMultilevel"/>
    <w:tmpl w:val="13E0C69A"/>
    <w:lvl w:ilvl="0" w:tplc="6C4E4F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A5208"/>
    <w:multiLevelType w:val="multilevel"/>
    <w:tmpl w:val="A7202A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4E6406"/>
    <w:multiLevelType w:val="multilevel"/>
    <w:tmpl w:val="8384D29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075CC6"/>
    <w:multiLevelType w:val="hybridMultilevel"/>
    <w:tmpl w:val="38BA9C8A"/>
    <w:lvl w:ilvl="0" w:tplc="D696C5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6779AA"/>
    <w:multiLevelType w:val="hybridMultilevel"/>
    <w:tmpl w:val="ADEE304A"/>
    <w:lvl w:ilvl="0" w:tplc="7820C9C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E70D5A"/>
    <w:multiLevelType w:val="hybridMultilevel"/>
    <w:tmpl w:val="5E78A8C0"/>
    <w:lvl w:ilvl="0" w:tplc="76D6617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F3B2B"/>
    <w:multiLevelType w:val="hybridMultilevel"/>
    <w:tmpl w:val="4586B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00EE9"/>
    <w:multiLevelType w:val="multilevel"/>
    <w:tmpl w:val="ADEE30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5476F4"/>
    <w:multiLevelType w:val="hybridMultilevel"/>
    <w:tmpl w:val="5F3610E4"/>
    <w:lvl w:ilvl="0" w:tplc="EE8E59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329630A"/>
    <w:multiLevelType w:val="hybridMultilevel"/>
    <w:tmpl w:val="73889DE2"/>
    <w:lvl w:ilvl="0" w:tplc="FCD06F3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C6B65"/>
    <w:multiLevelType w:val="hybridMultilevel"/>
    <w:tmpl w:val="AC4430FC"/>
    <w:lvl w:ilvl="0" w:tplc="9B9AEA2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5F026E"/>
    <w:multiLevelType w:val="hybridMultilevel"/>
    <w:tmpl w:val="61EE84F6"/>
    <w:lvl w:ilvl="0" w:tplc="8BAA5B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1354754"/>
    <w:multiLevelType w:val="hybridMultilevel"/>
    <w:tmpl w:val="5540115C"/>
    <w:lvl w:ilvl="0" w:tplc="539CD7F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620EB6"/>
    <w:multiLevelType w:val="hybridMultilevel"/>
    <w:tmpl w:val="2804A170"/>
    <w:lvl w:ilvl="0" w:tplc="E642292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46A7A"/>
    <w:multiLevelType w:val="multilevel"/>
    <w:tmpl w:val="B9E05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CB25CA"/>
    <w:multiLevelType w:val="hybridMultilevel"/>
    <w:tmpl w:val="3CCEF6BA"/>
    <w:lvl w:ilvl="0" w:tplc="592A10B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B2D3B5B"/>
    <w:multiLevelType w:val="multilevel"/>
    <w:tmpl w:val="F5F422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A5678"/>
    <w:multiLevelType w:val="multilevel"/>
    <w:tmpl w:val="187A42B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7A2B84"/>
    <w:multiLevelType w:val="hybridMultilevel"/>
    <w:tmpl w:val="2E1E7ABA"/>
    <w:lvl w:ilvl="0" w:tplc="EE8E59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215B09"/>
    <w:multiLevelType w:val="hybridMultilevel"/>
    <w:tmpl w:val="25047F0A"/>
    <w:lvl w:ilvl="0" w:tplc="2640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C69DB"/>
    <w:multiLevelType w:val="multilevel"/>
    <w:tmpl w:val="BD4EDB3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507C86"/>
    <w:multiLevelType w:val="hybridMultilevel"/>
    <w:tmpl w:val="07FE16C4"/>
    <w:lvl w:ilvl="0" w:tplc="EE8E59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42F62"/>
    <w:multiLevelType w:val="hybridMultilevel"/>
    <w:tmpl w:val="0874C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A13ADA"/>
    <w:multiLevelType w:val="multilevel"/>
    <w:tmpl w:val="73889D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71682D"/>
    <w:multiLevelType w:val="hybridMultilevel"/>
    <w:tmpl w:val="071644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4E6288"/>
    <w:multiLevelType w:val="hybridMultilevel"/>
    <w:tmpl w:val="8384D292"/>
    <w:lvl w:ilvl="0" w:tplc="790C46C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D6517"/>
    <w:multiLevelType w:val="multilevel"/>
    <w:tmpl w:val="C35C1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54A6722"/>
    <w:multiLevelType w:val="hybridMultilevel"/>
    <w:tmpl w:val="AC42D00E"/>
    <w:lvl w:ilvl="0" w:tplc="D268903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B162D"/>
    <w:multiLevelType w:val="multilevel"/>
    <w:tmpl w:val="ADEE30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C33FE"/>
    <w:multiLevelType w:val="hybridMultilevel"/>
    <w:tmpl w:val="96D863CC"/>
    <w:lvl w:ilvl="0" w:tplc="A5227D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97C38"/>
    <w:multiLevelType w:val="multilevel"/>
    <w:tmpl w:val="AC4430F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7"/>
  </w:num>
  <w:num w:numId="10">
    <w:abstractNumId w:val="1"/>
  </w:num>
  <w:num w:numId="11">
    <w:abstractNumId w:val="35"/>
  </w:num>
  <w:num w:numId="12">
    <w:abstractNumId w:val="12"/>
  </w:num>
  <w:num w:numId="13">
    <w:abstractNumId w:val="6"/>
  </w:num>
  <w:num w:numId="14">
    <w:abstractNumId w:val="11"/>
  </w:num>
  <w:num w:numId="15">
    <w:abstractNumId w:val="0"/>
  </w:num>
  <w:num w:numId="16">
    <w:abstractNumId w:val="2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4"/>
  </w:num>
  <w:num w:numId="20">
    <w:abstractNumId w:val="4"/>
  </w:num>
  <w:num w:numId="21">
    <w:abstractNumId w:val="25"/>
  </w:num>
  <w:num w:numId="22">
    <w:abstractNumId w:val="28"/>
  </w:num>
  <w:num w:numId="23">
    <w:abstractNumId w:val="31"/>
  </w:num>
  <w:num w:numId="24">
    <w:abstractNumId w:val="24"/>
  </w:num>
  <w:num w:numId="25">
    <w:abstractNumId w:val="17"/>
  </w:num>
  <w:num w:numId="26">
    <w:abstractNumId w:val="19"/>
  </w:num>
  <w:num w:numId="27">
    <w:abstractNumId w:val="30"/>
  </w:num>
  <w:num w:numId="28">
    <w:abstractNumId w:val="18"/>
  </w:num>
  <w:num w:numId="29">
    <w:abstractNumId w:val="38"/>
  </w:num>
  <w:num w:numId="30">
    <w:abstractNumId w:val="39"/>
  </w:num>
  <w:num w:numId="31">
    <w:abstractNumId w:val="8"/>
  </w:num>
  <w:num w:numId="32">
    <w:abstractNumId w:val="23"/>
  </w:num>
  <w:num w:numId="33">
    <w:abstractNumId w:val="33"/>
  </w:num>
  <w:num w:numId="34">
    <w:abstractNumId w:val="2"/>
  </w:num>
  <w:num w:numId="35">
    <w:abstractNumId w:val="40"/>
  </w:num>
  <w:num w:numId="36">
    <w:abstractNumId w:val="22"/>
  </w:num>
  <w:num w:numId="37">
    <w:abstractNumId w:val="7"/>
  </w:num>
  <w:num w:numId="38">
    <w:abstractNumId w:val="16"/>
  </w:num>
  <w:num w:numId="39">
    <w:abstractNumId w:val="29"/>
  </w:num>
  <w:num w:numId="40">
    <w:abstractNumId w:val="21"/>
  </w:num>
  <w:num w:numId="41">
    <w:abstractNumId w:val="5"/>
  </w:num>
  <w:num w:numId="42">
    <w:abstractNumId w:val="36"/>
  </w:num>
  <w:num w:numId="43">
    <w:abstractNumId w:val="37"/>
  </w:num>
  <w:num w:numId="44">
    <w:abstractNumId w:val="15"/>
  </w:num>
  <w:num w:numId="45">
    <w:abstractNumId w:val="34"/>
  </w:num>
  <w:num w:numId="46">
    <w:abstractNumId w:val="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FB"/>
    <w:rsid w:val="00004327"/>
    <w:rsid w:val="0002215D"/>
    <w:rsid w:val="00036D64"/>
    <w:rsid w:val="00053DDA"/>
    <w:rsid w:val="0006330D"/>
    <w:rsid w:val="00072690"/>
    <w:rsid w:val="00076E55"/>
    <w:rsid w:val="000B2764"/>
    <w:rsid w:val="000D21B3"/>
    <w:rsid w:val="000F41A8"/>
    <w:rsid w:val="00104D41"/>
    <w:rsid w:val="0013339E"/>
    <w:rsid w:val="001340F0"/>
    <w:rsid w:val="00146AA9"/>
    <w:rsid w:val="00156534"/>
    <w:rsid w:val="00163EE8"/>
    <w:rsid w:val="001824E2"/>
    <w:rsid w:val="001C60BF"/>
    <w:rsid w:val="001C6C3D"/>
    <w:rsid w:val="00211C62"/>
    <w:rsid w:val="0021413E"/>
    <w:rsid w:val="00233E11"/>
    <w:rsid w:val="00271B1D"/>
    <w:rsid w:val="0027475F"/>
    <w:rsid w:val="002764FC"/>
    <w:rsid w:val="002857B5"/>
    <w:rsid w:val="00287385"/>
    <w:rsid w:val="0029163A"/>
    <w:rsid w:val="0029274D"/>
    <w:rsid w:val="0029496B"/>
    <w:rsid w:val="002A0524"/>
    <w:rsid w:val="002B1E7C"/>
    <w:rsid w:val="00346820"/>
    <w:rsid w:val="00352D5F"/>
    <w:rsid w:val="0037729E"/>
    <w:rsid w:val="00386802"/>
    <w:rsid w:val="003949FE"/>
    <w:rsid w:val="003A1554"/>
    <w:rsid w:val="003A4317"/>
    <w:rsid w:val="003B65CD"/>
    <w:rsid w:val="003D0BCF"/>
    <w:rsid w:val="003D6501"/>
    <w:rsid w:val="003E2BC0"/>
    <w:rsid w:val="003F20FD"/>
    <w:rsid w:val="0045659B"/>
    <w:rsid w:val="00472286"/>
    <w:rsid w:val="004B48FB"/>
    <w:rsid w:val="004B67B9"/>
    <w:rsid w:val="004D394A"/>
    <w:rsid w:val="00503841"/>
    <w:rsid w:val="00542D39"/>
    <w:rsid w:val="005B5011"/>
    <w:rsid w:val="005D2A97"/>
    <w:rsid w:val="005F24C3"/>
    <w:rsid w:val="005F6372"/>
    <w:rsid w:val="00613916"/>
    <w:rsid w:val="00632BD7"/>
    <w:rsid w:val="00662FB5"/>
    <w:rsid w:val="0067412C"/>
    <w:rsid w:val="006931D6"/>
    <w:rsid w:val="006B5C83"/>
    <w:rsid w:val="00711F9E"/>
    <w:rsid w:val="00730A77"/>
    <w:rsid w:val="007661F4"/>
    <w:rsid w:val="00770919"/>
    <w:rsid w:val="00791A00"/>
    <w:rsid w:val="00797CBB"/>
    <w:rsid w:val="007F4BD8"/>
    <w:rsid w:val="0080677F"/>
    <w:rsid w:val="00807023"/>
    <w:rsid w:val="00827D6A"/>
    <w:rsid w:val="00827EF4"/>
    <w:rsid w:val="00847E24"/>
    <w:rsid w:val="00884805"/>
    <w:rsid w:val="008B483D"/>
    <w:rsid w:val="008B4EBE"/>
    <w:rsid w:val="008C38C5"/>
    <w:rsid w:val="008C5E22"/>
    <w:rsid w:val="00906216"/>
    <w:rsid w:val="009243A5"/>
    <w:rsid w:val="00932FCA"/>
    <w:rsid w:val="00941D1C"/>
    <w:rsid w:val="00980B91"/>
    <w:rsid w:val="009A6D16"/>
    <w:rsid w:val="009E2E81"/>
    <w:rsid w:val="00A013CE"/>
    <w:rsid w:val="00A271F7"/>
    <w:rsid w:val="00A75533"/>
    <w:rsid w:val="00A91EEC"/>
    <w:rsid w:val="00AE6040"/>
    <w:rsid w:val="00AE770F"/>
    <w:rsid w:val="00B16481"/>
    <w:rsid w:val="00B26DF5"/>
    <w:rsid w:val="00B26EB8"/>
    <w:rsid w:val="00BB6152"/>
    <w:rsid w:val="00BE760C"/>
    <w:rsid w:val="00BF46D6"/>
    <w:rsid w:val="00C07850"/>
    <w:rsid w:val="00C3718B"/>
    <w:rsid w:val="00C40F3D"/>
    <w:rsid w:val="00C52FD4"/>
    <w:rsid w:val="00C61A51"/>
    <w:rsid w:val="00C75BAC"/>
    <w:rsid w:val="00C9367C"/>
    <w:rsid w:val="00C94C9A"/>
    <w:rsid w:val="00C97ECD"/>
    <w:rsid w:val="00CA3229"/>
    <w:rsid w:val="00CE445D"/>
    <w:rsid w:val="00D41872"/>
    <w:rsid w:val="00DA10D8"/>
    <w:rsid w:val="00DA2605"/>
    <w:rsid w:val="00DA4F02"/>
    <w:rsid w:val="00DA5071"/>
    <w:rsid w:val="00DC1961"/>
    <w:rsid w:val="00DC2829"/>
    <w:rsid w:val="00E34AED"/>
    <w:rsid w:val="00E357EF"/>
    <w:rsid w:val="00E53E26"/>
    <w:rsid w:val="00E908B9"/>
    <w:rsid w:val="00EF1CF0"/>
    <w:rsid w:val="00EF335A"/>
    <w:rsid w:val="00F45F3D"/>
    <w:rsid w:val="00F61451"/>
    <w:rsid w:val="00F72FE0"/>
    <w:rsid w:val="00F74FDD"/>
    <w:rsid w:val="00F77881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78B64"/>
  <w15:docId w15:val="{0AB41AF0-DD77-48C2-B9CE-20AA6A84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67B9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0D21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73EC-843F-4A42-91DC-537B4B8B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Owosso Public Schools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OCOcjp</dc:creator>
  <cp:keywords/>
  <dc:description/>
  <cp:lastModifiedBy>Beverly White</cp:lastModifiedBy>
  <cp:revision>5</cp:revision>
  <cp:lastPrinted>2016-12-06T20:48:00Z</cp:lastPrinted>
  <dcterms:created xsi:type="dcterms:W3CDTF">2016-12-06T19:29:00Z</dcterms:created>
  <dcterms:modified xsi:type="dcterms:W3CDTF">2016-12-06T20:48:00Z</dcterms:modified>
</cp:coreProperties>
</file>