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FEBB" w14:textId="77777777" w:rsidR="006F799E" w:rsidRPr="009626EC" w:rsidRDefault="009626EC" w:rsidP="009626EC">
      <w:pPr>
        <w:jc w:val="center"/>
        <w:rPr>
          <w:rFonts w:ascii="Baskerville Old Face" w:hAnsi="Baskerville Old Face"/>
          <w:sz w:val="48"/>
          <w:szCs w:val="48"/>
        </w:rPr>
      </w:pPr>
      <w:r w:rsidRPr="009626EC">
        <w:rPr>
          <w:rFonts w:ascii="Baskerville Old Face" w:hAnsi="Baskerville Old Face"/>
          <w:sz w:val="48"/>
          <w:szCs w:val="48"/>
        </w:rPr>
        <w:t>Hosford Volleyball Schedule</w:t>
      </w:r>
    </w:p>
    <w:p w14:paraId="747AF6CA" w14:textId="77777777" w:rsidR="009626EC" w:rsidRDefault="009626EC" w:rsidP="009626EC">
      <w:pPr>
        <w:jc w:val="center"/>
        <w:rPr>
          <w:rFonts w:ascii="Baskerville Old Face" w:hAnsi="Baskerville Old Face"/>
          <w:sz w:val="48"/>
          <w:szCs w:val="48"/>
        </w:rPr>
      </w:pPr>
      <w:r w:rsidRPr="009626EC">
        <w:rPr>
          <w:rFonts w:ascii="Baskerville Old Face" w:hAnsi="Baskerville Old Face"/>
          <w:sz w:val="48"/>
          <w:szCs w:val="48"/>
        </w:rPr>
        <w:t>2021</w:t>
      </w:r>
    </w:p>
    <w:p w14:paraId="2C5A9FB1" w14:textId="77777777" w:rsidR="009626EC" w:rsidRDefault="009626EC" w:rsidP="009626EC">
      <w:pPr>
        <w:jc w:val="center"/>
        <w:rPr>
          <w:rFonts w:ascii="Baskerville Old Face" w:hAnsi="Baskerville Old Face"/>
          <w:sz w:val="48"/>
          <w:szCs w:val="48"/>
        </w:rPr>
      </w:pPr>
    </w:p>
    <w:p w14:paraId="2BAD09F7" w14:textId="77777777" w:rsidR="009626EC" w:rsidRDefault="009626EC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August 31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28641935" w14:textId="77777777" w:rsidR="009626EC" w:rsidRDefault="009626EC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7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Port St. Joe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2327BCE1" w14:textId="77777777" w:rsidR="009626EC" w:rsidRDefault="009626EC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</w:t>
      </w:r>
      <w:r>
        <w:rPr>
          <w:rFonts w:ascii="Baskerville Old Face" w:hAnsi="Baskerville Old Face"/>
          <w:sz w:val="36"/>
          <w:szCs w:val="36"/>
        </w:rPr>
        <w:tab/>
        <w:t xml:space="preserve"> 10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  <w:t>1:00</w:t>
      </w:r>
    </w:p>
    <w:p w14:paraId="4685C72C" w14:textId="77777777" w:rsidR="009626EC" w:rsidRDefault="009626EC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16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01D191F9" w14:textId="4323419A" w:rsidR="00131485" w:rsidRDefault="00131485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21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 w:rsidR="003A7669">
        <w:rPr>
          <w:rFonts w:ascii="Baskerville Old Face" w:hAnsi="Baskerville Old Face"/>
          <w:sz w:val="36"/>
          <w:szCs w:val="36"/>
        </w:rPr>
        <w:tab/>
      </w:r>
      <w:r w:rsidR="003A7669">
        <w:rPr>
          <w:rFonts w:ascii="Baskerville Old Face" w:hAnsi="Baskerville Old Face"/>
          <w:sz w:val="36"/>
          <w:szCs w:val="36"/>
        </w:rPr>
        <w:tab/>
        <w:t>Home</w:t>
      </w:r>
      <w:r w:rsidR="003A7669">
        <w:rPr>
          <w:rFonts w:ascii="Baskerville Old Face" w:hAnsi="Baskerville Old Face"/>
          <w:sz w:val="36"/>
          <w:szCs w:val="36"/>
        </w:rPr>
        <w:tab/>
        <w:t>4:00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</w:p>
    <w:p w14:paraId="1536CF1C" w14:textId="081DFF23" w:rsidR="009626EC" w:rsidRDefault="009626EC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</w:t>
      </w:r>
      <w:r>
        <w:rPr>
          <w:rFonts w:ascii="Baskerville Old Face" w:hAnsi="Baskerville Old Face"/>
          <w:sz w:val="36"/>
          <w:szCs w:val="36"/>
        </w:rPr>
        <w:tab/>
        <w:t xml:space="preserve"> 23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Port St. Joe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07E06067" w14:textId="155FD180" w:rsidR="003A7669" w:rsidRDefault="003A7669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30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4:00</w:t>
      </w:r>
      <w:bookmarkStart w:id="0" w:name="_GoBack"/>
      <w:bookmarkEnd w:id="0"/>
    </w:p>
    <w:p w14:paraId="72B41CC4" w14:textId="3A9882D8" w:rsidR="009626EC" w:rsidRDefault="009626EC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Oct.</w:t>
      </w:r>
      <w:r>
        <w:rPr>
          <w:rFonts w:ascii="Baskerville Old Face" w:hAnsi="Baskerville Old Face"/>
          <w:sz w:val="36"/>
          <w:szCs w:val="36"/>
        </w:rPr>
        <w:tab/>
        <w:t xml:space="preserve"> 1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1:00</w:t>
      </w:r>
    </w:p>
    <w:p w14:paraId="02C082DE" w14:textId="77777777" w:rsidR="009626EC" w:rsidRPr="009626EC" w:rsidRDefault="009626EC" w:rsidP="009626E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Oct. 11</w:t>
      </w:r>
      <w:r w:rsidRPr="009626EC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&amp; 12</w:t>
      </w:r>
      <w:r w:rsidRPr="009626EC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  <w:t>Conference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TBA</w:t>
      </w:r>
      <w:r>
        <w:rPr>
          <w:rFonts w:ascii="Baskerville Old Face" w:hAnsi="Baskerville Old Face"/>
          <w:sz w:val="36"/>
          <w:szCs w:val="36"/>
        </w:rPr>
        <w:tab/>
        <w:t>TBA</w:t>
      </w:r>
    </w:p>
    <w:sectPr w:rsidR="009626EC" w:rsidRPr="0096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EC"/>
    <w:rsid w:val="00131485"/>
    <w:rsid w:val="003A7669"/>
    <w:rsid w:val="006F799E"/>
    <w:rsid w:val="009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D562"/>
  <w15:chartTrackingRefBased/>
  <w15:docId w15:val="{96BE19CC-0933-4697-BB7F-5261DE4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0" ma:contentTypeDescription="Create a new document." ma:contentTypeScope="" ma:versionID="39505d83964f891c696b2ff959c262b3">
  <xsd:schema xmlns:xsd="http://www.w3.org/2001/XMLSchema" xmlns:xs="http://www.w3.org/2001/XMLSchema" xmlns:p="http://schemas.microsoft.com/office/2006/metadata/properties" xmlns:ns3="62800dbf-0ae8-4474-9d3c-ee7bd3bcc512" targetNamespace="http://schemas.microsoft.com/office/2006/metadata/properties" ma:root="true" ma:fieldsID="3c112ed288ec6b9e3aee9d1e96274446" ns3:_=""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F6512-984A-41F4-A344-77F48896F7C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62800dbf-0ae8-4474-9d3c-ee7bd3bcc512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881E58-A5BB-44E2-A28D-557F0D707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8B08F-F837-423B-B7F1-B31660D4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joan wright</cp:lastModifiedBy>
  <cp:revision>3</cp:revision>
  <dcterms:created xsi:type="dcterms:W3CDTF">2021-08-10T12:42:00Z</dcterms:created>
  <dcterms:modified xsi:type="dcterms:W3CDTF">2021-08-11T18:23:00Z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