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14D20440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CF30C4">
        <w:rPr>
          <w:rFonts w:ascii="Arial" w:hAnsi="Arial" w:cs="Arial"/>
          <w:b/>
          <w:spacing w:val="-3"/>
          <w:sz w:val="20"/>
        </w:rPr>
        <w:t xml:space="preserve">January 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10DDCBC" w14:textId="77777777" w:rsidR="00B206FC" w:rsidRDefault="00CC5968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 reading quiz on the assigned reading.</w:t>
            </w:r>
          </w:p>
          <w:p w14:paraId="6F3FC785" w14:textId="77777777" w:rsidR="00CC5968" w:rsidRDefault="00CC5968" w:rsidP="00C862C2">
            <w:pPr>
              <w:rPr>
                <w:rFonts w:ascii="Arial" w:hAnsi="Arial" w:cs="Arial"/>
                <w:sz w:val="20"/>
              </w:rPr>
            </w:pPr>
          </w:p>
          <w:p w14:paraId="1CFB0E06" w14:textId="670F8137" w:rsidR="00CC5968" w:rsidRPr="00BC7EDD" w:rsidRDefault="00CC5968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discuss the assigned reading. </w:t>
            </w:r>
          </w:p>
        </w:tc>
        <w:tc>
          <w:tcPr>
            <w:tcW w:w="2467" w:type="dxa"/>
          </w:tcPr>
          <w:p w14:paraId="5B48DF3A" w14:textId="0CE243CE" w:rsidR="008D0203" w:rsidRDefault="00A27A7D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#46</w:t>
            </w:r>
          </w:p>
          <w:p w14:paraId="358D1EA3" w14:textId="77777777" w:rsidR="00A27A7D" w:rsidRDefault="00A27A7D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#1 (Prologue&amp; Part 1)</w:t>
            </w:r>
          </w:p>
          <w:p w14:paraId="5B468586" w14:textId="24CA1C25" w:rsidR="00A27A7D" w:rsidRPr="003C4DBA" w:rsidRDefault="00A27A7D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77777777" w:rsidR="00A27A7D" w:rsidRPr="001216CB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Teacher handouts</w:t>
            </w:r>
          </w:p>
          <w:p w14:paraId="524D7CB5" w14:textId="6C0CCC1E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60D683F" w14:textId="7493D3F7" w:rsidR="003C4DBA" w:rsidRDefault="00CC5968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>Vocab Week 1</w:t>
            </w:r>
            <w:r w:rsidR="00A27A7D">
              <w:rPr>
                <w:rFonts w:ascii="Arial" w:hAnsi="Arial" w:cs="Arial"/>
                <w:b/>
                <w:bCs/>
                <w:spacing w:val="-2"/>
                <w:sz w:val="20"/>
              </w:rPr>
              <w:t>4 due Wednesday</w:t>
            </w:r>
          </w:p>
          <w:p w14:paraId="7FA9E150" w14:textId="682BDB93" w:rsidR="00A27A7D" w:rsidRDefault="00A27A7D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3A30A80B" w14:textId="134D9347" w:rsidR="00A27A7D" w:rsidRPr="00A27A7D" w:rsidRDefault="00A27A7D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2 &amp; 3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Tuesday, Jan 30.</w:t>
            </w:r>
          </w:p>
          <w:p w14:paraId="1298E272" w14:textId="397591FE" w:rsidR="00A27A7D" w:rsidRPr="00A27A7D" w:rsidRDefault="00A27A7D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2 and Leaf 2 are due Tuesday, Jan 30.</w:t>
            </w:r>
          </w:p>
        </w:tc>
        <w:tc>
          <w:tcPr>
            <w:tcW w:w="1980" w:type="dxa"/>
          </w:tcPr>
          <w:p w14:paraId="0E33F254" w14:textId="5D2F1ADB" w:rsidR="00D018FA" w:rsidRPr="006A73D9" w:rsidRDefault="00A27A7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Quizzes, student response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EA88B8C" w14:textId="70B8FFB5" w:rsidR="008D0203" w:rsidRDefault="00B206FC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8D0203">
              <w:rPr>
                <w:rFonts w:ascii="Arial" w:hAnsi="Arial" w:cs="Arial"/>
                <w:sz w:val="20"/>
              </w:rPr>
              <w:t>correct the grammar in a bell ringer sentence.</w:t>
            </w:r>
          </w:p>
          <w:p w14:paraId="3FE87088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3E3CF47F" w14:textId="404336A0" w:rsidR="008D0203" w:rsidRPr="00172A7B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A27A7D">
              <w:rPr>
                <w:rFonts w:ascii="Arial" w:hAnsi="Arial" w:cs="Arial"/>
                <w:sz w:val="20"/>
              </w:rPr>
              <w:t>will identify powerful words from the reading and evaluate how the word affects the character and/or situation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700F76B" w14:textId="4E8041D7" w:rsidR="00B206FC" w:rsidRPr="00172A7B" w:rsidRDefault="00B206FC" w:rsidP="00B206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31358D2F" w14:textId="1B9D0B25" w:rsidR="00B206FC" w:rsidRDefault="00B206FC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</w:t>
            </w:r>
            <w:r w:rsidR="008D0203">
              <w:rPr>
                <w:rFonts w:ascii="Arial" w:hAnsi="Arial" w:cs="Arial"/>
                <w:spacing w:val="-2"/>
                <w:sz w:val="20"/>
              </w:rPr>
              <w:t xml:space="preserve"> #</w:t>
            </w:r>
            <w:r w:rsidR="00A27A7D">
              <w:rPr>
                <w:rFonts w:ascii="Arial" w:hAnsi="Arial" w:cs="Arial"/>
                <w:spacing w:val="-2"/>
                <w:sz w:val="20"/>
              </w:rPr>
              <w:t>47</w:t>
            </w:r>
          </w:p>
          <w:p w14:paraId="758FD16F" w14:textId="06C2975C" w:rsidR="008D0203" w:rsidRPr="00C7606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A27A7D"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 w:rsidR="00A27A7D">
              <w:rPr>
                <w:rFonts w:ascii="Arial" w:hAnsi="Arial" w:cs="Arial"/>
                <w:spacing w:val="-2"/>
                <w:sz w:val="20"/>
              </w:rPr>
              <w:t xml:space="preserve"> Reading Journal instructions and modeling together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29629213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2B88A90A" w:rsidR="008D0203" w:rsidRPr="001216CB" w:rsidRDefault="00B206FC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8D0203">
              <w:rPr>
                <w:rFonts w:ascii="Arial" w:hAnsi="Arial" w:cs="Arial"/>
                <w:spacing w:val="-2"/>
                <w:sz w:val="20"/>
              </w:rPr>
              <w:t>Teacher handouts</w:t>
            </w:r>
          </w:p>
          <w:p w14:paraId="458ABB65" w14:textId="119960BC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9B52721" w14:textId="77777777" w:rsid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>Vocab Week 1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4 due Wednesday</w:t>
            </w:r>
          </w:p>
          <w:p w14:paraId="55AAEEBC" w14:textId="77777777" w:rsid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199582A8" w14:textId="77777777" w:rsidR="00A27A7D" w:rsidRP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2 &amp; 3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Tuesday, Jan 30.</w:t>
            </w:r>
          </w:p>
          <w:p w14:paraId="5293B7BC" w14:textId="17C23123" w:rsidR="00B206FC" w:rsidRPr="008D0203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2 and Leaf 2 are due Tuesday, Jan 30.</w:t>
            </w:r>
          </w:p>
        </w:tc>
        <w:tc>
          <w:tcPr>
            <w:tcW w:w="1980" w:type="dxa"/>
          </w:tcPr>
          <w:p w14:paraId="71BF3A09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46BF3195" w:rsidR="00B206FC" w:rsidRPr="001541B8" w:rsidRDefault="00A27A7D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</w:t>
            </w: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3C90DDE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the grammar in a bell ringer sentence.</w:t>
            </w:r>
          </w:p>
          <w:p w14:paraId="4325C402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2AA4EEA9" w14:textId="77777777" w:rsidR="00A27A7D" w:rsidRPr="00172A7B" w:rsidRDefault="008D0203" w:rsidP="00A27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</w:t>
            </w:r>
            <w:r w:rsidR="00A27A7D">
              <w:rPr>
                <w:rFonts w:ascii="Arial" w:hAnsi="Arial" w:cs="Arial"/>
                <w:sz w:val="20"/>
              </w:rPr>
              <w:t xml:space="preserve">s will </w:t>
            </w:r>
            <w:r w:rsidR="00A27A7D">
              <w:rPr>
                <w:rFonts w:ascii="Arial" w:hAnsi="Arial" w:cs="Arial"/>
                <w:sz w:val="20"/>
              </w:rPr>
              <w:t>identify powerful words from the reading and evaluate how the word affects the character and/or situation.</w:t>
            </w:r>
          </w:p>
          <w:p w14:paraId="1ADD49B6" w14:textId="14649394" w:rsidR="008D0203" w:rsidRPr="00172A7B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41763A6A" w14:textId="4D64028A" w:rsidR="008D0203" w:rsidRPr="001216CB" w:rsidRDefault="008D0203" w:rsidP="008D0203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65C73E79" w14:textId="7282414C" w:rsidR="008D0203" w:rsidRDefault="008D0203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 #</w:t>
            </w:r>
            <w:r w:rsidR="00A27A7D">
              <w:rPr>
                <w:rFonts w:ascii="Arial" w:hAnsi="Arial" w:cs="Arial"/>
                <w:spacing w:val="-2"/>
                <w:sz w:val="20"/>
              </w:rPr>
              <w:t>48</w:t>
            </w:r>
          </w:p>
          <w:p w14:paraId="1FA363DA" w14:textId="5FAB11CE" w:rsidR="00A27A7D" w:rsidRDefault="00A27A7D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2—Word Shaker Leaf instructions</w:t>
            </w:r>
          </w:p>
          <w:p w14:paraId="1409F7EA" w14:textId="75B3AF9B" w:rsidR="00A27A7D" w:rsidRPr="00A27A7D" w:rsidRDefault="00A27A7D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</w:p>
          <w:p w14:paraId="60D8C931" w14:textId="77777777" w:rsidR="008D0203" w:rsidRPr="003C4DBA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2DC60DCF" w14:textId="79606518" w:rsidR="008D0203" w:rsidRPr="001B295C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5259E01" w14:textId="07937FEC" w:rsidR="008D0203" w:rsidRDefault="00A27A7D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35FC14CA" w14:textId="77777777" w:rsidR="00A27A7D" w:rsidRDefault="00A27A7D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7379696E" w:rsidR="00A27A7D" w:rsidRPr="00A27A7D" w:rsidRDefault="00A27A7D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handouts</w:t>
            </w:r>
          </w:p>
        </w:tc>
        <w:tc>
          <w:tcPr>
            <w:tcW w:w="2430" w:type="dxa"/>
          </w:tcPr>
          <w:p w14:paraId="4400A919" w14:textId="77777777" w:rsidR="00A27A7D" w:rsidRP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2 &amp; 3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Tuesday, Jan 30.</w:t>
            </w:r>
          </w:p>
          <w:p w14:paraId="07471933" w14:textId="6863EFC2" w:rsidR="008D0203" w:rsidRPr="008D0203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2 and Leaf 2 are due Tuesday, Jan 30.</w:t>
            </w:r>
          </w:p>
        </w:tc>
        <w:tc>
          <w:tcPr>
            <w:tcW w:w="1980" w:type="dxa"/>
          </w:tcPr>
          <w:p w14:paraId="4D9E66A2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6E68EDAA" w:rsidR="008D0203" w:rsidRPr="001216CB" w:rsidRDefault="00A27A7D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790FB6F3" w14:textId="77777777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24D4A1C1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A27A7D">
              <w:rPr>
                <w:rFonts w:ascii="Arial" w:hAnsi="Arial" w:cs="Arial"/>
                <w:spacing w:val="-2"/>
                <w:sz w:val="20"/>
              </w:rPr>
              <w:t>read a passage and answer an open-ended question.</w:t>
            </w:r>
          </w:p>
        </w:tc>
        <w:tc>
          <w:tcPr>
            <w:tcW w:w="2467" w:type="dxa"/>
          </w:tcPr>
          <w:p w14:paraId="32C97DEB" w14:textId="4C504692" w:rsidR="00A27A7D" w:rsidRDefault="008D0203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CC5968">
              <w:rPr>
                <w:rFonts w:ascii="Arial" w:hAnsi="Arial" w:cs="Arial"/>
                <w:spacing w:val="-2"/>
                <w:sz w:val="20"/>
              </w:rPr>
              <w:t>1-Bell Ringer #</w:t>
            </w:r>
            <w:r w:rsidR="00A27A7D">
              <w:rPr>
                <w:rFonts w:ascii="Arial" w:hAnsi="Arial" w:cs="Arial"/>
                <w:spacing w:val="-2"/>
                <w:sz w:val="20"/>
              </w:rPr>
              <w:t>49</w:t>
            </w:r>
          </w:p>
          <w:p w14:paraId="053D0703" w14:textId="7F9796FA" w:rsidR="00A27A7D" w:rsidRPr="008D0203" w:rsidRDefault="00A27A7D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passage on Abraham Lincoln and answer an open-ended question together</w:t>
            </w:r>
          </w:p>
          <w:p w14:paraId="3162D2AD" w14:textId="0C4E1E8A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7BF80831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Elmo</w:t>
            </w:r>
          </w:p>
          <w:p w14:paraId="5EEB5D5B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063003AF" w14:textId="1192B6F8" w:rsidR="008D0203" w:rsidRPr="00E17226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03E18FA2" w14:textId="77777777" w:rsidR="00A27A7D" w:rsidRP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2 &amp; 3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Tuesday, Jan 30.</w:t>
            </w:r>
          </w:p>
          <w:p w14:paraId="7B0A07CB" w14:textId="7F4FF32B" w:rsidR="008D0203" w:rsidRPr="006749C5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2 and Leaf 2 are due Tuesday, Jan 30.</w:t>
            </w:r>
          </w:p>
        </w:tc>
        <w:tc>
          <w:tcPr>
            <w:tcW w:w="1980" w:type="dxa"/>
          </w:tcPr>
          <w:p w14:paraId="4AD9F1E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0DAD1596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282821FF" w14:textId="77777777" w:rsidR="008D0203" w:rsidRPr="005B3952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1E00C074" w:rsidR="008D0203" w:rsidRPr="00EF30DC" w:rsidRDefault="00A27A7D" w:rsidP="008D0203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Students will read a passage and answer an open-ended question</w:t>
            </w:r>
          </w:p>
        </w:tc>
        <w:tc>
          <w:tcPr>
            <w:tcW w:w="2467" w:type="dxa"/>
          </w:tcPr>
          <w:p w14:paraId="66DB4C01" w14:textId="0C66D146" w:rsid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1-Bell Ringer #</w:t>
            </w:r>
            <w:r w:rsidR="00A27A7D">
              <w:rPr>
                <w:rFonts w:ascii="Arial" w:hAnsi="Arial" w:cs="Arial"/>
                <w:spacing w:val="-2"/>
                <w:sz w:val="20"/>
              </w:rPr>
              <w:t>50</w:t>
            </w:r>
          </w:p>
          <w:p w14:paraId="1991216E" w14:textId="51E018EA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2—</w:t>
            </w:r>
            <w:r w:rsidR="00A27A7D">
              <w:rPr>
                <w:rFonts w:ascii="Arial" w:hAnsi="Arial" w:cs="Arial"/>
                <w:spacing w:val="-2"/>
                <w:sz w:val="20"/>
              </w:rPr>
              <w:t>Students will read a short passage and answer an open-ended question by themselves.</w:t>
            </w:r>
          </w:p>
        </w:tc>
        <w:tc>
          <w:tcPr>
            <w:tcW w:w="2250" w:type="dxa"/>
          </w:tcPr>
          <w:p w14:paraId="44C58D3B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Promethean Board</w:t>
            </w:r>
          </w:p>
          <w:p w14:paraId="49CBFAA3" w14:textId="0DD48BA9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2202E432" w14:textId="779664C5" w:rsidR="008D0203" w:rsidRPr="00023E3F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1CED2B4D" w14:textId="77777777" w:rsidR="00A27A7D" w:rsidRP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2 &amp; 3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Tuesday, Jan 30.</w:t>
            </w:r>
          </w:p>
          <w:p w14:paraId="63F90C4E" w14:textId="51A2EE0E" w:rsidR="008D0203" w:rsidRPr="00AD643A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Reading Journal 2 and Leaf 2 are due Tuesday, Jan 30.</w:t>
            </w:r>
          </w:p>
        </w:tc>
        <w:tc>
          <w:tcPr>
            <w:tcW w:w="1980" w:type="dxa"/>
          </w:tcPr>
          <w:p w14:paraId="0484A81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 response</w:t>
            </w:r>
          </w:p>
          <w:p w14:paraId="52D0BCB8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2ECDE39B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homework</w:t>
            </w:r>
          </w:p>
        </w:tc>
        <w:tc>
          <w:tcPr>
            <w:tcW w:w="2250" w:type="dxa"/>
          </w:tcPr>
          <w:p w14:paraId="522659D9" w14:textId="74C73F09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E54243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936CB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27A7D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3387F"/>
    <w:rsid w:val="00E54243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2024-01-19T19:53:00Z</dcterms:created>
  <dcterms:modified xsi:type="dcterms:W3CDTF">2024-01-19T19:53:00Z</dcterms:modified>
</cp:coreProperties>
</file>