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790"/>
        <w:tblW w:w="10677" w:type="dxa"/>
        <w:tblBorders>
          <w:top w:val="single" w:sz="6" w:space="0" w:color="050505"/>
          <w:left w:val="single" w:sz="6" w:space="0" w:color="050505"/>
          <w:bottom w:val="single" w:sz="6" w:space="0" w:color="050505"/>
          <w:right w:val="single" w:sz="6" w:space="0" w:color="05050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3"/>
        <w:gridCol w:w="2092"/>
        <w:gridCol w:w="2519"/>
        <w:gridCol w:w="2283"/>
      </w:tblGrid>
      <w:tr w:rsidR="00F94140" w:rsidRPr="00F94140" w14:paraId="2C2CA435" w14:textId="77777777" w:rsidTr="00F94140">
        <w:trPr>
          <w:trHeight w:val="480"/>
        </w:trPr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9B416F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</w:rPr>
              <w:t>Date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2A28F9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</w:rPr>
              <w:t>Opponent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72B6A4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</w:rPr>
              <w:t>Home/Away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D597C7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</w:rPr>
              <w:t>Result</w:t>
            </w:r>
          </w:p>
        </w:tc>
      </w:tr>
      <w:tr w:rsidR="00F94140" w:rsidRPr="00F94140" w14:paraId="2BEB6F42" w14:textId="77777777" w:rsidTr="00F94140">
        <w:trPr>
          <w:trHeight w:val="347"/>
        </w:trPr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A442D8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8/30/2022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A53E27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TMS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4DFDEF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Home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13BAA0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Scrimmage</w:t>
            </w:r>
          </w:p>
        </w:tc>
      </w:tr>
      <w:tr w:rsidR="00F94140" w:rsidRPr="00F94140" w14:paraId="7F0A7F3C" w14:textId="77777777" w:rsidTr="00F94140">
        <w:trPr>
          <w:trHeight w:val="347"/>
        </w:trPr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7F65F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9/1/2022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53413F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RMS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FB0A92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Away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D1572F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 Loss 15-0</w:t>
            </w:r>
          </w:p>
        </w:tc>
      </w:tr>
      <w:tr w:rsidR="00F94140" w:rsidRPr="00F94140" w14:paraId="02C42EB0" w14:textId="77777777" w:rsidTr="00F94140">
        <w:trPr>
          <w:trHeight w:val="347"/>
        </w:trPr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C026D8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9/7/2022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9F04A8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Asheboro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829937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Away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3CBA4F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 Win 25-0</w:t>
            </w:r>
          </w:p>
        </w:tc>
      </w:tr>
      <w:tr w:rsidR="00F94140" w:rsidRPr="00F94140" w14:paraId="1E4CA0FE" w14:textId="77777777" w:rsidTr="00F94140">
        <w:trPr>
          <w:trHeight w:val="347"/>
        </w:trPr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3FBC14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9/15/2022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1F1034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TMS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BD6991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Home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87AEE1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 Win 23-13</w:t>
            </w:r>
          </w:p>
        </w:tc>
      </w:tr>
      <w:tr w:rsidR="00F94140" w:rsidRPr="00F94140" w14:paraId="3E6DA3FC" w14:textId="77777777" w:rsidTr="00F94140">
        <w:trPr>
          <w:trHeight w:val="363"/>
        </w:trPr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C8ED09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9/20/2022**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3A7E63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SWRMS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0F6938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Away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44473D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 Loss 14-4 </w:t>
            </w:r>
          </w:p>
        </w:tc>
      </w:tr>
      <w:tr w:rsidR="00F94140" w:rsidRPr="00F94140" w14:paraId="3145EE39" w14:textId="77777777" w:rsidTr="00F94140">
        <w:trPr>
          <w:trHeight w:val="347"/>
        </w:trPr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38D690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9/22/2022**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8C07E4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NERMS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176470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Away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74CF6B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 Loss 12-2 </w:t>
            </w:r>
          </w:p>
        </w:tc>
      </w:tr>
      <w:tr w:rsidR="00F94140" w:rsidRPr="00F94140" w14:paraId="606011CE" w14:textId="77777777" w:rsidTr="00F94140">
        <w:trPr>
          <w:trHeight w:val="347"/>
        </w:trPr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D0DCF1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9/27/2022**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B8FA66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Asheboro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6ABD4C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Home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ECE6D4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 Win 18-3</w:t>
            </w:r>
          </w:p>
        </w:tc>
      </w:tr>
      <w:tr w:rsidR="00F94140" w:rsidRPr="00F94140" w14:paraId="36FBF6AD" w14:textId="77777777" w:rsidTr="00F94140">
        <w:trPr>
          <w:trHeight w:val="347"/>
        </w:trPr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97EDEA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9/29/2022**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8F214B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UCA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FD1AAD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Away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F55649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Loss 9-0 </w:t>
            </w:r>
          </w:p>
        </w:tc>
      </w:tr>
      <w:tr w:rsidR="00F94140" w:rsidRPr="00F94140" w14:paraId="155EDE18" w14:textId="77777777" w:rsidTr="00F94140">
        <w:trPr>
          <w:trHeight w:val="347"/>
        </w:trPr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33219D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10/4/2022**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9D6AE9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SERMS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1B559E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Home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B07AAC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Win 15-10 </w:t>
            </w:r>
          </w:p>
        </w:tc>
      </w:tr>
      <w:tr w:rsidR="00F94140" w:rsidRPr="00F94140" w14:paraId="3A0D18FF" w14:textId="77777777" w:rsidTr="00F94140">
        <w:trPr>
          <w:trHeight w:val="347"/>
        </w:trPr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7B0EBD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10/6/2022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F16890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UCA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45388D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Home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9743B5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 Scrimmage</w:t>
            </w:r>
          </w:p>
        </w:tc>
      </w:tr>
      <w:tr w:rsidR="00F94140" w:rsidRPr="00F94140" w14:paraId="69C94524" w14:textId="77777777" w:rsidTr="00F94140">
        <w:trPr>
          <w:trHeight w:val="347"/>
        </w:trPr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84C8DA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10/11/2022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1A2159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TMS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7E181D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Home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7006FF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Win 17-10</w:t>
            </w:r>
          </w:p>
        </w:tc>
      </w:tr>
      <w:tr w:rsidR="00F94140" w:rsidRPr="00F94140" w14:paraId="3305A6A0" w14:textId="77777777" w:rsidTr="00F94140">
        <w:trPr>
          <w:trHeight w:val="347"/>
        </w:trPr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6E747B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10/13/2022**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777CEE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RMS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00A607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Home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EE4624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Loss 12-1 </w:t>
            </w:r>
          </w:p>
        </w:tc>
      </w:tr>
      <w:tr w:rsidR="00F94140" w:rsidRPr="00F94140" w14:paraId="240C1FC7" w14:textId="77777777" w:rsidTr="00F94140">
        <w:trPr>
          <w:trHeight w:val="330"/>
        </w:trPr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D60FE7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10/18/2022**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2D1193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TMS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07E33C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Away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A53C6D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Win 17-11 </w:t>
            </w:r>
          </w:p>
        </w:tc>
      </w:tr>
      <w:tr w:rsidR="00F94140" w:rsidRPr="00F94140" w14:paraId="0B1EA47D" w14:textId="77777777" w:rsidTr="00F94140">
        <w:trPr>
          <w:trHeight w:val="347"/>
        </w:trPr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2BEAA4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**Counts towards ranking 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D544C9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 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BC9722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 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FEB97D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 </w:t>
            </w:r>
          </w:p>
        </w:tc>
      </w:tr>
      <w:tr w:rsidR="00F94140" w:rsidRPr="00F94140" w14:paraId="73907968" w14:textId="77777777" w:rsidTr="00F94140">
        <w:trPr>
          <w:trHeight w:val="446"/>
        </w:trPr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990C1A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 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72203A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 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4B48A8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 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2F2AF9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 </w:t>
            </w:r>
          </w:p>
        </w:tc>
      </w:tr>
      <w:tr w:rsidR="00F94140" w:rsidRPr="00F94140" w14:paraId="5FB5C2EE" w14:textId="77777777" w:rsidTr="00F94140">
        <w:trPr>
          <w:trHeight w:val="397"/>
        </w:trPr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8E7ACE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</w:rPr>
              <w:t>Conference Tournament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09D33A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 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F94038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 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21909D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 </w:t>
            </w:r>
          </w:p>
        </w:tc>
      </w:tr>
      <w:tr w:rsidR="00F94140" w:rsidRPr="00F94140" w14:paraId="26FA30D5" w14:textId="77777777" w:rsidTr="00F94140">
        <w:trPr>
          <w:trHeight w:val="397"/>
        </w:trPr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0413E1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1st Round: 10/20/2021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7B7C66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 SWRMS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6030D8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SWRMS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3E9581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 Loss 7-6</w:t>
            </w:r>
          </w:p>
        </w:tc>
      </w:tr>
      <w:tr w:rsidR="00F94140" w:rsidRPr="00F94140" w14:paraId="21644145" w14:textId="77777777" w:rsidTr="00F94140">
        <w:trPr>
          <w:trHeight w:val="397"/>
        </w:trPr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303358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2nd Round: 10/24/2021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2E9A40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 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E05693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Higher Seed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6630A0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 </w:t>
            </w:r>
          </w:p>
        </w:tc>
      </w:tr>
      <w:tr w:rsidR="00F94140" w:rsidRPr="00F94140" w14:paraId="2398DC1E" w14:textId="77777777" w:rsidTr="00F94140">
        <w:trPr>
          <w:trHeight w:val="397"/>
        </w:trPr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28B10F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Semi-Finals: 10/27/2021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1D60BF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 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15401F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UR 6-12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49E310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 </w:t>
            </w:r>
          </w:p>
        </w:tc>
      </w:tr>
      <w:tr w:rsidR="00F94140" w:rsidRPr="00F94140" w14:paraId="72C01611" w14:textId="77777777" w:rsidTr="00F94140">
        <w:trPr>
          <w:trHeight w:val="397"/>
        </w:trPr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4135C1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Finals: 10/28/2021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B7F232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 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D35423" w14:textId="77777777" w:rsidR="00F94140" w:rsidRPr="00F94140" w:rsidRDefault="00F94140" w:rsidP="00F9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UR 6-12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4F92D0" w14:textId="77777777" w:rsidR="00F94140" w:rsidRPr="00F94140" w:rsidRDefault="00F94140" w:rsidP="00F9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94140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 </w:t>
            </w:r>
          </w:p>
        </w:tc>
      </w:tr>
    </w:tbl>
    <w:p w14:paraId="36CC751A" w14:textId="01BC5F51" w:rsidR="000A0492" w:rsidRPr="00F94140" w:rsidRDefault="00F94140" w:rsidP="00F94140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94140">
        <w:rPr>
          <w:rFonts w:ascii="Times New Roman" w:hAnsi="Times New Roman" w:cs="Times New Roman"/>
          <w:b/>
          <w:bCs/>
          <w:sz w:val="32"/>
          <w:szCs w:val="32"/>
          <w:u w:val="single"/>
        </w:rPr>
        <w:t>2022 WMS Softball Results</w:t>
      </w:r>
    </w:p>
    <w:sectPr w:rsidR="000A0492" w:rsidRPr="00F94140" w:rsidSect="00F941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40"/>
    <w:rsid w:val="000A0492"/>
    <w:rsid w:val="001A4097"/>
    <w:rsid w:val="00C7151A"/>
    <w:rsid w:val="00F9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2D182"/>
  <w15:chartTrackingRefBased/>
  <w15:docId w15:val="{82A972C3-B03D-4D31-9F44-A52C9848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Andrew</dc:creator>
  <cp:keywords/>
  <dc:description/>
  <cp:lastModifiedBy>Davis, Andrew</cp:lastModifiedBy>
  <cp:revision>1</cp:revision>
  <dcterms:created xsi:type="dcterms:W3CDTF">2022-11-01T17:16:00Z</dcterms:created>
  <dcterms:modified xsi:type="dcterms:W3CDTF">2022-11-01T17:18:00Z</dcterms:modified>
</cp:coreProperties>
</file>