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B261FD">
              <w:rPr>
                <w:b/>
                <w:sz w:val="44"/>
                <w:szCs w:val="44"/>
              </w:rPr>
              <w:t>April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B04525">
              <w:rPr>
                <w:b/>
                <w:sz w:val="44"/>
                <w:szCs w:val="44"/>
              </w:rPr>
              <w:t xml:space="preserve"> 2024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5629EF">
              <w:rPr>
                <w:b/>
                <w:sz w:val="44"/>
                <w:szCs w:val="44"/>
              </w:rPr>
              <w:t xml:space="preserve"> Breakfast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513CBF" w:rsidRPr="00513CBF" w:rsidRDefault="00FE38CF" w:rsidP="00BA1F2F">
            <w:pPr>
              <w:jc w:val="center"/>
              <w:rPr>
                <w:b/>
              </w:rPr>
            </w:pPr>
            <w:r>
              <w:rPr>
                <w:b/>
              </w:rPr>
              <w:t>Must choose 3 items to have</w:t>
            </w:r>
            <w:r w:rsidR="00E40324">
              <w:rPr>
                <w:b/>
              </w:rPr>
              <w:t xml:space="preserve"> a complete Breakfast. One item must be a fruit or vegetable</w:t>
            </w:r>
          </w:p>
          <w:p w:rsidR="00D67B04" w:rsidRPr="00621828" w:rsidRDefault="00D67B04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E52845" w:rsidTr="00B261FD">
        <w:trPr>
          <w:trHeight w:val="1313"/>
        </w:trPr>
        <w:tc>
          <w:tcPr>
            <w:tcW w:w="2878" w:type="dxa"/>
          </w:tcPr>
          <w:p w:rsidR="00E52845" w:rsidRDefault="0000058B" w:rsidP="00B73C54">
            <w:pPr>
              <w:rPr>
                <w:b/>
                <w:sz w:val="24"/>
                <w:szCs w:val="24"/>
              </w:rPr>
            </w:pPr>
            <w:r w:rsidRPr="00B261FD">
              <w:rPr>
                <w:b/>
                <w:sz w:val="24"/>
                <w:szCs w:val="24"/>
              </w:rPr>
              <w:t xml:space="preserve"> </w:t>
            </w:r>
            <w:r w:rsidR="00B261FD" w:rsidRPr="00B261FD">
              <w:rPr>
                <w:b/>
                <w:sz w:val="24"/>
                <w:szCs w:val="24"/>
              </w:rPr>
              <w:t>1</w:t>
            </w:r>
          </w:p>
          <w:p w:rsidR="00B261FD" w:rsidRDefault="00B261FD" w:rsidP="00B2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B261FD" w:rsidRDefault="00B261FD" w:rsidP="00B2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B261FD" w:rsidRPr="00B261FD" w:rsidRDefault="00B261FD" w:rsidP="00B2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00058B" w:rsidRDefault="00B261FD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261FD" w:rsidRDefault="00B261FD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MUFFINS</w:t>
            </w:r>
          </w:p>
          <w:p w:rsidR="00B261FD" w:rsidRDefault="00B261FD" w:rsidP="00AB59D5">
            <w:pPr>
              <w:rPr>
                <w:b/>
                <w:sz w:val="24"/>
                <w:szCs w:val="24"/>
              </w:rPr>
            </w:pPr>
          </w:p>
          <w:p w:rsidR="00B261FD" w:rsidRPr="00707B1D" w:rsidRDefault="00B261FD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B261FD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B261FD" w:rsidRDefault="00B261FD" w:rsidP="00B2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WAFFLES</w:t>
            </w:r>
          </w:p>
          <w:p w:rsidR="00B261FD" w:rsidRDefault="00B261FD" w:rsidP="00B2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</w:t>
            </w:r>
          </w:p>
          <w:p w:rsidR="00B261FD" w:rsidRPr="00707B1D" w:rsidRDefault="00B261FD" w:rsidP="00B2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B59D5" w:rsidRDefault="00E250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BURRITO</w:t>
            </w:r>
          </w:p>
          <w:p w:rsidR="00DC75B0" w:rsidRDefault="00DC75B0" w:rsidP="00AB59D5">
            <w:pPr>
              <w:rPr>
                <w:b/>
                <w:sz w:val="24"/>
                <w:szCs w:val="24"/>
              </w:rPr>
            </w:pPr>
          </w:p>
          <w:p w:rsidR="00E52845" w:rsidRPr="00AF43D9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B261FD">
        <w:trPr>
          <w:trHeight w:val="1250"/>
        </w:trPr>
        <w:tc>
          <w:tcPr>
            <w:tcW w:w="2878" w:type="dxa"/>
          </w:tcPr>
          <w:p w:rsidR="00E52845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323CCD" w:rsidRPr="00707B1D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DC75B0" w:rsidRDefault="00D6686C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CINNI MINI</w:t>
            </w: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00058B" w:rsidRDefault="00B73C54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PIZZA</w:t>
            </w:r>
          </w:p>
          <w:p w:rsidR="00B73C54" w:rsidRDefault="00B73C54" w:rsidP="00AB59D5">
            <w:pPr>
              <w:rPr>
                <w:b/>
                <w:sz w:val="24"/>
                <w:szCs w:val="24"/>
              </w:rPr>
            </w:pPr>
          </w:p>
          <w:p w:rsidR="00E52845" w:rsidRPr="0029668D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5F6938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STICK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124320" w:rsidRDefault="00AB59D5" w:rsidP="00AB59D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B261FD">
        <w:trPr>
          <w:trHeight w:val="1160"/>
        </w:trPr>
        <w:tc>
          <w:tcPr>
            <w:tcW w:w="2878" w:type="dxa"/>
          </w:tcPr>
          <w:p w:rsidR="00E52845" w:rsidRPr="00AF43D9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E52845" w:rsidRDefault="00D058A2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E52845" w:rsidRPr="00124320" w:rsidRDefault="00E52845" w:rsidP="00E5284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E52845" w:rsidRDefault="00D6686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WAFFLE</w:t>
            </w:r>
            <w:r w:rsidR="00D91A47">
              <w:rPr>
                <w:b/>
                <w:sz w:val="24"/>
                <w:szCs w:val="24"/>
              </w:rPr>
              <w:t>S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</w:t>
            </w:r>
            <w:r w:rsidR="00DC75B0">
              <w:rPr>
                <w:b/>
                <w:sz w:val="24"/>
                <w:szCs w:val="24"/>
              </w:rPr>
              <w:t xml:space="preserve"> </w:t>
            </w:r>
          </w:p>
          <w:p w:rsidR="00E52845" w:rsidRPr="00E26937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C75B0" w:rsidRDefault="00DC75B0" w:rsidP="00690ADD">
            <w:pPr>
              <w:rPr>
                <w:b/>
                <w:sz w:val="24"/>
                <w:szCs w:val="24"/>
              </w:rPr>
            </w:pPr>
          </w:p>
          <w:p w:rsidR="00E52845" w:rsidRPr="00E26937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E52845" w:rsidRDefault="002C0137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Weather Day</w:t>
            </w:r>
          </w:p>
          <w:p w:rsidR="002C0137" w:rsidRPr="00CA6343" w:rsidRDefault="002C0137" w:rsidP="00690A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</w:tr>
      <w:tr w:rsidR="00E52845" w:rsidTr="00B261FD">
        <w:trPr>
          <w:trHeight w:val="1232"/>
        </w:trPr>
        <w:tc>
          <w:tcPr>
            <w:tcW w:w="2878" w:type="dxa"/>
          </w:tcPr>
          <w:p w:rsidR="00E52845" w:rsidRPr="00AF43D9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B261FD" w:rsidRDefault="00B261FD" w:rsidP="00B2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B261FD" w:rsidRDefault="00B261FD" w:rsidP="00B2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D91A47" w:rsidRPr="00E004BD" w:rsidRDefault="00B261FD" w:rsidP="00B2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3A2544" w:rsidRDefault="00B261FD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D6686C" w:rsidRDefault="00D6686C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CINNI MINI</w:t>
            </w:r>
          </w:p>
          <w:p w:rsidR="003A2544" w:rsidRDefault="003A2544" w:rsidP="003A2544">
            <w:pPr>
              <w:rPr>
                <w:b/>
                <w:sz w:val="24"/>
                <w:szCs w:val="24"/>
              </w:rPr>
            </w:pPr>
          </w:p>
          <w:p w:rsidR="00E52845" w:rsidRPr="00770AAE" w:rsidRDefault="003A2544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B73C54" w:rsidRDefault="00B73C54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TOAST</w:t>
            </w:r>
          </w:p>
          <w:p w:rsidR="00DC75B0" w:rsidRDefault="00B73C54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YOGURT+GRANOLA</w:t>
            </w:r>
            <w:r w:rsidR="00DC75B0">
              <w:rPr>
                <w:b/>
                <w:sz w:val="24"/>
                <w:szCs w:val="24"/>
              </w:rPr>
              <w:t xml:space="preserve"> </w:t>
            </w:r>
          </w:p>
          <w:p w:rsidR="00E52845" w:rsidRPr="00037B7C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690ADD" w:rsidRPr="00830A06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00058B" w:rsidRDefault="00B261FD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00058B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STICK</w:t>
            </w:r>
          </w:p>
          <w:p w:rsidR="0000058B" w:rsidRDefault="0000058B" w:rsidP="00AB59D5">
            <w:pPr>
              <w:rPr>
                <w:b/>
                <w:sz w:val="24"/>
                <w:szCs w:val="24"/>
              </w:rPr>
            </w:pPr>
          </w:p>
          <w:p w:rsidR="0000058B" w:rsidRPr="00037B7C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AE3F8E" w:rsidTr="00B261FD">
        <w:trPr>
          <w:trHeight w:val="1232"/>
        </w:trPr>
        <w:tc>
          <w:tcPr>
            <w:tcW w:w="2878" w:type="dxa"/>
          </w:tcPr>
          <w:p w:rsidR="00AE3F8E" w:rsidRDefault="00B261F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AE3F8E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AE3F8E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AE3F8E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AE3F8E" w:rsidRDefault="00B261FD" w:rsidP="00AE3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AE3F8E" w:rsidRDefault="00D6686C" w:rsidP="00AE3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</w:t>
            </w:r>
          </w:p>
          <w:p w:rsidR="00AE3F8E" w:rsidRDefault="00AE3F8E" w:rsidP="00AE3F8E">
            <w:pPr>
              <w:rPr>
                <w:b/>
                <w:sz w:val="24"/>
                <w:szCs w:val="24"/>
              </w:rPr>
            </w:pPr>
          </w:p>
          <w:p w:rsidR="00AE3F8E" w:rsidRDefault="00AE3F8E" w:rsidP="00AE3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JUICE/FRUIT/CRISPS/MILK </w:t>
            </w:r>
          </w:p>
        </w:tc>
        <w:tc>
          <w:tcPr>
            <w:tcW w:w="2878" w:type="dxa"/>
          </w:tcPr>
          <w:p w:rsidR="00AE3F8E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WAFFLES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AE3F8E" w:rsidRDefault="00D91A47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</w:p>
          <w:p w:rsidR="00D91A47" w:rsidRDefault="00D91A47" w:rsidP="00D9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AE3F8E" w:rsidRDefault="00AE3F8E" w:rsidP="00AB59D5">
            <w:pPr>
              <w:rPr>
                <w:b/>
                <w:sz w:val="24"/>
                <w:szCs w:val="24"/>
              </w:rPr>
            </w:pPr>
          </w:p>
        </w:tc>
      </w:tr>
      <w:tr w:rsidR="00E52845" w:rsidTr="005629EF">
        <w:trPr>
          <w:trHeight w:val="2159"/>
        </w:trPr>
        <w:tc>
          <w:tcPr>
            <w:tcW w:w="14390" w:type="dxa"/>
            <w:gridSpan w:val="5"/>
          </w:tcPr>
          <w:p w:rsidR="00E52845" w:rsidRPr="00B261FD" w:rsidRDefault="00E52845" w:rsidP="00AE3F8E">
            <w:pPr>
              <w:jc w:val="both"/>
              <w:rPr>
                <w:rFonts w:ascii="Berlin Sans FB Demi" w:hAnsi="Berlin Sans FB Demi"/>
                <w:b/>
                <w:color w:val="BDD6EE" w:themeColor="accent1" w:themeTint="66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261FD">
              <w:rPr>
                <w:rFonts w:ascii="Berlin Sans FB Demi" w:hAnsi="Berlin Sans FB Demi"/>
                <w:b/>
                <w:color w:val="BDD6EE" w:themeColor="accent1" w:themeTint="66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BREAKFAST</w:t>
            </w:r>
          </w:p>
        </w:tc>
      </w:tr>
      <w:tr w:rsidR="00E52845" w:rsidTr="00872550">
        <w:trPr>
          <w:trHeight w:val="70"/>
        </w:trPr>
        <w:tc>
          <w:tcPr>
            <w:tcW w:w="14390" w:type="dxa"/>
            <w:gridSpan w:val="5"/>
          </w:tcPr>
          <w:p w:rsidR="00E52845" w:rsidRPr="00836F98" w:rsidRDefault="00E52845" w:rsidP="00E52845">
            <w:pPr>
              <w:rPr>
                <w:b/>
                <w:sz w:val="24"/>
                <w:szCs w:val="24"/>
              </w:rPr>
            </w:pPr>
            <w:r w:rsidRPr="00704CD4">
              <w:rPr>
                <w:b/>
                <w:sz w:val="24"/>
                <w:szCs w:val="24"/>
                <w:highlight w:val="yellow"/>
              </w:rPr>
              <w:t>Menu Subject To Change Without Notice</w:t>
            </w:r>
            <w:r w:rsidR="00235DF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bookmarkStart w:id="0" w:name="_GoBack"/>
            <w:bookmarkEnd w:id="0"/>
            <w:r w:rsidR="00235DF5">
              <w:rPr>
                <w:b/>
                <w:sz w:val="24"/>
                <w:szCs w:val="24"/>
              </w:rPr>
              <w:t>CNP is an equal opportunity employer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0058B"/>
    <w:rsid w:val="00036270"/>
    <w:rsid w:val="00037B7C"/>
    <w:rsid w:val="00042CCB"/>
    <w:rsid w:val="00046FB6"/>
    <w:rsid w:val="000C6F29"/>
    <w:rsid w:val="000C76D0"/>
    <w:rsid w:val="000F1331"/>
    <w:rsid w:val="00124320"/>
    <w:rsid w:val="00162860"/>
    <w:rsid w:val="00183B6D"/>
    <w:rsid w:val="00197BE6"/>
    <w:rsid w:val="00235DF5"/>
    <w:rsid w:val="0029668D"/>
    <w:rsid w:val="002A088B"/>
    <w:rsid w:val="002A3707"/>
    <w:rsid w:val="002C0137"/>
    <w:rsid w:val="00323CCD"/>
    <w:rsid w:val="00351FD1"/>
    <w:rsid w:val="00366BA0"/>
    <w:rsid w:val="003A2544"/>
    <w:rsid w:val="003B2D89"/>
    <w:rsid w:val="003D73F0"/>
    <w:rsid w:val="003F15E4"/>
    <w:rsid w:val="00425052"/>
    <w:rsid w:val="004455A8"/>
    <w:rsid w:val="00487273"/>
    <w:rsid w:val="004A182A"/>
    <w:rsid w:val="004E66D0"/>
    <w:rsid w:val="00513CBF"/>
    <w:rsid w:val="005214BA"/>
    <w:rsid w:val="005629EF"/>
    <w:rsid w:val="005F6938"/>
    <w:rsid w:val="00621828"/>
    <w:rsid w:val="00626D6F"/>
    <w:rsid w:val="00690ADD"/>
    <w:rsid w:val="006D5156"/>
    <w:rsid w:val="00704CD4"/>
    <w:rsid w:val="00707B1D"/>
    <w:rsid w:val="0072308C"/>
    <w:rsid w:val="00770AAE"/>
    <w:rsid w:val="00772714"/>
    <w:rsid w:val="00773171"/>
    <w:rsid w:val="00773DB3"/>
    <w:rsid w:val="007C460D"/>
    <w:rsid w:val="00801F21"/>
    <w:rsid w:val="00830A06"/>
    <w:rsid w:val="00836F98"/>
    <w:rsid w:val="00872550"/>
    <w:rsid w:val="00887715"/>
    <w:rsid w:val="00892615"/>
    <w:rsid w:val="0099256D"/>
    <w:rsid w:val="00A278B8"/>
    <w:rsid w:val="00A8134A"/>
    <w:rsid w:val="00AB119E"/>
    <w:rsid w:val="00AB1FBB"/>
    <w:rsid w:val="00AB59D5"/>
    <w:rsid w:val="00AE3F8E"/>
    <w:rsid w:val="00AF43D9"/>
    <w:rsid w:val="00B04525"/>
    <w:rsid w:val="00B047E1"/>
    <w:rsid w:val="00B261FD"/>
    <w:rsid w:val="00B30046"/>
    <w:rsid w:val="00B56CE8"/>
    <w:rsid w:val="00B73C54"/>
    <w:rsid w:val="00BA1F2F"/>
    <w:rsid w:val="00BC00F7"/>
    <w:rsid w:val="00BC1709"/>
    <w:rsid w:val="00C32AD1"/>
    <w:rsid w:val="00C43BA0"/>
    <w:rsid w:val="00CA6343"/>
    <w:rsid w:val="00D058A2"/>
    <w:rsid w:val="00D50BCE"/>
    <w:rsid w:val="00D6686C"/>
    <w:rsid w:val="00D67B04"/>
    <w:rsid w:val="00D908BA"/>
    <w:rsid w:val="00D91A47"/>
    <w:rsid w:val="00D92AE2"/>
    <w:rsid w:val="00D97484"/>
    <w:rsid w:val="00DC59C9"/>
    <w:rsid w:val="00DC75B0"/>
    <w:rsid w:val="00E004BD"/>
    <w:rsid w:val="00E2469A"/>
    <w:rsid w:val="00E250B0"/>
    <w:rsid w:val="00E26937"/>
    <w:rsid w:val="00E40324"/>
    <w:rsid w:val="00E52845"/>
    <w:rsid w:val="00EA2778"/>
    <w:rsid w:val="00EC42C7"/>
    <w:rsid w:val="00FD5882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6BAC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7</cp:revision>
  <cp:lastPrinted>2023-04-28T16:16:00Z</cp:lastPrinted>
  <dcterms:created xsi:type="dcterms:W3CDTF">2023-12-04T19:32:00Z</dcterms:created>
  <dcterms:modified xsi:type="dcterms:W3CDTF">2024-02-29T15:56:00Z</dcterms:modified>
</cp:coreProperties>
</file>