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F1BC" w14:textId="77777777" w:rsidR="009E0C03" w:rsidRPr="00E511AD" w:rsidRDefault="009E0C03" w:rsidP="009E0C03">
      <w:pPr>
        <w:rPr>
          <w:b/>
          <w:bCs/>
          <w:noProof/>
          <w:sz w:val="28"/>
          <w:szCs w:val="28"/>
        </w:rPr>
      </w:pPr>
      <w:r w:rsidRPr="00E511AD">
        <w:rPr>
          <w:b/>
          <w:bCs/>
          <w:noProof/>
          <w:sz w:val="28"/>
          <w:szCs w:val="28"/>
        </w:rPr>
        <w:t>Elmore County Public Schools</w:t>
      </w:r>
    </w:p>
    <w:p w14:paraId="2F028341" w14:textId="7D3C4298" w:rsidR="009E0C03" w:rsidRPr="00E511AD" w:rsidRDefault="009E0C03" w:rsidP="009E0C03">
      <w:pPr>
        <w:rPr>
          <w:b/>
          <w:bCs/>
          <w:noProof/>
          <w:sz w:val="24"/>
          <w:szCs w:val="24"/>
        </w:rPr>
      </w:pPr>
      <w:r w:rsidRPr="00E511AD">
        <w:rPr>
          <w:b/>
          <w:bCs/>
          <w:noProof/>
          <w:sz w:val="24"/>
          <w:szCs w:val="24"/>
        </w:rPr>
        <w:t>202</w:t>
      </w:r>
      <w:r w:rsidR="00C001CE">
        <w:rPr>
          <w:b/>
          <w:bCs/>
          <w:noProof/>
          <w:sz w:val="24"/>
          <w:szCs w:val="24"/>
        </w:rPr>
        <w:t>1</w:t>
      </w:r>
      <w:r w:rsidRPr="00E511AD">
        <w:rPr>
          <w:b/>
          <w:bCs/>
          <w:noProof/>
          <w:sz w:val="24"/>
          <w:szCs w:val="24"/>
        </w:rPr>
        <w:t>-202</w:t>
      </w:r>
      <w:r w:rsidR="00C001CE">
        <w:rPr>
          <w:b/>
          <w:bCs/>
          <w:noProof/>
          <w:sz w:val="24"/>
          <w:szCs w:val="24"/>
        </w:rPr>
        <w:t>2</w:t>
      </w:r>
      <w:r w:rsidRPr="00E511AD">
        <w:rPr>
          <w:b/>
          <w:bCs/>
          <w:noProof/>
          <w:sz w:val="24"/>
          <w:szCs w:val="24"/>
        </w:rPr>
        <w:t xml:space="preserve"> School Calendar</w:t>
      </w:r>
    </w:p>
    <w:p w14:paraId="0E7212CF" w14:textId="60EFC843" w:rsidR="009E0C03" w:rsidRPr="00E511AD" w:rsidRDefault="009E0C03" w:rsidP="009E0C03">
      <w:pPr>
        <w:rPr>
          <w:b/>
          <w:bCs/>
          <w:noProof/>
          <w:sz w:val="20"/>
          <w:szCs w:val="20"/>
        </w:rPr>
      </w:pPr>
      <w:r w:rsidRPr="00E511AD">
        <w:rPr>
          <w:b/>
          <w:bCs/>
          <w:noProof/>
          <w:sz w:val="20"/>
          <w:szCs w:val="20"/>
        </w:rPr>
        <w:t>1</w:t>
      </w:r>
      <w:r>
        <w:rPr>
          <w:b/>
          <w:bCs/>
          <w:noProof/>
          <w:sz w:val="20"/>
          <w:szCs w:val="20"/>
        </w:rPr>
        <w:t>80</w:t>
      </w:r>
      <w:r w:rsidRPr="00E511AD">
        <w:rPr>
          <w:b/>
          <w:bCs/>
          <w:noProof/>
          <w:sz w:val="20"/>
          <w:szCs w:val="20"/>
        </w:rPr>
        <w:t xml:space="preserve"> student days – 187 teacher days</w:t>
      </w:r>
    </w:p>
    <w:p w14:paraId="49483989" w14:textId="77777777" w:rsidR="009E0C03" w:rsidRDefault="009E0C03" w:rsidP="009E0C03">
      <w:pPr>
        <w:rPr>
          <w:noProof/>
        </w:rPr>
      </w:pPr>
    </w:p>
    <w:p w14:paraId="72D4084B" w14:textId="77777777" w:rsidR="009E0C03" w:rsidRDefault="009E0C03" w:rsidP="009E0C03">
      <w:pPr>
        <w:rPr>
          <w:noProof/>
        </w:rPr>
      </w:pPr>
    </w:p>
    <w:p w14:paraId="4B4F290B" w14:textId="03D37567" w:rsidR="009E0C03" w:rsidRPr="00E511AD" w:rsidRDefault="009E0C03" w:rsidP="001F304A">
      <w:pPr>
        <w:rPr>
          <w:noProof/>
          <w:u w:val="single"/>
        </w:rPr>
      </w:pPr>
      <w:r w:rsidRPr="00E511AD">
        <w:rPr>
          <w:noProof/>
          <w:u w:val="single"/>
        </w:rPr>
        <w:t>August 202</w:t>
      </w:r>
      <w:r w:rsidR="006A0E89">
        <w:rPr>
          <w:noProof/>
          <w:u w:val="single"/>
        </w:rPr>
        <w:t>1</w:t>
      </w:r>
    </w:p>
    <w:p w14:paraId="36E67851" w14:textId="107C2A7E" w:rsidR="009E0C03" w:rsidRDefault="006A0E89" w:rsidP="009E0C03">
      <w:pPr>
        <w:rPr>
          <w:noProof/>
        </w:rPr>
      </w:pPr>
      <w:r>
        <w:rPr>
          <w:noProof/>
        </w:rPr>
        <w:t>2</w:t>
      </w:r>
      <w:r w:rsidR="009E0C03">
        <w:rPr>
          <w:noProof/>
        </w:rPr>
        <w:t>-</w:t>
      </w:r>
      <w:r>
        <w:rPr>
          <w:noProof/>
        </w:rPr>
        <w:t>6</w:t>
      </w:r>
      <w:r w:rsidR="009E0C03">
        <w:rPr>
          <w:noProof/>
        </w:rPr>
        <w:t xml:space="preserve"> Professional Development (no students)</w:t>
      </w:r>
    </w:p>
    <w:p w14:paraId="42A295CA" w14:textId="1BC45A8A" w:rsidR="009E0C03" w:rsidRDefault="006A0E89" w:rsidP="009E0C03">
      <w:pPr>
        <w:rPr>
          <w:noProof/>
        </w:rPr>
      </w:pPr>
      <w:r>
        <w:rPr>
          <w:noProof/>
        </w:rPr>
        <w:t>9</w:t>
      </w:r>
      <w:r w:rsidR="009E0C03">
        <w:rPr>
          <w:noProof/>
        </w:rPr>
        <w:t xml:space="preserve"> First day of school </w:t>
      </w:r>
    </w:p>
    <w:p w14:paraId="72594278" w14:textId="77777777" w:rsidR="009E0C03" w:rsidRDefault="009E0C03" w:rsidP="009E0C03">
      <w:pPr>
        <w:rPr>
          <w:noProof/>
        </w:rPr>
      </w:pPr>
    </w:p>
    <w:p w14:paraId="6557D87F" w14:textId="0C344A59" w:rsidR="009E0C03" w:rsidRPr="00E511AD" w:rsidRDefault="009E0C03" w:rsidP="009E0C03">
      <w:pPr>
        <w:rPr>
          <w:noProof/>
          <w:u w:val="single"/>
        </w:rPr>
      </w:pPr>
      <w:r w:rsidRPr="00E511AD">
        <w:rPr>
          <w:noProof/>
          <w:u w:val="single"/>
        </w:rPr>
        <w:t>September 202</w:t>
      </w:r>
      <w:r w:rsidR="006A0E89">
        <w:rPr>
          <w:noProof/>
          <w:u w:val="single"/>
        </w:rPr>
        <w:t>1</w:t>
      </w:r>
    </w:p>
    <w:p w14:paraId="76197758" w14:textId="66D57136" w:rsidR="009E0C03" w:rsidRDefault="006A0E89" w:rsidP="009E0C03">
      <w:pPr>
        <w:rPr>
          <w:noProof/>
        </w:rPr>
      </w:pPr>
      <w:r>
        <w:rPr>
          <w:noProof/>
        </w:rPr>
        <w:t>6</w:t>
      </w:r>
      <w:r w:rsidR="009E0C03">
        <w:rPr>
          <w:noProof/>
        </w:rPr>
        <w:t xml:space="preserve"> Labor Day</w:t>
      </w:r>
    </w:p>
    <w:p w14:paraId="218B5161" w14:textId="275EAF09" w:rsidR="006A0E89" w:rsidRDefault="006A0E89" w:rsidP="009E0C03">
      <w:pPr>
        <w:rPr>
          <w:noProof/>
        </w:rPr>
      </w:pPr>
      <w:r>
        <w:rPr>
          <w:noProof/>
        </w:rPr>
        <w:t>22 Professional Development for teachers, E-Learning for students</w:t>
      </w:r>
    </w:p>
    <w:p w14:paraId="4A046ACC" w14:textId="77777777" w:rsidR="009E0C03" w:rsidRDefault="009E0C03" w:rsidP="009E0C03">
      <w:pPr>
        <w:rPr>
          <w:noProof/>
        </w:rPr>
      </w:pPr>
    </w:p>
    <w:p w14:paraId="2681E974" w14:textId="3736EF68" w:rsidR="009E0C03" w:rsidRPr="00E511AD" w:rsidRDefault="009E0C03" w:rsidP="009E0C03">
      <w:pPr>
        <w:rPr>
          <w:u w:val="single"/>
        </w:rPr>
      </w:pPr>
      <w:r w:rsidRPr="00E511AD">
        <w:rPr>
          <w:u w:val="single"/>
        </w:rPr>
        <w:t>October 202</w:t>
      </w:r>
      <w:r w:rsidR="006A0E89">
        <w:rPr>
          <w:u w:val="single"/>
        </w:rPr>
        <w:t>1</w:t>
      </w:r>
    </w:p>
    <w:p w14:paraId="60E5DCB5" w14:textId="66FE6E24" w:rsidR="009E0C03" w:rsidRDefault="006A0E89" w:rsidP="009E0C03">
      <w:r>
        <w:t>8</w:t>
      </w:r>
      <w:r w:rsidR="009E0C03">
        <w:t xml:space="preserve"> </w:t>
      </w:r>
      <w:r>
        <w:t xml:space="preserve">End </w:t>
      </w:r>
      <w:r w:rsidR="009E0C03">
        <w:t xml:space="preserve">of </w:t>
      </w:r>
      <w:r>
        <w:t xml:space="preserve">first </w:t>
      </w:r>
      <w:r w:rsidR="009E0C03">
        <w:t>grading period</w:t>
      </w:r>
    </w:p>
    <w:p w14:paraId="6D50F639" w14:textId="2ADB9EC2" w:rsidR="009E0C03" w:rsidRDefault="009E0C03" w:rsidP="009E0C03">
      <w:r>
        <w:t>11</w:t>
      </w:r>
      <w:r w:rsidR="006A0E89">
        <w:t>-12</w:t>
      </w:r>
      <w:r>
        <w:t xml:space="preserve"> Fall Break</w:t>
      </w:r>
      <w:r w:rsidR="006A0E89">
        <w:t xml:space="preserve"> for students and staff</w:t>
      </w:r>
    </w:p>
    <w:p w14:paraId="5602ED2E" w14:textId="77777777" w:rsidR="009E0C03" w:rsidRDefault="009E0C03" w:rsidP="009E0C03"/>
    <w:p w14:paraId="4951DCF2" w14:textId="645438C8" w:rsidR="009E0C03" w:rsidRPr="00E511AD" w:rsidRDefault="009E0C03" w:rsidP="009E0C03">
      <w:pPr>
        <w:rPr>
          <w:u w:val="single"/>
        </w:rPr>
      </w:pPr>
      <w:r w:rsidRPr="00E511AD">
        <w:rPr>
          <w:u w:val="single"/>
        </w:rPr>
        <w:t>November 202</w:t>
      </w:r>
      <w:r w:rsidR="006A0E89">
        <w:rPr>
          <w:u w:val="single"/>
        </w:rPr>
        <w:t>1</w:t>
      </w:r>
    </w:p>
    <w:p w14:paraId="64960495" w14:textId="77777777" w:rsidR="009E0C03" w:rsidRDefault="009E0C03" w:rsidP="009E0C03">
      <w:r>
        <w:t>11 Veterans Day</w:t>
      </w:r>
    </w:p>
    <w:p w14:paraId="6A3AABB5" w14:textId="344EBA85" w:rsidR="009E0C03" w:rsidRDefault="009E0C03" w:rsidP="009E0C03">
      <w:r>
        <w:t>2</w:t>
      </w:r>
      <w:r w:rsidR="006A0E89">
        <w:t>2</w:t>
      </w:r>
      <w:r>
        <w:t>-2</w:t>
      </w:r>
      <w:r w:rsidR="006A0E89">
        <w:t>6</w:t>
      </w:r>
      <w:r>
        <w:t xml:space="preserve"> Thanksgiving Holidays</w:t>
      </w:r>
    </w:p>
    <w:p w14:paraId="67DA27F3" w14:textId="77777777" w:rsidR="009E0C03" w:rsidRDefault="009E0C03" w:rsidP="009E0C03"/>
    <w:p w14:paraId="373B9661" w14:textId="109158F7" w:rsidR="009E0C03" w:rsidRPr="00E511AD" w:rsidRDefault="009E0C03" w:rsidP="009E0C03">
      <w:pPr>
        <w:rPr>
          <w:u w:val="single"/>
        </w:rPr>
      </w:pPr>
      <w:r w:rsidRPr="00E511AD">
        <w:rPr>
          <w:u w:val="single"/>
        </w:rPr>
        <w:t>December 202</w:t>
      </w:r>
      <w:r w:rsidR="006A0E89">
        <w:rPr>
          <w:u w:val="single"/>
        </w:rPr>
        <w:t>1</w:t>
      </w:r>
    </w:p>
    <w:p w14:paraId="0404DFCF" w14:textId="7AE2E9DE" w:rsidR="009E0C03" w:rsidRDefault="009E0C03" w:rsidP="009E0C03">
      <w:r>
        <w:t>1</w:t>
      </w:r>
      <w:r w:rsidR="006A0E89">
        <w:t>7</w:t>
      </w:r>
      <w:r>
        <w:t xml:space="preserve"> </w:t>
      </w:r>
      <w:r w:rsidR="006A0E89">
        <w:t>End</w:t>
      </w:r>
      <w:r>
        <w:t xml:space="preserve"> of </w:t>
      </w:r>
      <w:r w:rsidR="006A0E89">
        <w:t xml:space="preserve">second </w:t>
      </w:r>
      <w:r>
        <w:t>grading period</w:t>
      </w:r>
    </w:p>
    <w:p w14:paraId="4A0AB023" w14:textId="34C925AC" w:rsidR="009E0C03" w:rsidRDefault="006A0E89" w:rsidP="009E0C03">
      <w:r>
        <w:t>20</w:t>
      </w:r>
      <w:r w:rsidR="009E0C03">
        <w:t>-3</w:t>
      </w:r>
      <w:r>
        <w:t>1</w:t>
      </w:r>
      <w:r w:rsidR="009E0C03">
        <w:t xml:space="preserve"> Christmas Holidays</w:t>
      </w:r>
    </w:p>
    <w:p w14:paraId="17140170" w14:textId="77777777" w:rsidR="009E0C03" w:rsidRDefault="009E0C03" w:rsidP="009E0C03"/>
    <w:p w14:paraId="7587ED8A" w14:textId="58FC2C8A" w:rsidR="009E0C03" w:rsidRPr="00E511AD" w:rsidRDefault="009E0C03" w:rsidP="009E0C03">
      <w:pPr>
        <w:rPr>
          <w:u w:val="single"/>
        </w:rPr>
      </w:pPr>
      <w:r w:rsidRPr="00E511AD">
        <w:rPr>
          <w:u w:val="single"/>
        </w:rPr>
        <w:t>January 202</w:t>
      </w:r>
      <w:r w:rsidR="006A0E89">
        <w:rPr>
          <w:u w:val="single"/>
        </w:rPr>
        <w:t>2</w:t>
      </w:r>
    </w:p>
    <w:p w14:paraId="7AB0CEC0" w14:textId="1232E854" w:rsidR="009E0C03" w:rsidRDefault="006A0E89" w:rsidP="009E0C03">
      <w:r>
        <w:t>3</w:t>
      </w:r>
      <w:r w:rsidR="009E0C03">
        <w:t xml:space="preserve"> Professional Development (no students)</w:t>
      </w:r>
    </w:p>
    <w:p w14:paraId="313A971E" w14:textId="4C77FB9B" w:rsidR="00D822C5" w:rsidRDefault="006A0E89" w:rsidP="009E0C03">
      <w:r>
        <w:t>4</w:t>
      </w:r>
      <w:r w:rsidR="009E0C03">
        <w:t xml:space="preserve"> </w:t>
      </w:r>
      <w:r w:rsidR="00D822C5">
        <w:t>Professional Development for teachers, E-Learning for students</w:t>
      </w:r>
    </w:p>
    <w:p w14:paraId="6BF89342" w14:textId="13AA2ACA" w:rsidR="009E0C03" w:rsidRDefault="00D822C5" w:rsidP="009E0C03">
      <w:r>
        <w:t xml:space="preserve">5 </w:t>
      </w:r>
      <w:r w:rsidR="009E0C03">
        <w:t>Students return</w:t>
      </w:r>
    </w:p>
    <w:p w14:paraId="3A364064" w14:textId="6A98DEAA" w:rsidR="009E0C03" w:rsidRDefault="009E0C03" w:rsidP="009E0C03">
      <w:r>
        <w:t>1</w:t>
      </w:r>
      <w:r w:rsidR="006A0E89">
        <w:t>7</w:t>
      </w:r>
      <w:r>
        <w:t xml:space="preserve"> Martin Luther King Day </w:t>
      </w:r>
    </w:p>
    <w:p w14:paraId="4E510815" w14:textId="6332629F" w:rsidR="009E0C03" w:rsidRDefault="009E0C03" w:rsidP="009E0C03">
      <w:r>
        <w:t>2</w:t>
      </w:r>
      <w:r w:rsidR="006A0E89">
        <w:t>6</w:t>
      </w:r>
      <w:r>
        <w:t xml:space="preserve"> Professional Development</w:t>
      </w:r>
      <w:r w:rsidR="006A0E89">
        <w:t xml:space="preserve"> for teachers, E-Learning for students</w:t>
      </w:r>
    </w:p>
    <w:p w14:paraId="15AFD99C" w14:textId="77777777" w:rsidR="009E0C03" w:rsidRDefault="009E0C03" w:rsidP="009E0C03"/>
    <w:p w14:paraId="163BF032" w14:textId="526B5085" w:rsidR="009E0C03" w:rsidRDefault="009E0C03" w:rsidP="009E0C03">
      <w:r>
        <w:rPr>
          <w:u w:val="single"/>
        </w:rPr>
        <w:t>February 202</w:t>
      </w:r>
      <w:r w:rsidR="006A0E89">
        <w:rPr>
          <w:u w:val="single"/>
        </w:rPr>
        <w:t>2</w:t>
      </w:r>
    </w:p>
    <w:p w14:paraId="31172F65" w14:textId="36646559" w:rsidR="006A0E89" w:rsidRDefault="006A0E89" w:rsidP="009E0C03">
      <w:r>
        <w:t xml:space="preserve">9 </w:t>
      </w:r>
      <w:r>
        <w:t>Professional Development for teachers, E-Learning for students</w:t>
      </w:r>
    </w:p>
    <w:p w14:paraId="3BD5EC67" w14:textId="77777777" w:rsidR="009E0C03" w:rsidRDefault="009E0C03" w:rsidP="009E0C03"/>
    <w:p w14:paraId="18DB0569" w14:textId="7578B721" w:rsidR="009E0C03" w:rsidRDefault="009E0C03" w:rsidP="009E0C03">
      <w:r>
        <w:rPr>
          <w:u w:val="single"/>
        </w:rPr>
        <w:t>March 202</w:t>
      </w:r>
      <w:r w:rsidR="006A0E89">
        <w:rPr>
          <w:u w:val="single"/>
        </w:rPr>
        <w:t>2</w:t>
      </w:r>
    </w:p>
    <w:p w14:paraId="256B4664" w14:textId="7F23B188" w:rsidR="009E0C03" w:rsidRDefault="009E0C03" w:rsidP="009E0C03">
      <w:r>
        <w:t>1</w:t>
      </w:r>
      <w:r w:rsidR="00D822C5">
        <w:t>1</w:t>
      </w:r>
      <w:r>
        <w:t xml:space="preserve"> </w:t>
      </w:r>
      <w:r w:rsidR="00D822C5">
        <w:t>End</w:t>
      </w:r>
      <w:r>
        <w:t xml:space="preserve"> of </w:t>
      </w:r>
      <w:r w:rsidR="00D822C5">
        <w:t xml:space="preserve">third </w:t>
      </w:r>
      <w:r>
        <w:t>grading period</w:t>
      </w:r>
    </w:p>
    <w:p w14:paraId="1F783B7A" w14:textId="48FE9043" w:rsidR="009E0C03" w:rsidRDefault="009E0C03" w:rsidP="009E0C03">
      <w:r>
        <w:t>2</w:t>
      </w:r>
      <w:r w:rsidR="00D822C5">
        <w:t>1</w:t>
      </w:r>
      <w:r>
        <w:t>-2</w:t>
      </w:r>
      <w:r w:rsidR="00D822C5">
        <w:t>5</w:t>
      </w:r>
      <w:r>
        <w:t xml:space="preserve"> Spring Break</w:t>
      </w:r>
    </w:p>
    <w:p w14:paraId="628E864B" w14:textId="77777777" w:rsidR="009E0C03" w:rsidRDefault="009E0C03" w:rsidP="009E0C03"/>
    <w:p w14:paraId="10C2D652" w14:textId="7D53CEF6" w:rsidR="009E0C03" w:rsidRDefault="009E0C03" w:rsidP="009E0C03">
      <w:r>
        <w:rPr>
          <w:u w:val="single"/>
        </w:rPr>
        <w:t>April 202</w:t>
      </w:r>
      <w:r w:rsidR="006A0E89">
        <w:rPr>
          <w:u w:val="single"/>
        </w:rPr>
        <w:t>2</w:t>
      </w:r>
    </w:p>
    <w:p w14:paraId="5FFF4712" w14:textId="77777777" w:rsidR="00D822C5" w:rsidRDefault="00D822C5" w:rsidP="00D822C5">
      <w:r>
        <w:t>15</w:t>
      </w:r>
      <w:r w:rsidR="009E0C03">
        <w:t xml:space="preserve"> </w:t>
      </w:r>
      <w:r>
        <w:t>Professional Development for teachers, E-Learning for students</w:t>
      </w:r>
    </w:p>
    <w:p w14:paraId="56EFAC00" w14:textId="77777777" w:rsidR="009E0C03" w:rsidRDefault="009E0C03" w:rsidP="009E0C03"/>
    <w:p w14:paraId="43A653AB" w14:textId="57F6FC22" w:rsidR="009E0C03" w:rsidRDefault="009E0C03" w:rsidP="009E0C03">
      <w:r>
        <w:rPr>
          <w:u w:val="single"/>
        </w:rPr>
        <w:t>May 202</w:t>
      </w:r>
      <w:r w:rsidR="006A0E89">
        <w:rPr>
          <w:u w:val="single"/>
        </w:rPr>
        <w:t>2</w:t>
      </w:r>
    </w:p>
    <w:p w14:paraId="5EE48E87" w14:textId="2799053C" w:rsidR="009E0C03" w:rsidRDefault="009E0C03" w:rsidP="009E0C03">
      <w:r>
        <w:t>2</w:t>
      </w:r>
      <w:r w:rsidR="00D822C5">
        <w:t>3</w:t>
      </w:r>
      <w:r>
        <w:t xml:space="preserve"> </w:t>
      </w:r>
      <w:r w:rsidR="00D822C5">
        <w:t>End of fourth grading period, l</w:t>
      </w:r>
      <w:r>
        <w:t>ast day of school</w:t>
      </w:r>
    </w:p>
    <w:p w14:paraId="28011E33" w14:textId="796C2E27" w:rsidR="005F0B3D" w:rsidRPr="00104B9A" w:rsidRDefault="005F0B3D" w:rsidP="009E0C03">
      <w:r>
        <w:t>25</w:t>
      </w:r>
      <w:r w:rsidR="00E524BE">
        <w:t xml:space="preserve"> Teacher </w:t>
      </w:r>
      <w:r w:rsidR="00D822C5">
        <w:t>workday</w:t>
      </w:r>
      <w:r>
        <w:t xml:space="preserve"> (last day for teachers)</w:t>
      </w:r>
    </w:p>
    <w:p w14:paraId="57D1C02D" w14:textId="06719B81" w:rsidR="009E0C03" w:rsidRPr="006A0E89" w:rsidRDefault="009E0C03">
      <w:pPr>
        <w:rPr>
          <w:b/>
          <w:bCs/>
          <w:noProof/>
          <w:sz w:val="28"/>
          <w:szCs w:val="28"/>
        </w:rPr>
      </w:pPr>
    </w:p>
    <w:sectPr w:rsidR="009E0C03" w:rsidRPr="006A0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B527" w14:textId="77777777" w:rsidR="00A90EBD" w:rsidRDefault="00A90EBD" w:rsidP="00A90EBD">
      <w:r>
        <w:separator/>
      </w:r>
    </w:p>
  </w:endnote>
  <w:endnote w:type="continuationSeparator" w:id="0">
    <w:p w14:paraId="685F8D04" w14:textId="77777777" w:rsidR="00A90EBD" w:rsidRDefault="00A90EBD" w:rsidP="00A9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F5AF" w14:textId="77777777" w:rsidR="00A90EBD" w:rsidRDefault="00A90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C041" w14:textId="77777777" w:rsidR="00A90EBD" w:rsidRDefault="00A90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ECB3" w14:textId="77777777" w:rsidR="00A90EBD" w:rsidRDefault="00A9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A7D2" w14:textId="77777777" w:rsidR="00A90EBD" w:rsidRDefault="00A90EBD" w:rsidP="00A90EBD">
      <w:r>
        <w:separator/>
      </w:r>
    </w:p>
  </w:footnote>
  <w:footnote w:type="continuationSeparator" w:id="0">
    <w:p w14:paraId="6F8F1F45" w14:textId="77777777" w:rsidR="00A90EBD" w:rsidRDefault="00A90EBD" w:rsidP="00A9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17E9" w14:textId="77777777" w:rsidR="00A90EBD" w:rsidRDefault="00A90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3EE0" w14:textId="62513A06" w:rsidR="00A90EBD" w:rsidRDefault="00A90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672E" w14:textId="77777777" w:rsidR="00A90EBD" w:rsidRDefault="00A90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97"/>
    <w:rsid w:val="00104B9A"/>
    <w:rsid w:val="001F304A"/>
    <w:rsid w:val="002157F6"/>
    <w:rsid w:val="0022772D"/>
    <w:rsid w:val="005F0B3D"/>
    <w:rsid w:val="006A0E89"/>
    <w:rsid w:val="00862D83"/>
    <w:rsid w:val="009E0C03"/>
    <w:rsid w:val="00A90EBD"/>
    <w:rsid w:val="00C001CE"/>
    <w:rsid w:val="00C3214A"/>
    <w:rsid w:val="00D41BAB"/>
    <w:rsid w:val="00D822C5"/>
    <w:rsid w:val="00E511AD"/>
    <w:rsid w:val="00E524BE"/>
    <w:rsid w:val="00F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FAAE37"/>
  <w15:chartTrackingRefBased/>
  <w15:docId w15:val="{C39A986C-35F2-4D96-BBD0-CD66F715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EBD"/>
  </w:style>
  <w:style w:type="paragraph" w:styleId="Footer">
    <w:name w:val="footer"/>
    <w:basedOn w:val="Normal"/>
    <w:link w:val="FooterChar"/>
    <w:uiPriority w:val="99"/>
    <w:unhideWhenUsed/>
    <w:rsid w:val="00A90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celeste.tilley</dc:creator>
  <cp:keywords/>
  <dc:description/>
  <cp:lastModifiedBy>celeste.tilley</cp:lastModifiedBy>
  <cp:revision>4</cp:revision>
  <cp:lastPrinted>2021-11-19T16:02:00Z</cp:lastPrinted>
  <dcterms:created xsi:type="dcterms:W3CDTF">2021-11-30T15:59:00Z</dcterms:created>
  <dcterms:modified xsi:type="dcterms:W3CDTF">2021-11-30T16:06:00Z</dcterms:modified>
</cp:coreProperties>
</file>