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D005" w14:textId="77777777" w:rsidR="00730AF4" w:rsidRDefault="00000000">
      <w:pPr>
        <w:jc w:val="center"/>
        <w:rPr>
          <w:rFonts w:ascii="Alfa Slab One" w:eastAsia="Alfa Slab One" w:hAnsi="Alfa Slab One" w:cs="Alfa Slab One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>Topics and Standards Sequence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D2B3DD5" wp14:editId="6EEFCE5F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985838" cy="104595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104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242923" w14:textId="77777777" w:rsidR="00730AF4" w:rsidRDefault="00000000">
      <w:pPr>
        <w:jc w:val="center"/>
        <w:rPr>
          <w:rFonts w:ascii="Alfa Slab One" w:eastAsia="Alfa Slab One" w:hAnsi="Alfa Slab One" w:cs="Alfa Slab One"/>
          <w:color w:val="FFA61B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 xml:space="preserve"> </w:t>
      </w:r>
      <w:r>
        <w:rPr>
          <w:rFonts w:ascii="Alfa Slab One" w:eastAsia="Alfa Slab One" w:hAnsi="Alfa Slab One" w:cs="Alfa Slab One"/>
          <w:color w:val="FFA61B"/>
          <w:sz w:val="44"/>
          <w:szCs w:val="44"/>
        </w:rPr>
        <w:t>Kindergarten</w:t>
      </w:r>
    </w:p>
    <w:p w14:paraId="634AC49B" w14:textId="61509A4C" w:rsidR="00730AF4" w:rsidRDefault="00000000">
      <w:pPr>
        <w:jc w:val="center"/>
        <w:rPr>
          <w:rFonts w:ascii="Impact" w:eastAsia="Impact" w:hAnsi="Impact" w:cs="Impact"/>
          <w:sz w:val="44"/>
          <w:szCs w:val="44"/>
        </w:rPr>
      </w:pPr>
      <w:r>
        <w:rPr>
          <w:rFonts w:ascii="Alfa Slab One" w:eastAsia="Alfa Slab One" w:hAnsi="Alfa Slab One" w:cs="Alfa Slab One"/>
          <w:color w:val="8F1123"/>
          <w:sz w:val="34"/>
          <w:szCs w:val="34"/>
        </w:rPr>
        <w:t>202</w:t>
      </w:r>
      <w:r w:rsidR="00A90E5C">
        <w:rPr>
          <w:rFonts w:ascii="Alfa Slab One" w:eastAsia="Alfa Slab One" w:hAnsi="Alfa Slab One" w:cs="Alfa Slab One"/>
          <w:color w:val="8F1123"/>
          <w:sz w:val="34"/>
          <w:szCs w:val="34"/>
        </w:rPr>
        <w:t>5</w:t>
      </w:r>
      <w:r>
        <w:rPr>
          <w:rFonts w:ascii="Alfa Slab One" w:eastAsia="Alfa Slab One" w:hAnsi="Alfa Slab One" w:cs="Alfa Slab One"/>
          <w:color w:val="8F1123"/>
          <w:sz w:val="34"/>
          <w:szCs w:val="34"/>
        </w:rPr>
        <w:t>-202</w:t>
      </w:r>
      <w:r w:rsidR="00A90E5C">
        <w:rPr>
          <w:rFonts w:ascii="Alfa Slab One" w:eastAsia="Alfa Slab One" w:hAnsi="Alfa Slab One" w:cs="Alfa Slab One"/>
          <w:color w:val="8F1123"/>
          <w:sz w:val="34"/>
          <w:szCs w:val="34"/>
        </w:rPr>
        <w:t>6</w:t>
      </w:r>
    </w:p>
    <w:p w14:paraId="4665648C" w14:textId="77777777" w:rsidR="00730AF4" w:rsidRDefault="00730AF4">
      <w:pPr>
        <w:jc w:val="center"/>
        <w:rPr>
          <w:rFonts w:ascii="Dancing Script" w:eastAsia="Dancing Script" w:hAnsi="Dancing Script" w:cs="Dancing Script"/>
          <w:b/>
          <w:sz w:val="48"/>
          <w:szCs w:val="48"/>
        </w:rPr>
      </w:pPr>
    </w:p>
    <w:tbl>
      <w:tblPr>
        <w:tblStyle w:val="a"/>
        <w:tblW w:w="8625" w:type="dxa"/>
        <w:tblInd w:w="-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5055"/>
        <w:gridCol w:w="2445"/>
      </w:tblGrid>
      <w:tr w:rsidR="00730AF4" w14:paraId="49864798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F25ED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Topic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A61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D17C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Title/ Skills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75A76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Suggested Dates</w:t>
            </w:r>
          </w:p>
        </w:tc>
      </w:tr>
      <w:tr w:rsidR="00730AF4" w14:paraId="45B9C2EF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56D2F" w14:textId="77777777" w:rsidR="00730AF4" w:rsidRDefault="00730AF4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A6B2F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Launch Days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EAC03" w14:textId="65CB9F48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July 30-</w:t>
            </w:r>
            <w:r w:rsidR="00F02735">
              <w:rPr>
                <w:rFonts w:ascii="Aleo" w:eastAsia="Aleo" w:hAnsi="Aleo" w:cs="Aleo"/>
                <w:sz w:val="24"/>
                <w:szCs w:val="24"/>
              </w:rPr>
              <w:t>Aug. 1</w:t>
            </w:r>
          </w:p>
        </w:tc>
      </w:tr>
      <w:tr w:rsidR="00730AF4" w14:paraId="41D3F791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82E7C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BEE7D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Numbers 0 to 5</w:t>
            </w:r>
          </w:p>
          <w:p w14:paraId="14190808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4, 5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5E47D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Aug. 4 - Aug. 15</w:t>
            </w:r>
          </w:p>
          <w:p w14:paraId="3D2B511F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  <w:tr w:rsidR="00730AF4" w14:paraId="40E16E90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D3F54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2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36890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Compare Numbers 0 to 5</w:t>
            </w:r>
          </w:p>
          <w:p w14:paraId="79CF1747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5, 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CFD20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Aug. 18 - Sept. 3</w:t>
            </w:r>
          </w:p>
          <w:p w14:paraId="7C7EF156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  <w:p w14:paraId="254771B2" w14:textId="72B4977A" w:rsidR="00394097" w:rsidRPr="00347917" w:rsidRDefault="00394097">
            <w:pPr>
              <w:widowControl w:val="0"/>
              <w:spacing w:line="240" w:lineRule="auto"/>
              <w:rPr>
                <w:rFonts w:ascii="Aleo" w:eastAsia="Aleo" w:hAnsi="Aleo" w:cs="Aleo"/>
                <w:b/>
                <w:bCs/>
                <w:sz w:val="24"/>
                <w:szCs w:val="24"/>
              </w:rPr>
            </w:pPr>
            <w:r w:rsidRPr="00347917">
              <w:rPr>
                <w:rFonts w:ascii="Aleo" w:eastAsia="Aleo" w:hAnsi="Aleo" w:cs="Aleo"/>
                <w:b/>
                <w:bCs/>
                <w:sz w:val="24"/>
                <w:szCs w:val="24"/>
              </w:rPr>
              <w:t>(Labor Day: 9/1)</w:t>
            </w:r>
          </w:p>
        </w:tc>
      </w:tr>
      <w:tr w:rsidR="00730AF4" w14:paraId="254612E6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6D4B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12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CAE11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Identify and Describe Shapes</w:t>
            </w:r>
          </w:p>
          <w:p w14:paraId="1B2E7129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7 after Lesson 12-7</w:t>
            </w:r>
          </w:p>
          <w:p w14:paraId="5FB7E119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>Critical: 1, 15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13, 18, 19, 20, 21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3668F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Sept. 4 - Sept. 19</w:t>
            </w:r>
          </w:p>
          <w:p w14:paraId="30C233B2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</w:tc>
      </w:tr>
      <w:tr w:rsidR="00730AF4" w14:paraId="0CC2BA74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D63A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3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A2C49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Numbers 6 to 10</w:t>
            </w:r>
          </w:p>
          <w:p w14:paraId="65E1D5B8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>Critical: 3, 4, 5, 6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CE95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Sept. 22 - Oct. 6</w:t>
            </w:r>
          </w:p>
          <w:p w14:paraId="1C9202B2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11 Days</w:t>
            </w:r>
          </w:p>
          <w:p w14:paraId="287E34F7" w14:textId="77777777" w:rsidR="00730AF4" w:rsidRDefault="00730AF4">
            <w:pPr>
              <w:widowControl w:val="0"/>
              <w:spacing w:line="240" w:lineRule="auto"/>
              <w:rPr>
                <w:rFonts w:ascii="Aleo" w:eastAsia="Aleo" w:hAnsi="Aleo" w:cs="Aleo"/>
              </w:rPr>
            </w:pPr>
          </w:p>
        </w:tc>
      </w:tr>
      <w:tr w:rsidR="00730AF4" w14:paraId="532140F7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BC00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4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406E4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Compare Numbers 0 to 10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br/>
            </w: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1 after Lesson 4-4</w:t>
            </w:r>
          </w:p>
          <w:p w14:paraId="67395030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2, 3, 5, 6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7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28EA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Oct. 7 - Oct. 27</w:t>
            </w:r>
          </w:p>
          <w:p w14:paraId="791C6CED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  <w:p w14:paraId="528BAAB8" w14:textId="77777777" w:rsidR="00730AF4" w:rsidRPr="0034791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bCs/>
                <w:sz w:val="24"/>
                <w:szCs w:val="24"/>
              </w:rPr>
            </w:pPr>
            <w:r w:rsidRPr="00347917">
              <w:rPr>
                <w:rFonts w:ascii="Aleo" w:eastAsia="Aleo" w:hAnsi="Aleo" w:cs="Aleo"/>
                <w:b/>
                <w:bCs/>
                <w:sz w:val="20"/>
                <w:szCs w:val="20"/>
              </w:rPr>
              <w:t>(Fall Break: Oct. 13-</w:t>
            </w:r>
            <w:proofErr w:type="gramStart"/>
            <w:r w:rsidRPr="00347917">
              <w:rPr>
                <w:rFonts w:ascii="Aleo" w:eastAsia="Aleo" w:hAnsi="Aleo" w:cs="Aleo"/>
                <w:b/>
                <w:bCs/>
                <w:sz w:val="20"/>
                <w:szCs w:val="20"/>
              </w:rPr>
              <w:t>17 )</w:t>
            </w:r>
            <w:proofErr w:type="gramEnd"/>
          </w:p>
        </w:tc>
      </w:tr>
      <w:tr w:rsidR="00730AF4" w14:paraId="5281D3FF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21B1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6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75498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Understand Addition</w:t>
            </w:r>
          </w:p>
          <w:p w14:paraId="35454E7E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5, 8, 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11A9B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Oct. 28- Nov. 10</w:t>
            </w:r>
          </w:p>
          <w:p w14:paraId="5CC67630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  <w:p w14:paraId="44B0ED06" w14:textId="77777777" w:rsidR="00730AF4" w:rsidRDefault="00730AF4">
            <w:pPr>
              <w:widowControl w:val="0"/>
              <w:spacing w:line="240" w:lineRule="auto"/>
              <w:rPr>
                <w:rFonts w:ascii="Aleo" w:eastAsia="Aleo" w:hAnsi="Aleo" w:cs="Aleo"/>
                <w:sz w:val="14"/>
                <w:szCs w:val="14"/>
              </w:rPr>
            </w:pPr>
          </w:p>
        </w:tc>
      </w:tr>
      <w:tr w:rsidR="00730AF4" w14:paraId="270561E2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CF27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5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DEC21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Classify and Count Data</w:t>
            </w:r>
          </w:p>
          <w:p w14:paraId="2268631D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2 after Lesson 5-4</w:t>
            </w:r>
          </w:p>
          <w:p w14:paraId="19AF210F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 xml:space="preserve">*Use AL Lesson </w:t>
            </w:r>
            <w:proofErr w:type="gramStart"/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3  after</w:t>
            </w:r>
            <w:proofErr w:type="gramEnd"/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 xml:space="preserve"> Lesson 5-4</w:t>
            </w:r>
          </w:p>
          <w:p w14:paraId="6E9407E6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4 after Lesson 5-4</w:t>
            </w:r>
          </w:p>
          <w:p w14:paraId="3FFFFF63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4, 5, 6, 15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7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5441E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Nov. 12-Dec. 2</w:t>
            </w:r>
          </w:p>
          <w:p w14:paraId="0E4313DC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  <w:p w14:paraId="3E5D940C" w14:textId="77777777" w:rsidR="00730AF4" w:rsidRPr="0034791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bCs/>
                <w:sz w:val="30"/>
                <w:szCs w:val="30"/>
              </w:rPr>
            </w:pPr>
            <w:r w:rsidRPr="00347917">
              <w:rPr>
                <w:rFonts w:ascii="Aleo" w:eastAsia="Aleo" w:hAnsi="Aleo" w:cs="Aleo"/>
                <w:b/>
                <w:bCs/>
                <w:sz w:val="20"/>
                <w:szCs w:val="20"/>
              </w:rPr>
              <w:t>(Thanksgiving Break: Nov. 24-28)</w:t>
            </w:r>
          </w:p>
        </w:tc>
      </w:tr>
      <w:tr w:rsidR="00730AF4" w14:paraId="71DE85FE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8E68F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7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1AC0D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Understand Subtraction</w:t>
            </w:r>
          </w:p>
          <w:p w14:paraId="52326017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5, 8, 9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2560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Dec 3 - Jan. 15</w:t>
            </w:r>
          </w:p>
          <w:p w14:paraId="34AFB79B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20 Days</w:t>
            </w:r>
          </w:p>
          <w:p w14:paraId="54238628" w14:textId="77777777" w:rsidR="00730AF4" w:rsidRPr="0034791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bCs/>
                <w:sz w:val="18"/>
                <w:szCs w:val="18"/>
              </w:rPr>
            </w:pPr>
            <w:r w:rsidRPr="00347917">
              <w:rPr>
                <w:rFonts w:ascii="Aleo" w:eastAsia="Aleo" w:hAnsi="Aleo" w:cs="Aleo"/>
                <w:b/>
                <w:bCs/>
                <w:sz w:val="18"/>
                <w:szCs w:val="18"/>
              </w:rPr>
              <w:t>(Christmas Break: Dec. 22-Jan. 6)</w:t>
            </w:r>
          </w:p>
        </w:tc>
      </w:tr>
      <w:tr w:rsidR="00730AF4" w14:paraId="10AB2149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5CD6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13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1F15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Analyze, Compare, and Create Shapes</w:t>
            </w:r>
          </w:p>
          <w:p w14:paraId="0C526251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5, 6, 11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18, 21, 22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27BD7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Jan. 16 - Feb. 2</w:t>
            </w:r>
          </w:p>
          <w:p w14:paraId="41A5CCB5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11 Days</w:t>
            </w:r>
          </w:p>
        </w:tc>
      </w:tr>
      <w:tr w:rsidR="00730AF4" w14:paraId="7AD3CFBA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A5B8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lastRenderedPageBreak/>
              <w:t>Topic 8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402A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More Addition and Subtraction</w:t>
            </w:r>
          </w:p>
          <w:p w14:paraId="412C4733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5 after Lesson 8-8</w:t>
            </w:r>
          </w:p>
          <w:p w14:paraId="5AB4555B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8, 9, 10, 11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12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B6F21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Feb. 3 - Feb. 18</w:t>
            </w:r>
          </w:p>
          <w:p w14:paraId="2A23347C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12 Days</w:t>
            </w:r>
          </w:p>
          <w:p w14:paraId="23A13750" w14:textId="77777777" w:rsidR="00730AF4" w:rsidRDefault="00730AF4">
            <w:pPr>
              <w:widowControl w:val="0"/>
              <w:spacing w:line="240" w:lineRule="auto"/>
              <w:rPr>
                <w:rFonts w:ascii="Aleo" w:eastAsia="Aleo" w:hAnsi="Aleo" w:cs="Aleo"/>
                <w:sz w:val="18"/>
                <w:szCs w:val="18"/>
              </w:rPr>
            </w:pPr>
          </w:p>
        </w:tc>
      </w:tr>
      <w:tr w:rsidR="00730AF4" w14:paraId="05365A7F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50058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9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AE77E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Count Numbers to 20</w:t>
            </w:r>
          </w:p>
          <w:p w14:paraId="2E0F971B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6 after Lesson 9-4</w:t>
            </w:r>
          </w:p>
          <w:p w14:paraId="2724A17B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2, 3, 4, 5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3A7C7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Feb. 19 - Mar. 4</w:t>
            </w:r>
          </w:p>
          <w:p w14:paraId="7B584AB1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  <w:tr w:rsidR="00730AF4" w14:paraId="26B33E5F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A66B9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10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7D9C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Compose and Decompose Numbers 11 to 19</w:t>
            </w:r>
          </w:p>
          <w:p w14:paraId="37767834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5, 14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3503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Mar. 5 - Mar. 30</w:t>
            </w:r>
          </w:p>
          <w:p w14:paraId="0B7490EE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13 Days</w:t>
            </w:r>
          </w:p>
          <w:p w14:paraId="11E8AFF6" w14:textId="77777777" w:rsidR="00730AF4" w:rsidRPr="00347917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bCs/>
                <w:sz w:val="24"/>
                <w:szCs w:val="24"/>
              </w:rPr>
            </w:pPr>
            <w:r w:rsidRPr="00347917">
              <w:rPr>
                <w:rFonts w:ascii="Aleo" w:eastAsia="Aleo" w:hAnsi="Aleo" w:cs="Aleo"/>
                <w:b/>
                <w:bCs/>
                <w:sz w:val="18"/>
                <w:szCs w:val="18"/>
              </w:rPr>
              <w:t>(Spring Break: Mar 23-27)</w:t>
            </w:r>
          </w:p>
        </w:tc>
      </w:tr>
      <w:tr w:rsidR="00730AF4" w14:paraId="4EE792CC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795C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14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896C3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Describe and Compare Measurable Attributes</w:t>
            </w:r>
          </w:p>
          <w:p w14:paraId="463C9699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17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16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4AD1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Mar. 31 - Apr. 13</w:t>
            </w:r>
          </w:p>
          <w:p w14:paraId="11C50899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  <w:tr w:rsidR="00730AF4" w14:paraId="29202ECB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8550" w14:textId="77777777" w:rsidR="00730AF4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11</w:t>
            </w: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0270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Count Numbers to 100</w:t>
            </w:r>
          </w:p>
          <w:p w14:paraId="1BE45B41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1, 2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D9AEA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Apr. 14 - Apr. 27</w:t>
            </w:r>
          </w:p>
          <w:p w14:paraId="2D7CD5BB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  <w:tr w:rsidR="00730AF4" w14:paraId="0C7E9AC4" w14:textId="77777777"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FDCA4" w14:textId="77777777" w:rsidR="00730AF4" w:rsidRDefault="00730AF4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05093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>Bridge to 1st Grade</w:t>
            </w:r>
          </w:p>
        </w:tc>
        <w:tc>
          <w:tcPr>
            <w:tcW w:w="2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FFECD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Apr. 28-May 11</w:t>
            </w:r>
          </w:p>
          <w:p w14:paraId="02AEF1CB" w14:textId="77777777" w:rsidR="00730AF4" w:rsidRDefault="00000000">
            <w:pPr>
              <w:widowControl w:val="0"/>
              <w:spacing w:line="240" w:lineRule="auto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10 Days</w:t>
            </w:r>
          </w:p>
        </w:tc>
      </w:tr>
    </w:tbl>
    <w:p w14:paraId="70041683" w14:textId="77777777" w:rsidR="00730AF4" w:rsidRDefault="00730AF4">
      <w:pPr>
        <w:rPr>
          <w:rFonts w:ascii="Abril Fatface" w:eastAsia="Abril Fatface" w:hAnsi="Abril Fatface" w:cs="Abril Fatface"/>
          <w:sz w:val="24"/>
          <w:szCs w:val="24"/>
        </w:rPr>
      </w:pPr>
    </w:p>
    <w:p w14:paraId="67E09118" w14:textId="77777777" w:rsidR="00730AF4" w:rsidRDefault="00730AF4"/>
    <w:sectPr w:rsidR="00730AF4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1" w:fontKey="{919B396F-72EF-46E4-9039-F97F5CE1E963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10EA3826-2E58-43B2-9952-986897053BA9}"/>
  </w:font>
  <w:font w:name="Dancing Script">
    <w:charset w:val="00"/>
    <w:family w:val="auto"/>
    <w:pitch w:val="default"/>
    <w:embedRegular r:id="rId3" w:fontKey="{513B5BFD-CBB3-4407-AC1E-2CE1FAAB31DE}"/>
    <w:embedBold r:id="rId4" w:fontKey="{D4BF85C4-3678-4F4B-9F38-00586DAC058C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5" w:fontKey="{85F15C77-9331-4AF9-AAA2-7F0360D38BB6}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6" w:fontKey="{6941CAC8-504F-4D07-B7A1-EB922CD266E7}"/>
    <w:embedBold r:id="rId7" w:fontKey="{77DDEEAE-6D67-4822-9658-4775BEF42A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74E50EC-7E64-4878-8029-BACD84685B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D1149EA-7908-4155-A09B-959638306E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AF4"/>
    <w:rsid w:val="002C2E98"/>
    <w:rsid w:val="00347917"/>
    <w:rsid w:val="00394097"/>
    <w:rsid w:val="00600973"/>
    <w:rsid w:val="006C00A0"/>
    <w:rsid w:val="00730AF4"/>
    <w:rsid w:val="0080016B"/>
    <w:rsid w:val="00A90E5C"/>
    <w:rsid w:val="00CA0343"/>
    <w:rsid w:val="00D836EB"/>
    <w:rsid w:val="00F0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F3BF3"/>
  <w15:docId w15:val="{0C85C7B0-884A-4086-9FFA-F337B363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799CED603024AA0389A09A16C854B" ma:contentTypeVersion="3" ma:contentTypeDescription="Create a new document." ma:contentTypeScope="" ma:versionID="28f080185432628ce78496d573cd5909">
  <xsd:schema xmlns:xsd="http://www.w3.org/2001/XMLSchema" xmlns:xs="http://www.w3.org/2001/XMLSchema" xmlns:p="http://schemas.microsoft.com/office/2006/metadata/properties" xmlns:ns2="f2a48529-fa27-4049-8ff4-6b8dd64b2777" targetNamespace="http://schemas.microsoft.com/office/2006/metadata/properties" ma:root="true" ma:fieldsID="6fc0fb3339ce9f2b9c6bedb8f82c4cae" ns2:_="">
    <xsd:import namespace="f2a48529-fa27-4049-8ff4-6b8dd64b2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48529-fa27-4049-8ff4-6b8dd64b2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DF775C-77C2-4E15-9513-EE9E4FE8861D}"/>
</file>

<file path=customXml/itemProps2.xml><?xml version="1.0" encoding="utf-8"?>
<ds:datastoreItem xmlns:ds="http://schemas.openxmlformats.org/officeDocument/2006/customXml" ds:itemID="{5004C1E1-A46B-4B0B-812D-F442E96EE1E2}"/>
</file>

<file path=customXml/itemProps3.xml><?xml version="1.0" encoding="utf-8"?>
<ds:datastoreItem xmlns:ds="http://schemas.openxmlformats.org/officeDocument/2006/customXml" ds:itemID="{B8A91D97-1E3E-4359-8BE5-64DD02B06F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scchsCN4G</dc:creator>
  <cp:lastModifiedBy>Kimberly Wilson</cp:lastModifiedBy>
  <cp:revision>2</cp:revision>
  <dcterms:created xsi:type="dcterms:W3CDTF">2025-08-15T19:23:00Z</dcterms:created>
  <dcterms:modified xsi:type="dcterms:W3CDTF">2025-08-15T19:23:00Z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0x0101000A4799CED603024AA0389A09A16C854B</vt:lpwstr>
  </property>
</Properties>
</file>