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C30287">
        <w:rPr>
          <w:rFonts w:ascii="Times New Roman" w:hAnsi="Times New Roman"/>
          <w:spacing w:val="-3"/>
          <w:sz w:val="20"/>
        </w:rPr>
        <w:t>11/</w:t>
      </w:r>
      <w:r w:rsidR="008B61AE">
        <w:rPr>
          <w:rFonts w:ascii="Times New Roman" w:hAnsi="Times New Roman"/>
          <w:spacing w:val="-3"/>
          <w:sz w:val="20"/>
        </w:rPr>
        <w:t>15-11/19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 w:rsidRPr="009E0778"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611DB" w:rsidRDefault="009E0778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B61AE">
              <w:rPr>
                <w:rFonts w:ascii="Times New Roman" w:hAnsi="Times New Roman"/>
                <w:spacing w:val="-2"/>
                <w:sz w:val="20"/>
              </w:rPr>
              <w:t>Complete Workbook pages 331-347</w:t>
            </w:r>
          </w:p>
          <w:p w:rsidR="008B61A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8B61AE" w:rsidRPr="00F4150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8B61AE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Workbook pages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0E371D" w:rsidRPr="009E0778" w:rsidRDefault="008B61AE" w:rsidP="00F415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Workbook pages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B61AE" w:rsidRDefault="001611DB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B61AE">
              <w:rPr>
                <w:rFonts w:ascii="Times New Roman" w:hAnsi="Times New Roman"/>
                <w:spacing w:val="-2"/>
                <w:sz w:val="20"/>
              </w:rPr>
              <w:t>Getting Out last week’s work</w:t>
            </w:r>
          </w:p>
          <w:p w:rsidR="008B61A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 workbook pages and test</w:t>
            </w:r>
          </w:p>
          <w:p w:rsidR="008B61A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9/10 Getting Started</w:t>
            </w:r>
          </w:p>
          <w:p w:rsidR="008B61A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F4150E" w:rsidRDefault="00F4150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Test</w:t>
            </w:r>
          </w:p>
          <w:p w:rsidR="00447D8B" w:rsidRPr="00EB751A" w:rsidRDefault="00447D8B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F4150E" w:rsidP="008B61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8B61AE">
              <w:rPr>
                <w:rFonts w:ascii="Times New Roman" w:hAnsi="Times New Roman"/>
                <w:spacing w:val="-2"/>
                <w:sz w:val="20"/>
              </w:rPr>
              <w:t>Workbook pages and Test</w:t>
            </w:r>
            <w:r w:rsidR="00C30287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1A7C8B" w:rsidRDefault="00EE6494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C30287" w:rsidRDefault="008B61AE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9/10 Lecture</w:t>
            </w:r>
          </w:p>
          <w:p w:rsidR="008B61AE" w:rsidRPr="00EB751A" w:rsidRDefault="008B61AE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B61A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9/10 </w:t>
            </w:r>
            <w:r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8B61AE" w:rsidRDefault="008B61A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F4150E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  <w:r w:rsidR="00C30287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913C1" w:rsidRDefault="008B61AE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  <w:r>
              <w:t xml:space="preserve"> </w:t>
            </w:r>
          </w:p>
          <w:p w:rsidR="008913C1" w:rsidRDefault="008913C1" w:rsidP="001611DB"/>
        </w:tc>
        <w:tc>
          <w:tcPr>
            <w:tcW w:w="2795" w:type="dxa"/>
          </w:tcPr>
          <w:p w:rsidR="008B61AE" w:rsidRDefault="008B61A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DOKs </w:t>
            </w:r>
          </w:p>
          <w:p w:rsidR="008B61AE" w:rsidRDefault="008B61A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9.1</w:t>
            </w:r>
          </w:p>
          <w:p w:rsidR="00C30287" w:rsidRPr="00EB751A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8B61A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DOKs</w:t>
            </w:r>
          </w:p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8B61A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  <w:p w:rsidR="003E5E94" w:rsidRPr="00EB751A" w:rsidRDefault="003E5E94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8B61AE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1611DB" w:rsidRDefault="001611DB" w:rsidP="009E0778"/>
        </w:tc>
        <w:tc>
          <w:tcPr>
            <w:tcW w:w="2795" w:type="dxa"/>
          </w:tcPr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9/10 Crossword</w:t>
            </w:r>
          </w:p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F4150E" w:rsidRPr="009005D8" w:rsidRDefault="008B61AE" w:rsidP="008B61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9/10 Vocab Quiz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B61AE" w:rsidRDefault="008B61AE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9/10 Crossword and quiz</w:t>
            </w:r>
          </w:p>
          <w:p w:rsidR="003E5E94" w:rsidRPr="00EB751A" w:rsidRDefault="003E5E94" w:rsidP="00F4150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8B61AE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as needed</w:t>
            </w:r>
            <w:r w:rsidR="003F66E1"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C30287" w:rsidRDefault="008B61AE" w:rsidP="00F415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  <w:p w:rsidR="009E0778" w:rsidRDefault="008B61AE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  <w:bookmarkStart w:id="0" w:name="_GoBack"/>
            <w:bookmarkEnd w:id="0"/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7145"/>
    <w:rsid w:val="009E0778"/>
    <w:rsid w:val="00AA4E5E"/>
    <w:rsid w:val="00C30287"/>
    <w:rsid w:val="00C7655F"/>
    <w:rsid w:val="00DF537D"/>
    <w:rsid w:val="00EE6494"/>
    <w:rsid w:val="00F4150E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CD84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2021-11-12T15:26:00Z</dcterms:created>
  <dcterms:modified xsi:type="dcterms:W3CDTF">2021-11-12T15:26:00Z</dcterms:modified>
</cp:coreProperties>
</file>