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B274" w14:textId="77777777" w:rsidR="004530EB" w:rsidRDefault="004530EB" w:rsidP="004530EB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0A789A" wp14:editId="16C18E1B">
            <wp:extent cx="386733" cy="546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A75537D" wp14:editId="2210A64C">
            <wp:extent cx="386733" cy="5468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3C87AD0" wp14:editId="6D1C6928">
            <wp:extent cx="386733" cy="5468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5FB1D70" wp14:editId="3DA53FE8">
            <wp:extent cx="386733" cy="5468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791889E" wp14:editId="7532C700">
            <wp:extent cx="386733" cy="5468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8092E48" wp14:editId="53414D8E">
            <wp:extent cx="386733" cy="5468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B4932C8" wp14:editId="122DCF3E">
            <wp:extent cx="386733" cy="54686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27433ED" wp14:editId="3EF8B9A1">
            <wp:extent cx="386733" cy="54686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6F6279C" wp14:editId="0C5A7F84">
            <wp:extent cx="386733" cy="54686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6DA9764" wp14:editId="0AEE7FCB">
            <wp:extent cx="386733" cy="5468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AA94584" wp14:editId="4ADCD0B0">
            <wp:extent cx="386733" cy="54686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43ED3F8" wp14:editId="49569760">
            <wp:extent cx="386733" cy="54686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9FA2641" wp14:editId="2C9A4011">
            <wp:extent cx="386733" cy="54686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4988559" wp14:editId="5A407182">
            <wp:extent cx="386733" cy="54686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54F81AF" wp14:editId="062F0147">
            <wp:extent cx="386733" cy="54686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346" cy="54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8DC29" w14:textId="77777777" w:rsidR="008C2D8E" w:rsidRPr="004530EB" w:rsidRDefault="004530EB" w:rsidP="004530EB">
      <w:pPr>
        <w:spacing w:after="0" w:line="240" w:lineRule="auto"/>
        <w:jc w:val="center"/>
        <w:rPr>
          <w:sz w:val="28"/>
          <w:szCs w:val="28"/>
        </w:rPr>
      </w:pPr>
      <w:r w:rsidRPr="004530EB">
        <w:rPr>
          <w:sz w:val="28"/>
          <w:szCs w:val="28"/>
        </w:rPr>
        <w:t>Morningside Elementary</w:t>
      </w:r>
    </w:p>
    <w:p w14:paraId="4AC310CC" w14:textId="77777777" w:rsidR="004530EB" w:rsidRPr="004530EB" w:rsidRDefault="004530EB" w:rsidP="004530EB">
      <w:pPr>
        <w:spacing w:after="0" w:line="240" w:lineRule="auto"/>
        <w:jc w:val="center"/>
        <w:rPr>
          <w:sz w:val="28"/>
          <w:szCs w:val="28"/>
        </w:rPr>
      </w:pPr>
      <w:r w:rsidRPr="004530EB">
        <w:rPr>
          <w:sz w:val="28"/>
          <w:szCs w:val="28"/>
        </w:rPr>
        <w:t>1206 Morningside Drive</w:t>
      </w:r>
    </w:p>
    <w:p w14:paraId="38683E59" w14:textId="77777777" w:rsidR="004530EB" w:rsidRPr="004530EB" w:rsidRDefault="004530EB" w:rsidP="004530EB">
      <w:pPr>
        <w:spacing w:after="0" w:line="240" w:lineRule="auto"/>
        <w:jc w:val="center"/>
        <w:rPr>
          <w:sz w:val="28"/>
          <w:szCs w:val="28"/>
        </w:rPr>
      </w:pPr>
      <w:r w:rsidRPr="004530EB">
        <w:rPr>
          <w:sz w:val="28"/>
          <w:szCs w:val="28"/>
        </w:rPr>
        <w:t>Perry, Georgia 31069</w:t>
      </w:r>
    </w:p>
    <w:p w14:paraId="122CA6D0" w14:textId="77777777" w:rsidR="004530EB" w:rsidRDefault="004530EB" w:rsidP="004530EB">
      <w:pPr>
        <w:spacing w:after="0" w:line="240" w:lineRule="auto"/>
        <w:jc w:val="center"/>
        <w:rPr>
          <w:sz w:val="28"/>
          <w:szCs w:val="28"/>
        </w:rPr>
      </w:pPr>
      <w:r w:rsidRPr="004530EB">
        <w:rPr>
          <w:sz w:val="28"/>
          <w:szCs w:val="28"/>
        </w:rPr>
        <w:t>(478) 988-6261</w:t>
      </w:r>
    </w:p>
    <w:p w14:paraId="5608422B" w14:textId="77777777" w:rsidR="004530EB" w:rsidRDefault="004530EB" w:rsidP="004530EB">
      <w:pPr>
        <w:spacing w:after="0" w:line="240" w:lineRule="auto"/>
        <w:jc w:val="center"/>
        <w:rPr>
          <w:noProof/>
          <w:sz w:val="28"/>
          <w:szCs w:val="28"/>
        </w:rPr>
      </w:pPr>
    </w:p>
    <w:p w14:paraId="15DF45D6" w14:textId="0A126058" w:rsidR="004530EB" w:rsidRDefault="004F03C4" w:rsidP="004530EB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School Council A</w:t>
      </w:r>
      <w:r w:rsidR="00351C5E">
        <w:rPr>
          <w:noProof/>
          <w:sz w:val="28"/>
          <w:szCs w:val="28"/>
        </w:rPr>
        <w:t>dvisory</w:t>
      </w:r>
      <w:r>
        <w:rPr>
          <w:noProof/>
          <w:sz w:val="28"/>
          <w:szCs w:val="28"/>
        </w:rPr>
        <w:t xml:space="preserve"> </w:t>
      </w:r>
    </w:p>
    <w:p w14:paraId="3186F0E5" w14:textId="014DB48B" w:rsidR="004F03C4" w:rsidRDefault="00927E72" w:rsidP="004530EB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January 28, </w:t>
      </w:r>
      <w:r w:rsidR="00F5578F">
        <w:rPr>
          <w:noProof/>
          <w:sz w:val="28"/>
          <w:szCs w:val="28"/>
        </w:rPr>
        <w:t>202</w:t>
      </w:r>
      <w:r>
        <w:rPr>
          <w:noProof/>
          <w:sz w:val="28"/>
          <w:szCs w:val="28"/>
        </w:rPr>
        <w:t>5</w:t>
      </w:r>
    </w:p>
    <w:p w14:paraId="20D445FA" w14:textId="77777777" w:rsidR="004F03C4" w:rsidRDefault="004F03C4" w:rsidP="004530EB">
      <w:pPr>
        <w:spacing w:after="0" w:line="240" w:lineRule="auto"/>
        <w:jc w:val="center"/>
        <w:rPr>
          <w:noProof/>
          <w:sz w:val="28"/>
          <w:szCs w:val="28"/>
        </w:rPr>
      </w:pPr>
    </w:p>
    <w:p w14:paraId="0A8D57EC" w14:textId="406F33B4" w:rsidR="004F03C4" w:rsidRDefault="00351C5E" w:rsidP="004F03C4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Welcome</w:t>
      </w:r>
      <w:r w:rsidR="004F03C4" w:rsidRPr="00A8115E">
        <w:rPr>
          <w:noProof/>
          <w:sz w:val="24"/>
          <w:szCs w:val="24"/>
        </w:rPr>
        <w:tab/>
      </w:r>
      <w:r w:rsidR="004F03C4" w:rsidRPr="00A8115E">
        <w:rPr>
          <w:noProof/>
          <w:sz w:val="24"/>
          <w:szCs w:val="24"/>
        </w:rPr>
        <w:tab/>
      </w:r>
      <w:r w:rsidR="004F03C4" w:rsidRPr="00A8115E">
        <w:rPr>
          <w:noProof/>
          <w:sz w:val="24"/>
          <w:szCs w:val="24"/>
        </w:rPr>
        <w:tab/>
      </w:r>
      <w:r w:rsidR="00A52B43">
        <w:rPr>
          <w:noProof/>
          <w:sz w:val="24"/>
          <w:szCs w:val="24"/>
        </w:rPr>
        <w:tab/>
      </w:r>
      <w:r w:rsidR="00A52B43">
        <w:rPr>
          <w:noProof/>
          <w:sz w:val="24"/>
          <w:szCs w:val="24"/>
        </w:rPr>
        <w:tab/>
        <w:t xml:space="preserve">             </w:t>
      </w:r>
      <w:r w:rsidR="00685BFF">
        <w:rPr>
          <w:noProof/>
          <w:sz w:val="24"/>
          <w:szCs w:val="24"/>
        </w:rPr>
        <w:t>Dr</w:t>
      </w:r>
      <w:r w:rsidR="003B073A">
        <w:rPr>
          <w:noProof/>
          <w:sz w:val="24"/>
          <w:szCs w:val="24"/>
        </w:rPr>
        <w:t xml:space="preserve">. </w:t>
      </w:r>
      <w:r w:rsidR="00685BFF">
        <w:rPr>
          <w:noProof/>
          <w:sz w:val="24"/>
          <w:szCs w:val="24"/>
        </w:rPr>
        <w:t>Kasandra King</w:t>
      </w:r>
      <w:r w:rsidR="009A11EB">
        <w:rPr>
          <w:noProof/>
          <w:sz w:val="24"/>
          <w:szCs w:val="24"/>
        </w:rPr>
        <w:t>, Principal</w:t>
      </w:r>
    </w:p>
    <w:p w14:paraId="59B548A9" w14:textId="77777777" w:rsidR="005D0F76" w:rsidRDefault="005D0F76" w:rsidP="005D0F76">
      <w:pPr>
        <w:pStyle w:val="ListParagraph"/>
        <w:spacing w:after="0" w:line="240" w:lineRule="auto"/>
        <w:rPr>
          <w:noProof/>
          <w:sz w:val="24"/>
          <w:szCs w:val="24"/>
        </w:rPr>
      </w:pPr>
    </w:p>
    <w:p w14:paraId="6B72B2E0" w14:textId="77777777" w:rsidR="004F03C4" w:rsidRPr="00B60E71" w:rsidRDefault="004F03C4" w:rsidP="004F03C4">
      <w:pPr>
        <w:spacing w:after="0" w:line="240" w:lineRule="auto"/>
        <w:rPr>
          <w:strike/>
          <w:noProof/>
          <w:sz w:val="24"/>
          <w:szCs w:val="24"/>
        </w:rPr>
      </w:pPr>
    </w:p>
    <w:p w14:paraId="2A4539C8" w14:textId="3D22F42F" w:rsidR="004F03C4" w:rsidRDefault="004F03C4" w:rsidP="004F03C4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 w:rsidRPr="00A8115E">
        <w:rPr>
          <w:noProof/>
          <w:sz w:val="24"/>
          <w:szCs w:val="24"/>
        </w:rPr>
        <w:t>Inspirational Quote</w:t>
      </w:r>
      <w:r w:rsidR="00C07B22">
        <w:rPr>
          <w:noProof/>
          <w:sz w:val="24"/>
          <w:szCs w:val="24"/>
        </w:rPr>
        <w:tab/>
      </w:r>
      <w:r w:rsidR="00C07B22">
        <w:rPr>
          <w:noProof/>
          <w:sz w:val="24"/>
          <w:szCs w:val="24"/>
        </w:rPr>
        <w:tab/>
      </w:r>
      <w:r w:rsidR="00C07B22">
        <w:rPr>
          <w:noProof/>
          <w:sz w:val="24"/>
          <w:szCs w:val="24"/>
        </w:rPr>
        <w:tab/>
      </w:r>
      <w:r w:rsidR="00C07B22">
        <w:rPr>
          <w:noProof/>
          <w:sz w:val="24"/>
          <w:szCs w:val="24"/>
        </w:rPr>
        <w:tab/>
      </w:r>
      <w:r w:rsidR="00C07B22">
        <w:rPr>
          <w:noProof/>
          <w:sz w:val="24"/>
          <w:szCs w:val="24"/>
        </w:rPr>
        <w:tab/>
      </w:r>
      <w:r w:rsidR="00927E72">
        <w:rPr>
          <w:noProof/>
          <w:sz w:val="24"/>
          <w:szCs w:val="24"/>
        </w:rPr>
        <w:t>Dr. Kasandra King</w:t>
      </w:r>
      <w:r w:rsidR="00685BFF">
        <w:rPr>
          <w:noProof/>
          <w:sz w:val="24"/>
          <w:szCs w:val="24"/>
        </w:rPr>
        <w:t xml:space="preserve"> </w:t>
      </w:r>
    </w:p>
    <w:p w14:paraId="76CD77A7" w14:textId="77777777" w:rsidR="00535D64" w:rsidRPr="00A8115E" w:rsidRDefault="00535D64" w:rsidP="004F03C4">
      <w:pPr>
        <w:pStyle w:val="ListParagraph"/>
        <w:rPr>
          <w:noProof/>
          <w:sz w:val="24"/>
          <w:szCs w:val="24"/>
        </w:rPr>
      </w:pPr>
    </w:p>
    <w:p w14:paraId="2F5658F9" w14:textId="7176CF53" w:rsidR="004F03C4" w:rsidRPr="00A8115E" w:rsidRDefault="00A52B43" w:rsidP="00535D64">
      <w:pPr>
        <w:pStyle w:val="ListParagraph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</w:t>
      </w:r>
    </w:p>
    <w:p w14:paraId="00EEA82C" w14:textId="7B7D2E09" w:rsidR="00FE6D86" w:rsidRDefault="001472EF" w:rsidP="00FE6D86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 w:rsidRPr="00A8115E">
        <w:rPr>
          <w:noProof/>
          <w:sz w:val="24"/>
          <w:szCs w:val="24"/>
        </w:rPr>
        <w:t xml:space="preserve">Recognition of </w:t>
      </w:r>
      <w:r w:rsidR="00774B36">
        <w:rPr>
          <w:noProof/>
          <w:sz w:val="24"/>
          <w:szCs w:val="24"/>
        </w:rPr>
        <w:t xml:space="preserve">Members      </w:t>
      </w:r>
      <w:r w:rsidR="008B3353">
        <w:rPr>
          <w:noProof/>
          <w:sz w:val="24"/>
          <w:szCs w:val="24"/>
        </w:rPr>
        <w:tab/>
      </w:r>
      <w:r w:rsidR="008B3353">
        <w:rPr>
          <w:noProof/>
          <w:sz w:val="24"/>
          <w:szCs w:val="24"/>
        </w:rPr>
        <w:tab/>
      </w:r>
      <w:r w:rsidR="00186458">
        <w:rPr>
          <w:noProof/>
          <w:sz w:val="24"/>
          <w:szCs w:val="24"/>
        </w:rPr>
        <w:t xml:space="preserve">                           </w:t>
      </w:r>
      <w:r w:rsidR="008B3353">
        <w:rPr>
          <w:noProof/>
          <w:sz w:val="24"/>
          <w:szCs w:val="24"/>
        </w:rPr>
        <w:t>Mrs. Lawanda Mason</w:t>
      </w:r>
      <w:r w:rsidR="00186458">
        <w:rPr>
          <w:noProof/>
          <w:sz w:val="24"/>
          <w:szCs w:val="24"/>
        </w:rPr>
        <w:t>, FEL</w:t>
      </w:r>
      <w:r w:rsidR="00774B36">
        <w:rPr>
          <w:noProof/>
          <w:sz w:val="24"/>
          <w:szCs w:val="24"/>
        </w:rPr>
        <w:t xml:space="preserve">                </w:t>
      </w:r>
      <w:r w:rsidR="000A6DFD">
        <w:rPr>
          <w:noProof/>
          <w:sz w:val="24"/>
          <w:szCs w:val="24"/>
        </w:rPr>
        <w:t xml:space="preserve"> </w:t>
      </w:r>
    </w:p>
    <w:p w14:paraId="3B8541B9" w14:textId="77777777" w:rsidR="0012689B" w:rsidRPr="00535D64" w:rsidRDefault="0012689B" w:rsidP="00535D64">
      <w:pPr>
        <w:rPr>
          <w:noProof/>
          <w:sz w:val="24"/>
          <w:szCs w:val="24"/>
        </w:rPr>
      </w:pPr>
    </w:p>
    <w:p w14:paraId="4F322517" w14:textId="419B8661" w:rsidR="00456639" w:rsidRDefault="00A8115E" w:rsidP="003B073A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 w:rsidRPr="00A8115E">
        <w:rPr>
          <w:noProof/>
          <w:sz w:val="24"/>
          <w:szCs w:val="24"/>
        </w:rPr>
        <w:t>Presentation</w:t>
      </w:r>
      <w:r w:rsidR="00186458">
        <w:rPr>
          <w:noProof/>
          <w:sz w:val="24"/>
          <w:szCs w:val="24"/>
        </w:rPr>
        <w:t xml:space="preserve"> to </w:t>
      </w:r>
      <w:r w:rsidRPr="00A8115E">
        <w:rPr>
          <w:noProof/>
          <w:sz w:val="24"/>
          <w:szCs w:val="24"/>
        </w:rPr>
        <w:t>School Council</w:t>
      </w:r>
      <w:r w:rsidRPr="00A8115E">
        <w:rPr>
          <w:noProof/>
          <w:sz w:val="24"/>
          <w:szCs w:val="24"/>
        </w:rPr>
        <w:tab/>
      </w:r>
      <w:r w:rsidRPr="00A8115E">
        <w:rPr>
          <w:noProof/>
          <w:sz w:val="24"/>
          <w:szCs w:val="24"/>
        </w:rPr>
        <w:tab/>
      </w:r>
      <w:r w:rsidR="002022EA">
        <w:rPr>
          <w:noProof/>
          <w:sz w:val="24"/>
          <w:szCs w:val="24"/>
        </w:rPr>
        <w:t xml:space="preserve">             </w:t>
      </w:r>
      <w:r w:rsidR="00927E72">
        <w:rPr>
          <w:noProof/>
          <w:sz w:val="24"/>
          <w:szCs w:val="24"/>
        </w:rPr>
        <w:t>Mrs. Lawanda Mason</w:t>
      </w:r>
      <w:r w:rsidR="00856855">
        <w:rPr>
          <w:noProof/>
          <w:sz w:val="24"/>
          <w:szCs w:val="24"/>
        </w:rPr>
        <w:t>, FEL</w:t>
      </w:r>
      <w:r w:rsidR="002D2BB1">
        <w:rPr>
          <w:noProof/>
          <w:sz w:val="24"/>
          <w:szCs w:val="24"/>
        </w:rPr>
        <w:t xml:space="preserve"> </w:t>
      </w:r>
    </w:p>
    <w:p w14:paraId="16A56B7D" w14:textId="067F0DEF" w:rsidR="000B2837" w:rsidRPr="00456639" w:rsidRDefault="00456639" w:rsidP="00456639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Pr="00456639">
        <w:rPr>
          <w:noProof/>
          <w:sz w:val="24"/>
          <w:szCs w:val="24"/>
        </w:rPr>
        <w:t xml:space="preserve">                                                                                             </w:t>
      </w:r>
    </w:p>
    <w:p w14:paraId="7034E9BF" w14:textId="71C9D446" w:rsidR="00014F27" w:rsidRPr="00856855" w:rsidRDefault="002022EA" w:rsidP="00856855">
      <w:pPr>
        <w:pStyle w:val="ListParagraph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="00856855">
        <w:rPr>
          <w:noProof/>
          <w:sz w:val="24"/>
          <w:szCs w:val="24"/>
        </w:rPr>
        <w:t xml:space="preserve">                                             Family Engagement at Morningside</w:t>
      </w:r>
      <w:r w:rsidR="0012689B" w:rsidRPr="00856855">
        <w:rPr>
          <w:noProof/>
          <w:sz w:val="24"/>
          <w:szCs w:val="24"/>
        </w:rPr>
        <w:br/>
      </w:r>
    </w:p>
    <w:p w14:paraId="7A1BCD81" w14:textId="2D1587A9" w:rsidR="00014F27" w:rsidRPr="003D6340" w:rsidRDefault="003D6340" w:rsidP="003D6340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Questions &amp; Answers</w:t>
      </w:r>
    </w:p>
    <w:p w14:paraId="1D230222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4D4B75B6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1E5204ED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002EDE45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3E83781C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24B27A72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7D1AB505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694080E5" w14:textId="796CB976" w:rsidR="00014F27" w:rsidRPr="00C03A6E" w:rsidRDefault="00014F27" w:rsidP="00C03A6E">
      <w:pPr>
        <w:spacing w:after="0" w:line="240" w:lineRule="auto"/>
        <w:rPr>
          <w:noProof/>
          <w:sz w:val="24"/>
          <w:szCs w:val="24"/>
        </w:rPr>
      </w:pPr>
    </w:p>
    <w:p w14:paraId="3E32BE04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7E494B79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4B8A688A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552C9EC3" w14:textId="77777777" w:rsidR="00014F27" w:rsidRPr="00014F27" w:rsidRDefault="00014F27" w:rsidP="00014F27">
      <w:pPr>
        <w:spacing w:after="0" w:line="240" w:lineRule="auto"/>
        <w:rPr>
          <w:noProof/>
          <w:sz w:val="24"/>
          <w:szCs w:val="24"/>
        </w:rPr>
      </w:pPr>
    </w:p>
    <w:p w14:paraId="6C368C75" w14:textId="77777777" w:rsidR="00014F27" w:rsidRDefault="00014F27" w:rsidP="00C67716">
      <w:pPr>
        <w:pStyle w:val="ListParagraph"/>
        <w:spacing w:after="0" w:line="240" w:lineRule="auto"/>
        <w:ind w:left="1440"/>
        <w:rPr>
          <w:noProof/>
          <w:sz w:val="24"/>
          <w:szCs w:val="24"/>
        </w:rPr>
      </w:pPr>
    </w:p>
    <w:p w14:paraId="7C23B16E" w14:textId="22B4F2A1" w:rsidR="00E97710" w:rsidRPr="00014F27" w:rsidRDefault="00E97710" w:rsidP="00014F27">
      <w:pPr>
        <w:spacing w:after="0" w:line="240" w:lineRule="auto"/>
        <w:rPr>
          <w:noProof/>
          <w:sz w:val="24"/>
          <w:szCs w:val="24"/>
        </w:rPr>
      </w:pPr>
    </w:p>
    <w:sectPr w:rsidR="00E97710" w:rsidRPr="0001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67165"/>
    <w:multiLevelType w:val="hybridMultilevel"/>
    <w:tmpl w:val="0F06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6C22"/>
    <w:multiLevelType w:val="hybridMultilevel"/>
    <w:tmpl w:val="62C82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392B26"/>
    <w:multiLevelType w:val="hybridMultilevel"/>
    <w:tmpl w:val="36F4B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917DE"/>
    <w:multiLevelType w:val="hybridMultilevel"/>
    <w:tmpl w:val="CDCA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1586"/>
    <w:multiLevelType w:val="hybridMultilevel"/>
    <w:tmpl w:val="F68E3E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7651F25"/>
    <w:multiLevelType w:val="hybridMultilevel"/>
    <w:tmpl w:val="6306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4473">
    <w:abstractNumId w:val="5"/>
  </w:num>
  <w:num w:numId="2" w16cid:durableId="535889854">
    <w:abstractNumId w:val="3"/>
  </w:num>
  <w:num w:numId="3" w16cid:durableId="506595703">
    <w:abstractNumId w:val="2"/>
  </w:num>
  <w:num w:numId="4" w16cid:durableId="1928422087">
    <w:abstractNumId w:val="0"/>
  </w:num>
  <w:num w:numId="5" w16cid:durableId="2052339259">
    <w:abstractNumId w:val="1"/>
  </w:num>
  <w:num w:numId="6" w16cid:durableId="115756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EB"/>
    <w:rsid w:val="00014F27"/>
    <w:rsid w:val="00021FA5"/>
    <w:rsid w:val="00022136"/>
    <w:rsid w:val="000325AE"/>
    <w:rsid w:val="00043F9B"/>
    <w:rsid w:val="0008281C"/>
    <w:rsid w:val="00097B4A"/>
    <w:rsid w:val="000A6DFD"/>
    <w:rsid w:val="000B2837"/>
    <w:rsid w:val="000C562D"/>
    <w:rsid w:val="000D5C2D"/>
    <w:rsid w:val="000E6FF9"/>
    <w:rsid w:val="0012689B"/>
    <w:rsid w:val="001274DE"/>
    <w:rsid w:val="001472EF"/>
    <w:rsid w:val="0015070E"/>
    <w:rsid w:val="00154BA4"/>
    <w:rsid w:val="00165476"/>
    <w:rsid w:val="00177638"/>
    <w:rsid w:val="00181BE7"/>
    <w:rsid w:val="00186458"/>
    <w:rsid w:val="002022EA"/>
    <w:rsid w:val="002126EF"/>
    <w:rsid w:val="002420E4"/>
    <w:rsid w:val="00260064"/>
    <w:rsid w:val="0029239A"/>
    <w:rsid w:val="00296498"/>
    <w:rsid w:val="002D2BB1"/>
    <w:rsid w:val="002D58E0"/>
    <w:rsid w:val="00311A74"/>
    <w:rsid w:val="00351C5E"/>
    <w:rsid w:val="00352987"/>
    <w:rsid w:val="003733A6"/>
    <w:rsid w:val="003878F7"/>
    <w:rsid w:val="003B073A"/>
    <w:rsid w:val="003D6340"/>
    <w:rsid w:val="004530EB"/>
    <w:rsid w:val="00456639"/>
    <w:rsid w:val="004F03C4"/>
    <w:rsid w:val="0052582D"/>
    <w:rsid w:val="0053295E"/>
    <w:rsid w:val="00535D64"/>
    <w:rsid w:val="00597F12"/>
    <w:rsid w:val="005A0848"/>
    <w:rsid w:val="005D0F76"/>
    <w:rsid w:val="005D602E"/>
    <w:rsid w:val="00646CEE"/>
    <w:rsid w:val="00685BFF"/>
    <w:rsid w:val="006C6161"/>
    <w:rsid w:val="006E4156"/>
    <w:rsid w:val="00753AA2"/>
    <w:rsid w:val="00771A3D"/>
    <w:rsid w:val="00774B36"/>
    <w:rsid w:val="007804AB"/>
    <w:rsid w:val="007E2B8C"/>
    <w:rsid w:val="00811EE1"/>
    <w:rsid w:val="00847F24"/>
    <w:rsid w:val="00856855"/>
    <w:rsid w:val="00877EF9"/>
    <w:rsid w:val="008923E2"/>
    <w:rsid w:val="008B3353"/>
    <w:rsid w:val="008C2D8E"/>
    <w:rsid w:val="008C5A36"/>
    <w:rsid w:val="008E7C81"/>
    <w:rsid w:val="00915FA3"/>
    <w:rsid w:val="009241DA"/>
    <w:rsid w:val="00926648"/>
    <w:rsid w:val="00927E72"/>
    <w:rsid w:val="009A11EB"/>
    <w:rsid w:val="009A2E57"/>
    <w:rsid w:val="009B7FFC"/>
    <w:rsid w:val="009E4FB2"/>
    <w:rsid w:val="00A14CEF"/>
    <w:rsid w:val="00A31683"/>
    <w:rsid w:val="00A52B43"/>
    <w:rsid w:val="00A75893"/>
    <w:rsid w:val="00A8115E"/>
    <w:rsid w:val="00AC6A69"/>
    <w:rsid w:val="00AE7868"/>
    <w:rsid w:val="00AF11B8"/>
    <w:rsid w:val="00B051B6"/>
    <w:rsid w:val="00B301A2"/>
    <w:rsid w:val="00B33A35"/>
    <w:rsid w:val="00B43E79"/>
    <w:rsid w:val="00B60E71"/>
    <w:rsid w:val="00BE39D6"/>
    <w:rsid w:val="00BE48B2"/>
    <w:rsid w:val="00BF3C8C"/>
    <w:rsid w:val="00C03A6E"/>
    <w:rsid w:val="00C05FF2"/>
    <w:rsid w:val="00C07B22"/>
    <w:rsid w:val="00C07EC8"/>
    <w:rsid w:val="00C2125B"/>
    <w:rsid w:val="00C33E2E"/>
    <w:rsid w:val="00C67716"/>
    <w:rsid w:val="00C77D01"/>
    <w:rsid w:val="00CA11D8"/>
    <w:rsid w:val="00CD4DBF"/>
    <w:rsid w:val="00D365DA"/>
    <w:rsid w:val="00D625BE"/>
    <w:rsid w:val="00DA4BF5"/>
    <w:rsid w:val="00DB3856"/>
    <w:rsid w:val="00DD07B6"/>
    <w:rsid w:val="00DD4FEF"/>
    <w:rsid w:val="00DE2FC2"/>
    <w:rsid w:val="00E01D85"/>
    <w:rsid w:val="00E51E71"/>
    <w:rsid w:val="00E97710"/>
    <w:rsid w:val="00F41694"/>
    <w:rsid w:val="00F5578F"/>
    <w:rsid w:val="00F67FBB"/>
    <w:rsid w:val="00F76C40"/>
    <w:rsid w:val="00F777D3"/>
    <w:rsid w:val="00FA26B5"/>
    <w:rsid w:val="00FB5828"/>
    <w:rsid w:val="00FC7C21"/>
    <w:rsid w:val="00FD781C"/>
    <w:rsid w:val="00FE55BD"/>
    <w:rsid w:val="00FE6D86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A380"/>
  <w15:chartTrackingRefBased/>
  <w15:docId w15:val="{5ED9D64C-448E-4241-A779-D9010BF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30E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3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3E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KASANDRA</dc:creator>
  <cp:keywords/>
  <dc:description/>
  <cp:lastModifiedBy>King, Kasandra</cp:lastModifiedBy>
  <cp:revision>4</cp:revision>
  <cp:lastPrinted>2022-09-20T15:53:00Z</cp:lastPrinted>
  <dcterms:created xsi:type="dcterms:W3CDTF">2025-01-13T13:17:00Z</dcterms:created>
  <dcterms:modified xsi:type="dcterms:W3CDTF">2025-01-13T13:19:00Z</dcterms:modified>
</cp:coreProperties>
</file>