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EA75" w14:textId="1093B61E" w:rsidR="005612ED" w:rsidRDefault="009377EE" w:rsidP="009377E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49044F" wp14:editId="2E06785A">
            <wp:simplePos x="0" y="0"/>
            <wp:positionH relativeFrom="column">
              <wp:posOffset>1914525</wp:posOffset>
            </wp:positionH>
            <wp:positionV relativeFrom="paragraph">
              <wp:posOffset>-495300</wp:posOffset>
            </wp:positionV>
            <wp:extent cx="2028825" cy="1593148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wosso 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93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FCFBA" w14:textId="77777777" w:rsidR="009377EE" w:rsidRDefault="009377EE" w:rsidP="009377EE">
      <w:pPr>
        <w:jc w:val="center"/>
      </w:pPr>
    </w:p>
    <w:p w14:paraId="4499B8A2" w14:textId="77777777" w:rsidR="009377EE" w:rsidRDefault="009377EE" w:rsidP="009377EE">
      <w:pPr>
        <w:jc w:val="center"/>
      </w:pPr>
    </w:p>
    <w:p w14:paraId="2C471172" w14:textId="77777777" w:rsidR="00963F3E" w:rsidRDefault="00963F3E" w:rsidP="009377EE">
      <w:pPr>
        <w:jc w:val="center"/>
      </w:pPr>
    </w:p>
    <w:p w14:paraId="4D5FE29A" w14:textId="00B2A506" w:rsidR="00963F3E" w:rsidRDefault="00963F3E" w:rsidP="009377E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10BC64" wp14:editId="769A26C2">
                <wp:simplePos x="0" y="0"/>
                <wp:positionH relativeFrom="column">
                  <wp:posOffset>1114425</wp:posOffset>
                </wp:positionH>
                <wp:positionV relativeFrom="paragraph">
                  <wp:posOffset>221615</wp:posOffset>
                </wp:positionV>
                <wp:extent cx="379095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755AB" w14:textId="3ABE708A" w:rsidR="009377EE" w:rsidRPr="00FE561A" w:rsidRDefault="009377EE" w:rsidP="00963F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E56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NOTICE OF </w:t>
                            </w:r>
                            <w:r w:rsidR="00FE561A" w:rsidRPr="00FE561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BOARD OF EDUCATION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10B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75pt;margin-top:17.45pt;width:298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" stroked="f">
                <v:textbox style="mso-fit-shape-to-text:t">
                  <w:txbxContent>
                    <w:p w14:paraId="485755AB" w14:textId="3ABE708A" w:rsidR="009377EE" w:rsidRPr="00FE561A" w:rsidRDefault="009377EE" w:rsidP="00963F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E561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NOTICE OF </w:t>
                      </w:r>
                      <w:r w:rsidR="00FE561A" w:rsidRPr="00FE561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BOARD OF EDUCATION MEETING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357841" w14:textId="0977CE2F" w:rsidR="009377EE" w:rsidRDefault="009377EE" w:rsidP="009377EE">
      <w:pPr>
        <w:jc w:val="center"/>
      </w:pPr>
    </w:p>
    <w:p w14:paraId="24C75215" w14:textId="30967030" w:rsidR="009377EE" w:rsidRDefault="009377EE" w:rsidP="009377EE">
      <w:pPr>
        <w:jc w:val="center"/>
      </w:pPr>
    </w:p>
    <w:p w14:paraId="20FB9E6B" w14:textId="528663B0" w:rsidR="009377EE" w:rsidRDefault="00963F3E" w:rsidP="009377E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E17A49" wp14:editId="710FD249">
                <wp:simplePos x="0" y="0"/>
                <wp:positionH relativeFrom="column">
                  <wp:posOffset>428625</wp:posOffset>
                </wp:positionH>
                <wp:positionV relativeFrom="paragraph">
                  <wp:posOffset>67945</wp:posOffset>
                </wp:positionV>
                <wp:extent cx="52863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D995B" w14:textId="582C83AB" w:rsidR="006703F2" w:rsidRPr="009377EE" w:rsidRDefault="006703F2" w:rsidP="006703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52D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Please take notice that the Owosso Public Schools Board of Education will hold a regularly scheduled Committee Meeting on Wednesday, </w:t>
                            </w:r>
                            <w:r w:rsidR="0064148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September 10</w:t>
                            </w:r>
                            <w:r w:rsidRPr="009752D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2025. The meeting will take place at 5:30 p.m. at the Washington Campus Administration </w:t>
                            </w:r>
                            <w:r w:rsidR="00996524" w:rsidRPr="009752D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Building, Conference Room 112, 645 Alger St, Owosso, MI 48867.</w:t>
                            </w:r>
                          </w:p>
                          <w:p w14:paraId="35D8DD07" w14:textId="61CA12BC" w:rsidR="009377EE" w:rsidRPr="009377EE" w:rsidRDefault="009377EE" w:rsidP="00471CD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E17A4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3.75pt;margin-top:5.35pt;width:416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" stroked="f">
                <v:textbox style="mso-fit-shape-to-text:t">
                  <w:txbxContent>
                    <w:p w14:paraId="203D995B" w14:textId="582C83AB" w:rsidR="006703F2" w:rsidRPr="009377EE" w:rsidRDefault="006703F2" w:rsidP="006703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52D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Please take notice that the Owosso Public Schools Board of Education will hold a regularly scheduled Committee Meeting on Wednesday, </w:t>
                      </w:r>
                      <w:r w:rsidR="0064148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September 10</w:t>
                      </w:r>
                      <w:r w:rsidRPr="009752D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, 2025. The meeting will take place at 5:30 p.m. at the Washington Campus Administration </w:t>
                      </w:r>
                      <w:r w:rsidR="00996524" w:rsidRPr="009752D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Building, Conference Room 112, 645 Alger St, Owosso, MI 48867.</w:t>
                      </w:r>
                    </w:p>
                    <w:p w14:paraId="35D8DD07" w14:textId="61CA12BC" w:rsidR="009377EE" w:rsidRPr="009377EE" w:rsidRDefault="009377EE" w:rsidP="00471CD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7F43D1" w14:textId="2638223E" w:rsidR="009377EE" w:rsidRDefault="009377EE" w:rsidP="009377EE">
      <w:pPr>
        <w:jc w:val="center"/>
      </w:pPr>
    </w:p>
    <w:p w14:paraId="0DBE5CE4" w14:textId="4EE1FAD6" w:rsidR="009377EE" w:rsidRDefault="009377EE" w:rsidP="009377EE">
      <w:pPr>
        <w:jc w:val="center"/>
      </w:pPr>
    </w:p>
    <w:p w14:paraId="4E60C706" w14:textId="41E2E8C8" w:rsidR="009377EE" w:rsidRDefault="009377EE" w:rsidP="009377EE">
      <w:pPr>
        <w:jc w:val="center"/>
      </w:pPr>
    </w:p>
    <w:p w14:paraId="39091BEB" w14:textId="2D80E95A" w:rsidR="009377EE" w:rsidRDefault="009377EE" w:rsidP="009377E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377EE" w:rsidRPr="009377EE" w14:paraId="1857DC6D" w14:textId="77777777" w:rsidTr="009377EE">
        <w:tc>
          <w:tcPr>
            <w:tcW w:w="4675" w:type="dxa"/>
          </w:tcPr>
          <w:p w14:paraId="311CC758" w14:textId="1D7D3CA7" w:rsidR="009377EE" w:rsidRPr="009377EE" w:rsidRDefault="009377EE" w:rsidP="009377EE">
            <w:pPr>
              <w:rPr>
                <w:rFonts w:ascii="Times New Roman" w:hAnsi="Times New Roman" w:cs="Times New Roman"/>
                <w:sz w:val="28"/>
              </w:rPr>
            </w:pPr>
            <w:r w:rsidRPr="009377EE">
              <w:rPr>
                <w:rFonts w:ascii="Times New Roman" w:hAnsi="Times New Roman" w:cs="Times New Roman"/>
                <w:sz w:val="28"/>
              </w:rPr>
              <w:t>DATE OF MEETING</w:t>
            </w:r>
            <w:r w:rsidR="00963F3E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4675" w:type="dxa"/>
          </w:tcPr>
          <w:p w14:paraId="381853E9" w14:textId="554AE303" w:rsidR="009377EE" w:rsidRPr="009377EE" w:rsidRDefault="00325466" w:rsidP="009377E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Wednesday,</w:t>
            </w:r>
            <w:r w:rsidR="009C6F7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4148F">
              <w:rPr>
                <w:rFonts w:ascii="Times New Roman" w:hAnsi="Times New Roman" w:cs="Times New Roman"/>
                <w:sz w:val="28"/>
              </w:rPr>
              <w:t>September 10</w:t>
            </w:r>
            <w:r w:rsidR="00963F3E">
              <w:rPr>
                <w:rFonts w:ascii="Times New Roman" w:hAnsi="Times New Roman" w:cs="Times New Roman"/>
                <w:sz w:val="28"/>
              </w:rPr>
              <w:t>, 202</w:t>
            </w:r>
            <w:r w:rsidR="00107743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963F3E" w:rsidRPr="009377EE" w14:paraId="0AEE1F91" w14:textId="77777777" w:rsidTr="009377EE">
        <w:tc>
          <w:tcPr>
            <w:tcW w:w="4675" w:type="dxa"/>
          </w:tcPr>
          <w:p w14:paraId="223DA4C7" w14:textId="77777777" w:rsidR="00963F3E" w:rsidRPr="009377EE" w:rsidRDefault="00963F3E" w:rsidP="009377E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5" w:type="dxa"/>
          </w:tcPr>
          <w:p w14:paraId="31E7211D" w14:textId="77777777" w:rsidR="00963F3E" w:rsidRDefault="00963F3E" w:rsidP="009377E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77EE" w:rsidRPr="009377EE" w14:paraId="5026BC44" w14:textId="77777777" w:rsidTr="009377EE">
        <w:tc>
          <w:tcPr>
            <w:tcW w:w="4675" w:type="dxa"/>
          </w:tcPr>
          <w:p w14:paraId="7DAFFFB6" w14:textId="688C8192" w:rsidR="009377EE" w:rsidRPr="009377EE" w:rsidRDefault="00963F3E" w:rsidP="009377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HOUR OF MEETING:</w:t>
            </w:r>
          </w:p>
        </w:tc>
        <w:tc>
          <w:tcPr>
            <w:tcW w:w="4675" w:type="dxa"/>
          </w:tcPr>
          <w:p w14:paraId="63F1D935" w14:textId="2D43D5B6" w:rsidR="009377EE" w:rsidRPr="009377EE" w:rsidRDefault="00963F3E" w:rsidP="009377E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5:30pm</w:t>
            </w:r>
          </w:p>
        </w:tc>
      </w:tr>
      <w:tr w:rsidR="00963F3E" w:rsidRPr="009377EE" w14:paraId="2DDEA52B" w14:textId="77777777" w:rsidTr="009377EE">
        <w:tc>
          <w:tcPr>
            <w:tcW w:w="4675" w:type="dxa"/>
          </w:tcPr>
          <w:p w14:paraId="71FE05B4" w14:textId="77777777" w:rsidR="00963F3E" w:rsidRDefault="00963F3E" w:rsidP="009377E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5" w:type="dxa"/>
          </w:tcPr>
          <w:p w14:paraId="392DD204" w14:textId="77777777" w:rsidR="00963F3E" w:rsidRPr="009377EE" w:rsidRDefault="00963F3E" w:rsidP="009377E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77EE" w:rsidRPr="009377EE" w14:paraId="7FDEE861" w14:textId="77777777" w:rsidTr="009377EE">
        <w:tc>
          <w:tcPr>
            <w:tcW w:w="4675" w:type="dxa"/>
          </w:tcPr>
          <w:p w14:paraId="791159C3" w14:textId="53C0616F" w:rsidR="009377EE" w:rsidRPr="009377EE" w:rsidRDefault="00963F3E" w:rsidP="009377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LOCATION OF MEETING:</w:t>
            </w:r>
          </w:p>
        </w:tc>
        <w:tc>
          <w:tcPr>
            <w:tcW w:w="4675" w:type="dxa"/>
          </w:tcPr>
          <w:p w14:paraId="74CB471E" w14:textId="77777777" w:rsidR="00996524" w:rsidRDefault="00996524" w:rsidP="0099652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Washington Campus Administration Building, Conference Room 112, </w:t>
            </w:r>
          </w:p>
          <w:p w14:paraId="29AD7E9C" w14:textId="5B59D5A0" w:rsidR="00963F3E" w:rsidRPr="009377EE" w:rsidRDefault="00996524" w:rsidP="0099652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645 Alger St, Owosso</w:t>
            </w:r>
            <w:r w:rsidR="00EB69FD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MI 48867</w:t>
            </w:r>
          </w:p>
        </w:tc>
      </w:tr>
      <w:tr w:rsidR="009377EE" w:rsidRPr="009377EE" w14:paraId="77EAB4DD" w14:textId="77777777" w:rsidTr="009377EE">
        <w:tc>
          <w:tcPr>
            <w:tcW w:w="4675" w:type="dxa"/>
          </w:tcPr>
          <w:p w14:paraId="2585DCE8" w14:textId="1245DFBF" w:rsidR="009377EE" w:rsidRPr="009377EE" w:rsidRDefault="009377EE" w:rsidP="009377E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5" w:type="dxa"/>
          </w:tcPr>
          <w:p w14:paraId="1B7879F0" w14:textId="77777777" w:rsidR="009377EE" w:rsidRPr="009377EE" w:rsidRDefault="009377EE" w:rsidP="009377E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3F3E" w:rsidRPr="009377EE" w14:paraId="2A2BFF8E" w14:textId="77777777" w:rsidTr="009377EE">
        <w:tc>
          <w:tcPr>
            <w:tcW w:w="4675" w:type="dxa"/>
          </w:tcPr>
          <w:p w14:paraId="76110DD7" w14:textId="159AE866" w:rsidR="00963F3E" w:rsidRPr="009377EE" w:rsidRDefault="00963F3E" w:rsidP="009377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PURPOSE OF MEETING: </w:t>
            </w:r>
          </w:p>
        </w:tc>
        <w:tc>
          <w:tcPr>
            <w:tcW w:w="4675" w:type="dxa"/>
          </w:tcPr>
          <w:p w14:paraId="074CD8F6" w14:textId="54A4AC92" w:rsidR="00963F3E" w:rsidRPr="009377EE" w:rsidRDefault="006703F2" w:rsidP="009377E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Committee</w:t>
            </w:r>
            <w:r w:rsidR="00963F3E">
              <w:rPr>
                <w:rFonts w:ascii="Times New Roman" w:hAnsi="Times New Roman" w:cs="Times New Roman"/>
                <w:sz w:val="28"/>
              </w:rPr>
              <w:t xml:space="preserve"> Meeting</w:t>
            </w:r>
          </w:p>
        </w:tc>
      </w:tr>
      <w:tr w:rsidR="00963F3E" w:rsidRPr="009377EE" w14:paraId="5AAC327C" w14:textId="77777777" w:rsidTr="009377EE">
        <w:tc>
          <w:tcPr>
            <w:tcW w:w="4675" w:type="dxa"/>
          </w:tcPr>
          <w:p w14:paraId="720DD33B" w14:textId="77777777" w:rsidR="00963F3E" w:rsidRDefault="00963F3E" w:rsidP="009377E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5" w:type="dxa"/>
          </w:tcPr>
          <w:p w14:paraId="176D6444" w14:textId="77777777" w:rsidR="00963F3E" w:rsidRDefault="00963F3E" w:rsidP="009377E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77EE" w:rsidRPr="009377EE" w14:paraId="30FCB32D" w14:textId="77777777" w:rsidTr="009377EE">
        <w:tc>
          <w:tcPr>
            <w:tcW w:w="4675" w:type="dxa"/>
          </w:tcPr>
          <w:p w14:paraId="022989D6" w14:textId="1B199837" w:rsidR="009377EE" w:rsidRPr="009377EE" w:rsidRDefault="009377EE" w:rsidP="009377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Telephone Number of Principal Office of Board of Education</w:t>
            </w:r>
            <w:r w:rsidR="00963F3E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4675" w:type="dxa"/>
          </w:tcPr>
          <w:p w14:paraId="0E997A7D" w14:textId="63C91DD6" w:rsidR="009377EE" w:rsidRPr="009377EE" w:rsidRDefault="009377EE" w:rsidP="009377E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989-723-8131</w:t>
            </w:r>
          </w:p>
        </w:tc>
      </w:tr>
      <w:tr w:rsidR="009377EE" w:rsidRPr="009377EE" w14:paraId="451D89A7" w14:textId="77777777" w:rsidTr="009377EE">
        <w:tc>
          <w:tcPr>
            <w:tcW w:w="4675" w:type="dxa"/>
          </w:tcPr>
          <w:p w14:paraId="612D98CB" w14:textId="77777777" w:rsidR="009377EE" w:rsidRDefault="009377EE" w:rsidP="009377E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5" w:type="dxa"/>
          </w:tcPr>
          <w:p w14:paraId="2D4B8441" w14:textId="77777777" w:rsidR="009377EE" w:rsidRDefault="009377EE" w:rsidP="009377E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77EE" w:rsidRPr="009377EE" w14:paraId="5D93AE70" w14:textId="77777777" w:rsidTr="009377EE">
        <w:trPr>
          <w:trHeight w:val="630"/>
        </w:trPr>
        <w:tc>
          <w:tcPr>
            <w:tcW w:w="4675" w:type="dxa"/>
          </w:tcPr>
          <w:p w14:paraId="17F54334" w14:textId="26F5E2B4" w:rsidR="009377EE" w:rsidRDefault="009377EE" w:rsidP="009377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Board Minutes are located at the Principal Office of the Board of Education</w:t>
            </w:r>
            <w:r w:rsidR="00963F3E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4675" w:type="dxa"/>
          </w:tcPr>
          <w:p w14:paraId="371FE4A7" w14:textId="2065362A" w:rsidR="009377EE" w:rsidRPr="009377EE" w:rsidRDefault="009377EE" w:rsidP="009377E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645 Alger St, Owosso</w:t>
            </w:r>
            <w:r w:rsidR="00EB69FD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MI 48867</w:t>
            </w:r>
          </w:p>
        </w:tc>
      </w:tr>
    </w:tbl>
    <w:p w14:paraId="4584F983" w14:textId="2307D4B7" w:rsidR="009377EE" w:rsidRPr="009377EE" w:rsidRDefault="00FD4C3F" w:rsidP="009377EE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AB12ED9" wp14:editId="149416DE">
            <wp:simplePos x="0" y="0"/>
            <wp:positionH relativeFrom="margin">
              <wp:posOffset>3895725</wp:posOffset>
            </wp:positionH>
            <wp:positionV relativeFrom="paragraph">
              <wp:posOffset>207010</wp:posOffset>
            </wp:positionV>
            <wp:extent cx="2036846" cy="647700"/>
            <wp:effectExtent l="0" t="0" r="1905" b="0"/>
            <wp:wrapNone/>
            <wp:docPr id="4" name="Picture 4" descr="C:\Users\GoetzingerS\AppData\Local\Packages\Microsoft.Windows.Photos_8wekyb3d8bbwe\TempState\ShareServiceTempFolder\MW Signature 1.22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etzingerS\AppData\Local\Packages\Microsoft.Windows.Photos_8wekyb3d8bbwe\TempState\ShareServiceTempFolder\MW Signature 1.22.2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846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C0564" w14:textId="2C1B0126" w:rsidR="009377EE" w:rsidRDefault="009377EE" w:rsidP="006703F2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A4A564B" wp14:editId="7540C515">
                <wp:simplePos x="0" y="0"/>
                <wp:positionH relativeFrom="column">
                  <wp:posOffset>3829049</wp:posOffset>
                </wp:positionH>
                <wp:positionV relativeFrom="paragraph">
                  <wp:posOffset>463550</wp:posOffset>
                </wp:positionV>
                <wp:extent cx="2066925" cy="55245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9F5AC" w14:textId="0E26BDB3" w:rsidR="009377EE" w:rsidRPr="005567EC" w:rsidRDefault="009377EE" w:rsidP="009377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67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Board of Education, President </w:t>
                            </w:r>
                          </w:p>
                          <w:p w14:paraId="7F48241C" w14:textId="1F81A348" w:rsidR="009377EE" w:rsidRPr="005567EC" w:rsidRDefault="009377EE" w:rsidP="009377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67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Owosso Public Schools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A564B" id="_x0000_s1028" type="#_x0000_t202" style="position:absolute;margin-left:301.5pt;margin-top:36.5pt;width:162.75pt;height:43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" stroked="f">
                <v:textbox>
                  <w:txbxContent>
                    <w:p w14:paraId="7CB9F5AC" w14:textId="0E26BDB3" w:rsidR="009377EE" w:rsidRPr="005567EC" w:rsidRDefault="009377EE" w:rsidP="009377E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67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Board of Education, President </w:t>
                      </w:r>
                    </w:p>
                    <w:p w14:paraId="7F48241C" w14:textId="1F81A348" w:rsidR="009377EE" w:rsidRPr="005567EC" w:rsidRDefault="009377EE" w:rsidP="009377E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67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Owosso Public Schools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7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ED"/>
    <w:rsid w:val="00107743"/>
    <w:rsid w:val="00195B97"/>
    <w:rsid w:val="00210FFC"/>
    <w:rsid w:val="00256B2F"/>
    <w:rsid w:val="002A724E"/>
    <w:rsid w:val="00325466"/>
    <w:rsid w:val="004134C1"/>
    <w:rsid w:val="00471CD4"/>
    <w:rsid w:val="005567EC"/>
    <w:rsid w:val="005612ED"/>
    <w:rsid w:val="0064148F"/>
    <w:rsid w:val="006703F2"/>
    <w:rsid w:val="007F5967"/>
    <w:rsid w:val="008166FC"/>
    <w:rsid w:val="008B7AF6"/>
    <w:rsid w:val="009377EE"/>
    <w:rsid w:val="00963F3E"/>
    <w:rsid w:val="00996524"/>
    <w:rsid w:val="009C6F7C"/>
    <w:rsid w:val="00A24153"/>
    <w:rsid w:val="00A8535C"/>
    <w:rsid w:val="00AB143A"/>
    <w:rsid w:val="00AC6A56"/>
    <w:rsid w:val="00B8127E"/>
    <w:rsid w:val="00D94540"/>
    <w:rsid w:val="00E56E55"/>
    <w:rsid w:val="00EB69FD"/>
    <w:rsid w:val="00FB1388"/>
    <w:rsid w:val="00FD4C3F"/>
    <w:rsid w:val="00FD7607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6FEA5"/>
  <w15:chartTrackingRefBased/>
  <w15:docId w15:val="{7C2E62DD-F99C-4849-93D7-EE1BA057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2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387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Owosso Public Schools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Barber</dc:creator>
  <cp:keywords/>
  <dc:description/>
  <cp:lastModifiedBy>Sara Selleck</cp:lastModifiedBy>
  <cp:revision>10</cp:revision>
  <cp:lastPrinted>2024-06-18T11:38:00Z</cp:lastPrinted>
  <dcterms:created xsi:type="dcterms:W3CDTF">2025-01-22T23:17:00Z</dcterms:created>
  <dcterms:modified xsi:type="dcterms:W3CDTF">2025-09-03T12:43:00Z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e95618d8576f57a93ac05f312e41d2f56c9ec4de96c04b39546135d9c562e9f9</vt:lpwstr>
  </property>
</Properties>
</file>