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1C2B" w14:textId="62DADDEC" w:rsidR="001C27DA" w:rsidRDefault="001C27D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7DA" w14:paraId="4B970138" w14:textId="77777777" w:rsidTr="001C27DA">
        <w:tc>
          <w:tcPr>
            <w:tcW w:w="4675" w:type="dxa"/>
          </w:tcPr>
          <w:bookmarkEnd w:id="0"/>
          <w:p w14:paraId="1D91F6F2" w14:textId="503384F8" w:rsidR="00A20B16" w:rsidRDefault="009F7264" w:rsidP="007C5C7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ED37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0A344" id="Ink 11" o:spid="_x0000_s1026" type="#_x0000_t75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1A839" id="Ink 10" o:spid="_x0000_s1026" type="#_x0000_t75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F8D74" id="Ink 9" o:spid="_x0000_s1026" type="#_x0000_t75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0EB2B" id="Ink 8" o:spid="_x0000_s1026" type="#_x0000_t75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EB402" id="Ink 7" o:spid="_x0000_s1026" type="#_x0000_t75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BA6" id="Ink 6" o:spid="_x0000_s1026" type="#_x0000_t75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EAB42" id="Ink 5" o:spid="_x0000_s1026" type="#_x0000_t7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7660" id="Ink 3" o:spid="_x0000_s1026" type="#_x0000_t75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12DC9" id="Ink 2" o:spid="_x0000_s1026" type="#_x0000_t75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74738" id="Ink 1" o:spid="_x0000_s1026" type="#_x0000_t75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 w:rsidR="00831729">
              <w:rPr>
                <w:b/>
                <w:bCs/>
                <w:sz w:val="24"/>
                <w:szCs w:val="24"/>
              </w:rPr>
              <w:t>January 30</w:t>
            </w:r>
            <w:r w:rsidR="007C5C76">
              <w:rPr>
                <w:b/>
                <w:bCs/>
                <w:sz w:val="24"/>
                <w:szCs w:val="24"/>
              </w:rPr>
              <w:t>, 2023</w:t>
            </w:r>
          </w:p>
          <w:p w14:paraId="331E74BC" w14:textId="32712A49" w:rsid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3A701221" w14:textId="77777777" w:rsidR="007C5C76" w:rsidRP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7F282437" w14:textId="2523588F" w:rsidR="00250B2F" w:rsidRDefault="00250B2F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1A50EFD1" w:rsidR="00B43491" w:rsidRPr="00CA6C7F" w:rsidRDefault="007C5C76" w:rsidP="00F068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0CF673" wp14:editId="4257653B">
                  <wp:extent cx="1543050" cy="1238250"/>
                  <wp:effectExtent l="0" t="0" r="0" b="0"/>
                  <wp:docPr id="15" name="Picture 15" descr="Image result for Habit 5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bit 5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EC09E69" w14:textId="098CFABF" w:rsidR="00623B9A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  <w:r w:rsidR="00BE1359">
              <w:rPr>
                <w:b/>
                <w:bCs/>
                <w:sz w:val="24"/>
                <w:szCs w:val="24"/>
              </w:rPr>
              <w:t xml:space="preserve">This </w:t>
            </w:r>
            <w:r w:rsidRPr="00993A96">
              <w:rPr>
                <w:b/>
                <w:bCs/>
                <w:sz w:val="24"/>
                <w:szCs w:val="24"/>
              </w:rPr>
              <w:t>Week</w:t>
            </w:r>
            <w:r w:rsidR="00831729">
              <w:rPr>
                <w:b/>
                <w:bCs/>
                <w:sz w:val="24"/>
                <w:szCs w:val="24"/>
              </w:rPr>
              <w:t>: Unit 4.1</w:t>
            </w:r>
          </w:p>
          <w:p w14:paraId="34D79640" w14:textId="77777777" w:rsidR="00B35802" w:rsidRPr="00B35802" w:rsidRDefault="00B35802" w:rsidP="00993A96">
            <w:pPr>
              <w:rPr>
                <w:b/>
                <w:bCs/>
                <w:sz w:val="24"/>
                <w:szCs w:val="24"/>
              </w:rPr>
            </w:pPr>
          </w:p>
          <w:p w14:paraId="4F8A041E" w14:textId="007C1ECC" w:rsidR="00993A96" w:rsidRDefault="00D44CED" w:rsidP="00CA6C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Reading/</w:t>
            </w:r>
            <w:r w:rsidR="00993A96" w:rsidRPr="00993A96">
              <w:rPr>
                <w:b/>
                <w:bCs/>
                <w:sz w:val="24"/>
                <w:szCs w:val="24"/>
              </w:rPr>
              <w:t xml:space="preserve">Language Arts: </w:t>
            </w:r>
            <w:r w:rsidR="00993A96" w:rsidRPr="00C41BB3">
              <w:rPr>
                <w:sz w:val="24"/>
                <w:szCs w:val="24"/>
              </w:rPr>
              <w:t xml:space="preserve"> </w:t>
            </w:r>
          </w:p>
          <w:p w14:paraId="34B62E6F" w14:textId="133D1F3B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Story: Flower Power</w:t>
            </w:r>
          </w:p>
          <w:p w14:paraId="2AE3CBBD" w14:textId="48F56AE2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 Skill: Long o,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ow , </w:t>
            </w: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</w:p>
          <w:p w14:paraId="0A12354C" w14:textId="31BF3973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Skills- Cause and Effect</w:t>
            </w:r>
          </w:p>
          <w:p w14:paraId="100BAC20" w14:textId="384F9A0A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Skill- Adverbs</w:t>
            </w:r>
          </w:p>
          <w:p w14:paraId="70C3626E" w14:textId="77777777" w:rsidR="00B35802" w:rsidRDefault="00B35802" w:rsidP="00B35802">
            <w:pPr>
              <w:rPr>
                <w:sz w:val="24"/>
                <w:szCs w:val="24"/>
              </w:rPr>
            </w:pPr>
          </w:p>
          <w:p w14:paraId="10BF455A" w14:textId="77777777" w:rsidR="00831729" w:rsidRDefault="00831729" w:rsidP="00B35802">
            <w:pPr>
              <w:rPr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>:</w:t>
            </w:r>
          </w:p>
          <w:p w14:paraId="63634BE9" w14:textId="7777777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Understanding hundreds</w:t>
            </w:r>
          </w:p>
          <w:p w14:paraId="4F03492D" w14:textId="7777777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Models and 3-Digit Numbers</w:t>
            </w:r>
          </w:p>
          <w:p w14:paraId="69854BA1" w14:textId="7777777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Name place values</w:t>
            </w:r>
          </w:p>
          <w:p w14:paraId="1A63CF6A" w14:textId="581114BF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 Read and write 3 Digit Numbers (quiz)</w:t>
            </w:r>
          </w:p>
          <w:p w14:paraId="6F54610B" w14:textId="7777777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Different ways to name the same numbers</w:t>
            </w:r>
          </w:p>
          <w:p w14:paraId="2F46F485" w14:textId="77777777" w:rsidR="009068E0" w:rsidRDefault="009068E0" w:rsidP="00B35802">
            <w:pPr>
              <w:rPr>
                <w:sz w:val="24"/>
                <w:szCs w:val="24"/>
              </w:rPr>
            </w:pPr>
          </w:p>
          <w:p w14:paraId="465ED781" w14:textId="77777777" w:rsidR="009068E0" w:rsidRDefault="009068E0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Studies: American Government</w:t>
            </w:r>
          </w:p>
          <w:p w14:paraId="2B43300C" w14:textId="580B2A8C" w:rsidR="009068E0" w:rsidRDefault="009068E0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Science: Life Cycle of Plants</w:t>
            </w:r>
          </w:p>
        </w:tc>
      </w:tr>
      <w:tr w:rsidR="001C27DA" w14:paraId="6E09C9E5" w14:textId="77777777" w:rsidTr="001C27DA">
        <w:tc>
          <w:tcPr>
            <w:tcW w:w="4675" w:type="dxa"/>
          </w:tcPr>
          <w:p w14:paraId="5BF5651B" w14:textId="77777777" w:rsidR="009F7264" w:rsidRPr="00831729" w:rsidRDefault="00623B9A">
            <w:pPr>
              <w:rPr>
                <w:b/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Spelling Words</w:t>
            </w:r>
          </w:p>
          <w:p w14:paraId="53CE0F04" w14:textId="3F559E8D" w:rsidR="00B35802" w:rsidRDefault="00B35802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 Skills: W</w:t>
            </w:r>
            <w:r w:rsidR="00831729">
              <w:rPr>
                <w:sz w:val="24"/>
                <w:szCs w:val="24"/>
              </w:rPr>
              <w:t>ords with long o</w:t>
            </w:r>
          </w:p>
          <w:p w14:paraId="52B04BB5" w14:textId="3AF38802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</w:t>
            </w:r>
          </w:p>
          <w:p w14:paraId="2BB580A1" w14:textId="2309E7F2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Flown</w:t>
            </w:r>
          </w:p>
          <w:p w14:paraId="521DA5C1" w14:textId="5A1383C9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</w:t>
            </w:r>
          </w:p>
          <w:p w14:paraId="49EDA2E6" w14:textId="0E637391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  <w:p w14:paraId="61235CD1" w14:textId="7161BA7A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14:paraId="3D91F362" w14:textId="0F1135A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</w:t>
            </w:r>
          </w:p>
          <w:p w14:paraId="32172BD2" w14:textId="2CBAA3B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</w:t>
            </w:r>
          </w:p>
          <w:p w14:paraId="3FC1F42E" w14:textId="3F186FE3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</w:t>
            </w:r>
          </w:p>
          <w:p w14:paraId="469C8F4B" w14:textId="6D44BA9B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  <w:p w14:paraId="6CF12F98" w14:textId="5F05044E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</w:t>
            </w:r>
          </w:p>
          <w:p w14:paraId="2322E253" w14:textId="77777777" w:rsidR="00B35802" w:rsidRPr="00C41BB3" w:rsidRDefault="00B35802" w:rsidP="00B35802">
            <w:pPr>
              <w:rPr>
                <w:sz w:val="24"/>
                <w:szCs w:val="24"/>
              </w:rPr>
            </w:pPr>
          </w:p>
          <w:p w14:paraId="5C9A7E50" w14:textId="6535154C" w:rsidR="00623B9A" w:rsidRDefault="00623B9A">
            <w:pPr>
              <w:rPr>
                <w:b/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Vocabulary</w:t>
            </w:r>
          </w:p>
          <w:p w14:paraId="407EFD8B" w14:textId="043C61BE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Blend- to fit in, or not be seen</w:t>
            </w:r>
          </w:p>
          <w:p w14:paraId="1B7E5CC4" w14:textId="1F9D106C" w:rsidR="00831729" w:rsidRDefault="008317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Drowsy:sleepy</w:t>
            </w:r>
            <w:proofErr w:type="spellEnd"/>
            <w:r>
              <w:rPr>
                <w:b/>
                <w:sz w:val="24"/>
                <w:szCs w:val="24"/>
              </w:rPr>
              <w:t xml:space="preserve"> or tired</w:t>
            </w:r>
          </w:p>
          <w:p w14:paraId="678BC8A9" w14:textId="6F65E9E3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Scent: a smell</w:t>
            </w:r>
          </w:p>
          <w:p w14:paraId="33CAA420" w14:textId="1FC9137C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Stump: part of a tree’s trunk after the tree has been cut.</w:t>
            </w:r>
          </w:p>
          <w:p w14:paraId="7FFD507D" w14:textId="69877D16" w:rsidR="00831729" w:rsidRP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Wily: full of clever tricks</w:t>
            </w:r>
          </w:p>
          <w:p w14:paraId="7B169868" w14:textId="5E831121" w:rsidR="00B35802" w:rsidRDefault="00B35802" w:rsidP="00B3580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9BB0C1" w14:textId="44957516" w:rsidR="00623B9A" w:rsidRDefault="00DF0B3C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623B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</w:p>
          <w:p w14:paraId="6C5DF6BA" w14:textId="335834DB" w:rsidR="00623B9A" w:rsidRDefault="00831729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Grade Parent Workshop</w:t>
            </w:r>
          </w:p>
          <w:p w14:paraId="59F0965D" w14:textId="6FB822C5" w:rsidR="009068E0" w:rsidRDefault="009068E0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31, 2023</w:t>
            </w:r>
          </w:p>
          <w:p w14:paraId="061AD7FB" w14:textId="4EDC67C3" w:rsidR="009068E0" w:rsidRDefault="009068E0" w:rsidP="00900F76">
            <w:pPr>
              <w:rPr>
                <w:sz w:val="24"/>
                <w:szCs w:val="24"/>
              </w:rPr>
            </w:pPr>
          </w:p>
          <w:p w14:paraId="78858ACA" w14:textId="63347298" w:rsidR="009068E0" w:rsidRDefault="009068E0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Citizen Field Trip@ CACC</w:t>
            </w:r>
          </w:p>
          <w:p w14:paraId="7EC469EC" w14:textId="50207C58" w:rsidR="00831729" w:rsidRDefault="00831729" w:rsidP="00900F76">
            <w:pPr>
              <w:rPr>
                <w:sz w:val="24"/>
                <w:szCs w:val="24"/>
              </w:rPr>
            </w:pPr>
          </w:p>
          <w:p w14:paraId="094F0E52" w14:textId="38E504CE" w:rsidR="00831729" w:rsidRDefault="00831729" w:rsidP="00900F76">
            <w:pPr>
              <w:rPr>
                <w:sz w:val="24"/>
                <w:szCs w:val="24"/>
              </w:rPr>
            </w:pPr>
          </w:p>
          <w:p w14:paraId="44F62256" w14:textId="31900C5E" w:rsidR="00831729" w:rsidRDefault="00831729" w:rsidP="00900F76">
            <w:pPr>
              <w:rPr>
                <w:sz w:val="24"/>
                <w:szCs w:val="24"/>
              </w:rPr>
            </w:pPr>
          </w:p>
          <w:p w14:paraId="7E3744CA" w14:textId="29570700" w:rsidR="00831729" w:rsidRDefault="00831729" w:rsidP="00900F76">
            <w:pPr>
              <w:rPr>
                <w:sz w:val="24"/>
                <w:szCs w:val="24"/>
              </w:rPr>
            </w:pPr>
          </w:p>
          <w:p w14:paraId="0AB44A2B" w14:textId="77777777" w:rsidR="00831729" w:rsidRDefault="00831729" w:rsidP="00900F76">
            <w:pPr>
              <w:rPr>
                <w:sz w:val="24"/>
                <w:szCs w:val="24"/>
              </w:rPr>
            </w:pPr>
          </w:p>
          <w:p w14:paraId="2CE1D088" w14:textId="0E475FBB" w:rsidR="00900F76" w:rsidRPr="00900F76" w:rsidRDefault="00900F76" w:rsidP="00900F76">
            <w:pPr>
              <w:tabs>
                <w:tab w:val="left" w:pos="1050"/>
                <w:tab w:val="center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4BC3C4" wp14:editId="177BC0E7">
                  <wp:extent cx="15525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</w:tc>
      </w:tr>
      <w:tr w:rsidR="00955C0F" w14:paraId="633A39D5" w14:textId="77777777" w:rsidTr="001C27DA">
        <w:tc>
          <w:tcPr>
            <w:tcW w:w="4675" w:type="dxa"/>
          </w:tcPr>
          <w:p w14:paraId="35FDE13C" w14:textId="400C209A" w:rsidR="00955C0F" w:rsidRPr="00993A96" w:rsidRDefault="00955C0F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75" w:type="dxa"/>
          </w:tcPr>
          <w:p w14:paraId="67B699E1" w14:textId="77777777" w:rsidR="00955C0F" w:rsidRDefault="00955C0F" w:rsidP="00900F76">
            <w:pPr>
              <w:rPr>
                <w:sz w:val="24"/>
                <w:szCs w:val="24"/>
              </w:rPr>
            </w:pP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A"/>
    <w:rsid w:val="00054FDD"/>
    <w:rsid w:val="000723F8"/>
    <w:rsid w:val="00107CD0"/>
    <w:rsid w:val="00115366"/>
    <w:rsid w:val="00127B71"/>
    <w:rsid w:val="00193857"/>
    <w:rsid w:val="001C27DA"/>
    <w:rsid w:val="001C5D81"/>
    <w:rsid w:val="00222BF4"/>
    <w:rsid w:val="00250B2F"/>
    <w:rsid w:val="002520B3"/>
    <w:rsid w:val="0025750F"/>
    <w:rsid w:val="0033135C"/>
    <w:rsid w:val="00380680"/>
    <w:rsid w:val="00397A4B"/>
    <w:rsid w:val="003B068D"/>
    <w:rsid w:val="00420C50"/>
    <w:rsid w:val="005644D6"/>
    <w:rsid w:val="00594A12"/>
    <w:rsid w:val="00610BF6"/>
    <w:rsid w:val="00623B9A"/>
    <w:rsid w:val="007850D8"/>
    <w:rsid w:val="007A2370"/>
    <w:rsid w:val="007C5C76"/>
    <w:rsid w:val="007E52D1"/>
    <w:rsid w:val="007E7222"/>
    <w:rsid w:val="00831729"/>
    <w:rsid w:val="00900F76"/>
    <w:rsid w:val="009068E0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35802"/>
    <w:rsid w:val="00B43491"/>
    <w:rsid w:val="00BE1359"/>
    <w:rsid w:val="00C41BB3"/>
    <w:rsid w:val="00C44E4C"/>
    <w:rsid w:val="00C620A5"/>
    <w:rsid w:val="00CA6C7F"/>
    <w:rsid w:val="00CB647A"/>
    <w:rsid w:val="00CE6C52"/>
    <w:rsid w:val="00D30B8E"/>
    <w:rsid w:val="00D4044C"/>
    <w:rsid w:val="00D44CED"/>
    <w:rsid w:val="00D7493B"/>
    <w:rsid w:val="00D9100D"/>
    <w:rsid w:val="00DF0B3C"/>
    <w:rsid w:val="00E952A9"/>
    <w:rsid w:val="00F06891"/>
    <w:rsid w:val="00F40A8F"/>
    <w:rsid w:val="00F531CB"/>
    <w:rsid w:val="00F609BF"/>
    <w:rsid w:val="00FC242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3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3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Black</cp:lastModifiedBy>
  <cp:revision>2</cp:revision>
  <cp:lastPrinted>2023-01-27T13:54:00Z</cp:lastPrinted>
  <dcterms:created xsi:type="dcterms:W3CDTF">2023-01-27T13:55:00Z</dcterms:created>
  <dcterms:modified xsi:type="dcterms:W3CDTF">2023-01-27T13:55:00Z</dcterms:modified>
</cp:coreProperties>
</file>