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17F1" w14:textId="77777777" w:rsidR="00A65605" w:rsidRDefault="00A65605" w:rsidP="00812C04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9/7/2023</w:t>
      </w:r>
    </w:p>
    <w:p w14:paraId="51B9204B" w14:textId="7694000E" w:rsidR="00812C04" w:rsidRPr="00812C04" w:rsidRDefault="00812C04" w:rsidP="00812C04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4618B5D0" w14:textId="77777777" w:rsidR="00812C04" w:rsidRPr="00812C04" w:rsidRDefault="00812C04" w:rsidP="00812C0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Broad Street's Back to School Night will be held on September 14th, 6:00- 7:30 pm.</w:t>
      </w:r>
    </w:p>
    <w:p w14:paraId="3D03BADD" w14:textId="77777777" w:rsidR="00812C04" w:rsidRPr="00812C04" w:rsidRDefault="00812C04" w:rsidP="00812C0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Lifetouch Picture Day will be held on September 20th. Ordering information will be sent home soon.</w:t>
      </w:r>
    </w:p>
    <w:p w14:paraId="53248301" w14:textId="77777777" w:rsidR="00812C04" w:rsidRPr="00812C04" w:rsidRDefault="00812C04" w:rsidP="00812C0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Breakfast and Lunch menus can be found on our district website. Please be sure to order breakfast/ lunch. Orders can be made daily, weekly, or monthly.</w:t>
      </w:r>
    </w:p>
    <w:p w14:paraId="3AC2AB95" w14:textId="77777777" w:rsidR="00812C04" w:rsidRPr="00812C04" w:rsidRDefault="00812C04" w:rsidP="00812C0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Once again, OnCourse Connect will be available for access to your child’s academic progress. If you do not remember your login information, please contact Mr. Grelli at </w:t>
      </w:r>
      <w:hyperlink r:id="rId5" w:history="1">
        <w:r w:rsidRPr="00812C04">
          <w:rPr>
            <w:rFonts w:ascii="Arial" w:eastAsia="Times New Roman" w:hAnsi="Arial" w:cs="Arial"/>
            <w:b/>
            <w:bCs/>
            <w:color w:val="0782C1"/>
            <w:kern w:val="0"/>
            <w:sz w:val="24"/>
            <w:szCs w:val="24"/>
            <w:u w:val="single"/>
            <w:shd w:val="clear" w:color="auto" w:fill="FFFFFF"/>
            <w14:ligatures w14:val="none"/>
          </w:rPr>
          <w:t>mgrelli@gtsdk8.us</w:t>
        </w:r>
      </w:hyperlink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593D5462" w14:textId="77777777" w:rsidR="00812C04" w:rsidRPr="00812C04" w:rsidRDefault="00812C04" w:rsidP="00812C04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I-Ready Reports will be sent home on September 29th for grades 1st-5th. </w:t>
      </w:r>
    </w:p>
    <w:p w14:paraId="20DB2AF7" w14:textId="4A0F37DA" w:rsidR="00812C04" w:rsidRPr="00812C04" w:rsidRDefault="00812C04" w:rsidP="00615F5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58A9C394" w14:textId="77777777" w:rsidR="00374E98" w:rsidRPr="00374E98" w:rsidRDefault="00812C04" w:rsidP="00812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Car riders and SACC are dismissed at the flagpole. Walkers are dismissed from the auditorium exit on Broad Street. </w:t>
      </w:r>
    </w:p>
    <w:p w14:paraId="0B31BA7D" w14:textId="41CFED79" w:rsidR="00374E98" w:rsidRPr="00374E98" w:rsidRDefault="00812C04" w:rsidP="00812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Please make certain you have called the main office to inform them of any changes to your child’s dismissal. For example: If you</w:t>
      </w:r>
      <w:r w:rsidR="00374E98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r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 child normally rides the bus and you will need them to be a car rider, please call the office to change their dismissal</w:t>
      </w:r>
      <w:r w:rsidR="00A65605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 prior to 2:30pm.</w:t>
      </w:r>
    </w:p>
    <w:p w14:paraId="48A93641" w14:textId="763D12D6" w:rsidR="00812C04" w:rsidRPr="00812C04" w:rsidRDefault="00812C04" w:rsidP="00812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 Please contact the transportation department if your child will not be riding the bus this year</w:t>
      </w:r>
      <w:r w:rsidR="00374E98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 at 856-224-4900 ext.</w:t>
      </w:r>
      <w:proofErr w:type="gramStart"/>
      <w:r w:rsidR="00374E98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2120</w:t>
      </w:r>
      <w:proofErr w:type="gramEnd"/>
    </w:p>
    <w:p w14:paraId="130C06C5" w14:textId="61FBDB90" w:rsidR="00812C04" w:rsidRPr="00812C04" w:rsidRDefault="00812C04" w:rsidP="00812C04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12C0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We hope everyone has enjoyed their first few days!</w:t>
      </w:r>
    </w:p>
    <w:p w14:paraId="272F482E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68FD"/>
    <w:multiLevelType w:val="multilevel"/>
    <w:tmpl w:val="EF0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41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04"/>
    <w:rsid w:val="00374E98"/>
    <w:rsid w:val="00615F5A"/>
    <w:rsid w:val="00812C04"/>
    <w:rsid w:val="00A65605"/>
    <w:rsid w:val="00B0567A"/>
    <w:rsid w:val="00E1785A"/>
    <w:rsid w:val="00E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3F92"/>
  <w15:chartTrackingRefBased/>
  <w15:docId w15:val="{A794907E-9600-4DC7-A18F-53FE6F1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elli@gtsdk8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4</cp:revision>
  <dcterms:created xsi:type="dcterms:W3CDTF">2023-09-07T19:55:00Z</dcterms:created>
  <dcterms:modified xsi:type="dcterms:W3CDTF">2023-09-07T20:19:00Z</dcterms:modified>
</cp:coreProperties>
</file>