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6F6" w:rsidP="019D60FC" w:rsidRDefault="000066DE" w14:paraId="0F9EF995" w14:textId="0384B795">
      <w:pPr>
        <w:jc w:val="center"/>
        <w:rPr>
          <w:b w:val="1"/>
          <w:bCs w:val="1"/>
          <w:u w:val="single"/>
        </w:rPr>
      </w:pPr>
      <w:r w:rsidRPr="019D60FC" w:rsidR="523191B3">
        <w:rPr>
          <w:b w:val="1"/>
          <w:bCs w:val="1"/>
          <w:u w:val="single"/>
        </w:rPr>
        <w:t>5</w:t>
      </w:r>
      <w:r w:rsidRPr="019D60FC" w:rsidR="523191B3">
        <w:rPr>
          <w:b w:val="1"/>
          <w:bCs w:val="1"/>
          <w:u w:val="single"/>
          <w:vertAlign w:val="superscript"/>
        </w:rPr>
        <w:t>th</w:t>
      </w:r>
      <w:r w:rsidRPr="019D60FC" w:rsidR="523191B3">
        <w:rPr>
          <w:b w:val="1"/>
          <w:bCs w:val="1"/>
          <w:u w:val="single"/>
        </w:rPr>
        <w:t xml:space="preserve"> Grade Supply List:</w:t>
      </w:r>
    </w:p>
    <w:p w:rsidR="000066DE" w:rsidRDefault="000066DE" w14:paraId="15837053" w14:textId="6E78E589">
      <w:pPr>
        <w:rPr>
          <w:b/>
          <w:bCs/>
          <w:u w:val="single"/>
        </w:rPr>
      </w:pPr>
    </w:p>
    <w:p w:rsidR="000066DE" w:rsidRDefault="000066DE" w14:paraId="2F0A9A41" w14:textId="60AD99A1">
      <w:r w:rsidR="523191B3">
        <w:rPr/>
        <w:t xml:space="preserve">Since we will be switching classes throughout the day, </w:t>
      </w:r>
      <w:r w:rsidR="523191B3">
        <w:rPr/>
        <w:t xml:space="preserve">we would like to </w:t>
      </w:r>
      <w:r w:rsidR="02045AA7">
        <w:rPr/>
        <w:t>share</w:t>
      </w:r>
      <w:r w:rsidR="523191B3">
        <w:rPr/>
        <w:t xml:space="preserve"> community supplies in each homeroom. Please bring the following items to keep and share in their homeroom classes. (No need to put names on these.)</w:t>
      </w:r>
    </w:p>
    <w:p w:rsidR="000066DE" w:rsidP="000066DE" w:rsidRDefault="000066DE" w14:paraId="51037B3E" w14:textId="6B9BE890">
      <w:pPr>
        <w:pStyle w:val="ListParagraph"/>
        <w:numPr>
          <w:ilvl w:val="0"/>
          <w:numId w:val="1"/>
        </w:numPr>
      </w:pPr>
      <w:r>
        <w:t>Dry erase markers (black preferred)</w:t>
      </w:r>
    </w:p>
    <w:p w:rsidR="000066DE" w:rsidP="000066DE" w:rsidRDefault="000066DE" w14:paraId="5735C609" w14:textId="0D6B682E">
      <w:pPr>
        <w:pStyle w:val="ListParagraph"/>
        <w:numPr>
          <w:ilvl w:val="0"/>
          <w:numId w:val="1"/>
        </w:numPr>
      </w:pPr>
      <w:r>
        <w:t>Crayons, colored pencils, or markers</w:t>
      </w:r>
    </w:p>
    <w:p w:rsidR="000066DE" w:rsidP="000066DE" w:rsidRDefault="000066DE" w14:paraId="6C8868CD" w14:textId="604E0F78">
      <w:pPr>
        <w:pStyle w:val="ListParagraph"/>
        <w:numPr>
          <w:ilvl w:val="0"/>
          <w:numId w:val="1"/>
        </w:numPr>
      </w:pPr>
      <w:r>
        <w:t>Glue sticks</w:t>
      </w:r>
    </w:p>
    <w:p w:rsidR="000066DE" w:rsidP="000066DE" w:rsidRDefault="000066DE" w14:paraId="2DB4682B" w14:textId="524E9115">
      <w:pPr>
        <w:pStyle w:val="ListParagraph"/>
        <w:numPr>
          <w:ilvl w:val="0"/>
          <w:numId w:val="1"/>
        </w:numPr>
      </w:pPr>
      <w:r>
        <w:t>5 highlighters (5 specific colors: yellow, blue, pink, orange, green)</w:t>
      </w:r>
    </w:p>
    <w:p w:rsidR="000066DE" w:rsidP="000066DE" w:rsidRDefault="000066DE" w14:paraId="278D6635" w14:textId="70C733FD">
      <w:pPr>
        <w:pStyle w:val="ListParagraph"/>
        <w:numPr>
          <w:ilvl w:val="0"/>
          <w:numId w:val="1"/>
        </w:numPr>
      </w:pPr>
      <w:r>
        <w:t>Loose lined paper</w:t>
      </w:r>
    </w:p>
    <w:p w:rsidR="000066DE" w:rsidP="000066DE" w:rsidRDefault="000066DE" w14:paraId="252267C0" w14:textId="09AD8440">
      <w:pPr>
        <w:pStyle w:val="ListParagraph"/>
        <w:numPr>
          <w:ilvl w:val="0"/>
          <w:numId w:val="1"/>
        </w:numPr>
      </w:pPr>
      <w:r>
        <w:t>pencils</w:t>
      </w:r>
    </w:p>
    <w:p w:rsidR="006A6064" w:rsidP="000066DE" w:rsidRDefault="006A6064" w14:paraId="3923685F" w14:textId="77777777">
      <w:pPr>
        <w:rPr>
          <w:b/>
          <w:bCs/>
          <w:u w:val="single"/>
        </w:rPr>
      </w:pPr>
    </w:p>
    <w:p w:rsidR="000066DE" w:rsidP="000066DE" w:rsidRDefault="000066DE" w14:paraId="58E23613" w14:textId="3B7957A0">
      <w:pPr>
        <w:rPr>
          <w:b/>
          <w:bCs/>
          <w:u w:val="single"/>
        </w:rPr>
      </w:pPr>
      <w:r w:rsidRPr="000066DE">
        <w:rPr>
          <w:b/>
          <w:bCs/>
          <w:u w:val="single"/>
        </w:rPr>
        <w:t>Individual Supplies needed:</w:t>
      </w:r>
    </w:p>
    <w:p w:rsidR="000066DE" w:rsidP="000066DE" w:rsidRDefault="000066DE" w14:paraId="411D1EDC" w14:textId="338435D8">
      <w:pPr>
        <w:pStyle w:val="ListParagraph"/>
        <w:numPr>
          <w:ilvl w:val="0"/>
          <w:numId w:val="2"/>
        </w:numPr>
        <w:rPr/>
      </w:pPr>
      <w:r w:rsidR="523191B3">
        <w:rPr/>
        <w:t>Backpack</w:t>
      </w:r>
    </w:p>
    <w:p w:rsidR="000066DE" w:rsidP="000066DE" w:rsidRDefault="000066DE" w14:paraId="34288183" w14:textId="16A89EA6">
      <w:pPr>
        <w:pStyle w:val="ListParagraph"/>
        <w:numPr>
          <w:ilvl w:val="0"/>
          <w:numId w:val="2"/>
        </w:numPr>
      </w:pPr>
      <w:r>
        <w:t>5-10 clear sheet protectors</w:t>
      </w:r>
    </w:p>
    <w:p w:rsidR="000066DE" w:rsidP="000066DE" w:rsidRDefault="000066DE" w14:paraId="5DDB0ED5" w14:textId="63AE8E5B">
      <w:pPr>
        <w:pStyle w:val="ListParagraph"/>
        <w:numPr>
          <w:ilvl w:val="0"/>
          <w:numId w:val="2"/>
        </w:numPr>
      </w:pPr>
      <w:r>
        <w:t>Pencils</w:t>
      </w:r>
    </w:p>
    <w:p w:rsidR="000066DE" w:rsidP="000066DE" w:rsidRDefault="000066DE" w14:paraId="3A9823DF" w14:textId="6AF07A3D">
      <w:pPr>
        <w:pStyle w:val="ListParagraph"/>
        <w:numPr>
          <w:ilvl w:val="0"/>
          <w:numId w:val="2"/>
        </w:numPr>
      </w:pPr>
      <w:r>
        <w:t>Erasers</w:t>
      </w:r>
    </w:p>
    <w:p w:rsidR="000066DE" w:rsidP="000066DE" w:rsidRDefault="000066DE" w14:paraId="344B4E37" w14:textId="541B06C0">
      <w:pPr>
        <w:pStyle w:val="ListParagraph"/>
        <w:numPr>
          <w:ilvl w:val="0"/>
          <w:numId w:val="2"/>
        </w:numPr>
      </w:pPr>
      <w:r>
        <w:t>Dry erase markers</w:t>
      </w:r>
    </w:p>
    <w:p w:rsidR="000066DE" w:rsidP="000066DE" w:rsidRDefault="000066DE" w14:paraId="2BDED037" w14:textId="1E67D6C9">
      <w:pPr>
        <w:pStyle w:val="ListParagraph"/>
        <w:numPr>
          <w:ilvl w:val="0"/>
          <w:numId w:val="2"/>
        </w:numPr>
      </w:pPr>
      <w:r>
        <w:t>Scissors</w:t>
      </w:r>
    </w:p>
    <w:p w:rsidR="006A6064" w:rsidP="000066DE" w:rsidRDefault="006A6064" w14:paraId="10A7A16F" w14:textId="1238F3DF">
      <w:pPr>
        <w:pStyle w:val="ListParagraph"/>
        <w:numPr>
          <w:ilvl w:val="0"/>
          <w:numId w:val="2"/>
        </w:numPr>
        <w:rPr/>
      </w:pPr>
      <w:r w:rsidR="4260ADD2">
        <w:rPr/>
        <w:t xml:space="preserve">5 </w:t>
      </w:r>
      <w:r w:rsidR="4260ADD2">
        <w:rPr/>
        <w:t>highlighter</w:t>
      </w:r>
      <w:r w:rsidR="5986C825">
        <w:rPr/>
        <w:t>s</w:t>
      </w:r>
      <w:r w:rsidR="4260ADD2">
        <w:rPr/>
        <w:t xml:space="preserve"> (specific colors: yellow, blue, pink, orange, green)</w:t>
      </w:r>
    </w:p>
    <w:p w:rsidR="006A6064" w:rsidP="000066DE" w:rsidRDefault="006A6064" w14:paraId="4B84A9F7" w14:textId="77777777">
      <w:pPr>
        <w:rPr>
          <w:b/>
          <w:bCs/>
          <w:u w:val="single"/>
        </w:rPr>
      </w:pPr>
    </w:p>
    <w:p w:rsidRPr="000066DE" w:rsidR="000066DE" w:rsidP="000066DE" w:rsidRDefault="000066DE" w14:paraId="6977C6CD" w14:textId="2F5ADAB2">
      <w:pPr>
        <w:rPr>
          <w:b/>
          <w:bCs/>
          <w:u w:val="single"/>
        </w:rPr>
      </w:pPr>
      <w:r w:rsidRPr="000066DE">
        <w:rPr>
          <w:b/>
          <w:bCs/>
          <w:u w:val="single"/>
        </w:rPr>
        <w:t>For Math Class</w:t>
      </w:r>
      <w:r>
        <w:rPr>
          <w:b/>
          <w:bCs/>
          <w:u w:val="single"/>
        </w:rPr>
        <w:t xml:space="preserve">: </w:t>
      </w:r>
      <w:r>
        <w:tab/>
      </w:r>
      <w:r>
        <w:tab/>
      </w:r>
      <w:r w:rsidRPr="000066DE">
        <w:rPr>
          <w:b/>
          <w:bCs/>
          <w:u w:val="single"/>
        </w:rPr>
        <w:t>ELA Class:</w:t>
      </w:r>
      <w:r>
        <w:tab/>
      </w:r>
      <w:r>
        <w:tab/>
      </w:r>
      <w:r>
        <w:tab/>
      </w:r>
      <w:r w:rsidRPr="000066DE">
        <w:rPr>
          <w:b/>
          <w:bCs/>
          <w:u w:val="single"/>
        </w:rPr>
        <w:t>Science Class:</w:t>
      </w:r>
    </w:p>
    <w:p w:rsidR="000066DE" w:rsidP="000066DE" w:rsidRDefault="000066DE" w14:paraId="3AE29DF4" w14:textId="5FB511E4">
      <w:pPr>
        <w:pStyle w:val="ListParagraph"/>
        <w:numPr>
          <w:ilvl w:val="0"/>
          <w:numId w:val="3"/>
        </w:numPr>
      </w:pPr>
      <w:r>
        <w:t>Loose lined paper</w:t>
      </w:r>
      <w:r>
        <w:tab/>
      </w:r>
      <w:r>
        <w:t>- 1 (3-subject) spiral notebook</w:t>
      </w:r>
      <w:r>
        <w:tab/>
      </w:r>
      <w:r>
        <w:t>- plastic folder (2 pocket)</w:t>
      </w:r>
    </w:p>
    <w:p w:rsidR="000066DE" w:rsidP="000066DE" w:rsidRDefault="000066DE" w14:paraId="7D3E8232" w14:textId="13B18E4F">
      <w:pPr>
        <w:pStyle w:val="ListParagraph"/>
        <w:numPr>
          <w:ilvl w:val="0"/>
          <w:numId w:val="3"/>
        </w:numPr>
      </w:pPr>
      <w:r>
        <w:t>Dry erase markers</w:t>
      </w:r>
      <w:r>
        <w:tab/>
      </w:r>
      <w:r>
        <w:t>- Post its (3 packs)</w:t>
      </w:r>
      <w:r>
        <w:tab/>
      </w:r>
      <w:r>
        <w:tab/>
      </w:r>
      <w:r>
        <w:t>- paper towels</w:t>
      </w:r>
    </w:p>
    <w:p w:rsidR="000066DE" w:rsidP="000066DE" w:rsidRDefault="000066DE" w14:paraId="20C8168F" w14:textId="77777777">
      <w:pPr>
        <w:rPr>
          <w:b/>
          <w:bCs/>
          <w:u w:val="single"/>
        </w:rPr>
      </w:pPr>
    </w:p>
    <w:p w:rsidRPr="000066DE" w:rsidR="000066DE" w:rsidP="000066DE" w:rsidRDefault="000066DE" w14:paraId="1DAD20B4" w14:textId="1A072FF9">
      <w:pPr>
        <w:rPr>
          <w:b/>
          <w:bCs/>
          <w:u w:val="single"/>
        </w:rPr>
      </w:pPr>
      <w:r w:rsidRPr="000066DE">
        <w:rPr>
          <w:b/>
          <w:bCs/>
          <w:u w:val="single"/>
        </w:rPr>
        <w:t>Wish List for homeroom teachers:</w:t>
      </w:r>
    </w:p>
    <w:p w:rsidR="000066DE" w:rsidP="006A6064" w:rsidRDefault="006A6064" w14:paraId="777020B0" w14:textId="17DDD318">
      <w:pPr>
        <w:pStyle w:val="ListParagraph"/>
        <w:numPr>
          <w:ilvl w:val="0"/>
          <w:numId w:val="7"/>
        </w:numPr>
      </w:pPr>
      <w:r>
        <w:t>Tissues</w:t>
      </w:r>
    </w:p>
    <w:p w:rsidR="006A6064" w:rsidP="006A6064" w:rsidRDefault="006A6064" w14:paraId="0B3F9AA0" w14:textId="42B27060">
      <w:pPr>
        <w:pStyle w:val="ListParagraph"/>
        <w:numPr>
          <w:ilvl w:val="0"/>
          <w:numId w:val="7"/>
        </w:numPr>
      </w:pPr>
      <w:r>
        <w:t>Clorox wipes</w:t>
      </w:r>
    </w:p>
    <w:p w:rsidR="006A6064" w:rsidP="006A6064" w:rsidRDefault="006A6064" w14:paraId="528DF0C3" w14:textId="78AC0583">
      <w:pPr>
        <w:pStyle w:val="ListParagraph"/>
        <w:numPr>
          <w:ilvl w:val="0"/>
          <w:numId w:val="7"/>
        </w:numPr>
      </w:pPr>
      <w:r>
        <w:t>Hand sanitizer</w:t>
      </w:r>
    </w:p>
    <w:p w:rsidR="006A6064" w:rsidP="006A6064" w:rsidRDefault="006A6064" w14:paraId="7A5C606E" w14:textId="1A2B4291">
      <w:pPr>
        <w:pStyle w:val="ListParagraph"/>
        <w:numPr>
          <w:ilvl w:val="0"/>
          <w:numId w:val="7"/>
        </w:numPr>
      </w:pPr>
      <w:r>
        <w:t>2 reams of copy paper (1 white and 1 colored)</w:t>
      </w:r>
    </w:p>
    <w:p w:rsidR="006A6064" w:rsidP="006A6064" w:rsidRDefault="006A6064" w14:paraId="08A5660F" w14:textId="1E60E245">
      <w:pPr>
        <w:pStyle w:val="ListParagraph"/>
        <w:numPr>
          <w:ilvl w:val="0"/>
          <w:numId w:val="7"/>
        </w:numPr>
      </w:pPr>
      <w:r>
        <w:t>Extra pencils</w:t>
      </w:r>
    </w:p>
    <w:p w:rsidR="006A6064" w:rsidP="006A6064" w:rsidRDefault="006A6064" w14:paraId="05D53481" w14:textId="249B3D1D">
      <w:pPr>
        <w:pStyle w:val="ListParagraph"/>
        <w:numPr>
          <w:ilvl w:val="0"/>
          <w:numId w:val="7"/>
        </w:numPr>
      </w:pPr>
      <w:r>
        <w:t>Extra dry erase markers</w:t>
      </w:r>
    </w:p>
    <w:p w:rsidR="006A6064" w:rsidP="006A6064" w:rsidRDefault="006A6064" w14:paraId="72844F63" w14:textId="7F4CF91F">
      <w:pPr>
        <w:pStyle w:val="ListParagraph"/>
        <w:numPr>
          <w:ilvl w:val="0"/>
          <w:numId w:val="7"/>
        </w:numPr>
      </w:pPr>
      <w:r>
        <w:t>Pink erasers</w:t>
      </w:r>
    </w:p>
    <w:p w:rsidR="006A6064" w:rsidP="006A6064" w:rsidRDefault="006A6064" w14:paraId="46FE18F7" w14:textId="68A3DCB1">
      <w:pPr>
        <w:pStyle w:val="ListParagraph"/>
        <w:numPr>
          <w:ilvl w:val="0"/>
          <w:numId w:val="7"/>
        </w:numPr>
      </w:pPr>
      <w:r>
        <w:t>Extra crayons, color pencils, and markers</w:t>
      </w:r>
    </w:p>
    <w:p w:rsidR="006A6064" w:rsidP="006A6064" w:rsidRDefault="006A6064" w14:paraId="71566337" w14:textId="59F1E13E">
      <w:pPr>
        <w:pStyle w:val="ListParagraph"/>
        <w:numPr>
          <w:ilvl w:val="0"/>
          <w:numId w:val="7"/>
        </w:numPr>
      </w:pPr>
      <w:r>
        <w:t>Extra loose lined paper</w:t>
      </w:r>
    </w:p>
    <w:p w:rsidRPr="000066DE" w:rsidR="006A6064" w:rsidP="006A6064" w:rsidRDefault="006A6064" w14:paraId="0E61D33F" w14:textId="77777777">
      <w:pPr>
        <w:pStyle w:val="ListParagraph"/>
      </w:pPr>
    </w:p>
    <w:sectPr w:rsidRPr="000066DE" w:rsidR="006A60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FC8"/>
    <w:multiLevelType w:val="hybridMultilevel"/>
    <w:tmpl w:val="8D08D7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647F22"/>
    <w:multiLevelType w:val="hybridMultilevel"/>
    <w:tmpl w:val="2C284D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4E5AD2"/>
    <w:multiLevelType w:val="hybridMultilevel"/>
    <w:tmpl w:val="4EE8A4A0"/>
    <w:lvl w:ilvl="0" w:tplc="8FE0ED62">
      <w:numFmt w:val="bullet"/>
      <w:lvlText w:val="-"/>
      <w:lvlJc w:val="left"/>
      <w:pPr>
        <w:ind w:left="39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abstractNum w:abstractNumId="3" w15:restartNumberingAfterBreak="0">
    <w:nsid w:val="567F0124"/>
    <w:multiLevelType w:val="hybridMultilevel"/>
    <w:tmpl w:val="05CCAE10"/>
    <w:lvl w:ilvl="0" w:tplc="8FE0ED62">
      <w:numFmt w:val="bullet"/>
      <w:lvlText w:val="-"/>
      <w:lvlJc w:val="left"/>
      <w:pPr>
        <w:ind w:left="39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74A1184"/>
    <w:multiLevelType w:val="hybridMultilevel"/>
    <w:tmpl w:val="3B688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8412C79"/>
    <w:multiLevelType w:val="hybridMultilevel"/>
    <w:tmpl w:val="1892DC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495559"/>
    <w:multiLevelType w:val="hybridMultilevel"/>
    <w:tmpl w:val="E4B49476"/>
    <w:lvl w:ilvl="0" w:tplc="09E6F6E8">
      <w:numFmt w:val="bullet"/>
      <w:lvlText w:val="-"/>
      <w:lvlJc w:val="left"/>
      <w:pPr>
        <w:ind w:left="39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DE"/>
    <w:rsid w:val="000066DE"/>
    <w:rsid w:val="006A6064"/>
    <w:rsid w:val="007656F6"/>
    <w:rsid w:val="00FE6E5F"/>
    <w:rsid w:val="019D60FC"/>
    <w:rsid w:val="02045AA7"/>
    <w:rsid w:val="4260ADD2"/>
    <w:rsid w:val="523191B3"/>
    <w:rsid w:val="5986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9777"/>
  <w15:chartTrackingRefBased/>
  <w15:docId w15:val="{AC836B84-6D2E-4612-819B-21A3AE404E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Rustad</dc:creator>
  <keywords/>
  <dc:description/>
  <lastModifiedBy>Angelina Geraci</lastModifiedBy>
  <revision>2</revision>
  <dcterms:created xsi:type="dcterms:W3CDTF">2026-05-19T18:49:00.0000000Z</dcterms:created>
  <dcterms:modified xsi:type="dcterms:W3CDTF">2026-07-07T20:50:33.3903138Z</dcterms:modified>
</coreProperties>
</file>