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C17A" w14:textId="77777777" w:rsidR="00176B6A" w:rsidRPr="00451B16" w:rsidRDefault="007D25FD" w:rsidP="00176B6A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451B16">
        <w:rPr>
          <w:rFonts w:cstheme="minorHAnsi"/>
          <w:b/>
          <w:sz w:val="20"/>
          <w:szCs w:val="20"/>
          <w:u w:val="single"/>
        </w:rPr>
        <w:t>Pre- School</w:t>
      </w:r>
    </w:p>
    <w:p w14:paraId="04481F3E" w14:textId="77777777" w:rsidR="00176B6A" w:rsidRPr="00451B16" w:rsidRDefault="00AE45BB" w:rsidP="00176B6A">
      <w:pPr>
        <w:spacing w:after="0" w:line="240" w:lineRule="auto"/>
        <w:rPr>
          <w:rFonts w:cstheme="minorHAnsi"/>
          <w:sz w:val="20"/>
          <w:szCs w:val="20"/>
        </w:rPr>
      </w:pPr>
      <w:r w:rsidRPr="00451B16">
        <w:rPr>
          <w:rFonts w:cstheme="minorHAnsi"/>
          <w:sz w:val="20"/>
          <w:szCs w:val="20"/>
        </w:rPr>
        <w:t>S</w:t>
      </w:r>
      <w:r w:rsidR="00176B6A" w:rsidRPr="00451B16">
        <w:rPr>
          <w:rFonts w:cstheme="minorHAnsi"/>
          <w:sz w:val="20"/>
          <w:szCs w:val="20"/>
        </w:rPr>
        <w:t>chool Bag</w:t>
      </w:r>
    </w:p>
    <w:p w14:paraId="5DE350A8" w14:textId="77777777" w:rsidR="00907B0D" w:rsidRPr="00451B16" w:rsidRDefault="00A011BC" w:rsidP="00176B6A">
      <w:pPr>
        <w:spacing w:after="0" w:line="240" w:lineRule="auto"/>
        <w:rPr>
          <w:rFonts w:cstheme="minorHAnsi"/>
          <w:sz w:val="20"/>
          <w:szCs w:val="20"/>
        </w:rPr>
      </w:pPr>
      <w:r w:rsidRPr="00451B16">
        <w:rPr>
          <w:rFonts w:cstheme="minorHAnsi"/>
          <w:sz w:val="20"/>
          <w:szCs w:val="20"/>
        </w:rPr>
        <w:t>Water Bottle with a Flip Top</w:t>
      </w:r>
    </w:p>
    <w:p w14:paraId="749A33A4" w14:textId="77777777" w:rsidR="00176B6A" w:rsidRPr="00451B16" w:rsidRDefault="00176B6A" w:rsidP="00176B6A">
      <w:pPr>
        <w:spacing w:after="0" w:line="240" w:lineRule="auto"/>
        <w:rPr>
          <w:rFonts w:cstheme="minorHAnsi"/>
          <w:sz w:val="20"/>
          <w:szCs w:val="20"/>
        </w:rPr>
      </w:pPr>
      <w:r w:rsidRPr="00451B16">
        <w:rPr>
          <w:rFonts w:cstheme="minorHAnsi"/>
          <w:sz w:val="20"/>
          <w:szCs w:val="20"/>
        </w:rPr>
        <w:t>Pencil Bag to Hold Supplies</w:t>
      </w:r>
    </w:p>
    <w:p w14:paraId="5ABC0905" w14:textId="77777777" w:rsidR="00A52F50" w:rsidRPr="00451B16" w:rsidRDefault="00A52F50" w:rsidP="00176B6A">
      <w:pPr>
        <w:spacing w:after="0" w:line="240" w:lineRule="auto"/>
        <w:rPr>
          <w:rFonts w:cstheme="minorHAnsi"/>
          <w:sz w:val="20"/>
          <w:szCs w:val="20"/>
        </w:rPr>
      </w:pPr>
      <w:r w:rsidRPr="00451B16">
        <w:rPr>
          <w:rFonts w:cstheme="minorHAnsi"/>
          <w:sz w:val="20"/>
          <w:szCs w:val="20"/>
        </w:rPr>
        <w:t>Box of Crayons</w:t>
      </w:r>
    </w:p>
    <w:p w14:paraId="7AB2FB20" w14:textId="77777777" w:rsidR="00176B6A" w:rsidRPr="00451B16" w:rsidRDefault="00146E25" w:rsidP="00176B6A">
      <w:pPr>
        <w:spacing w:after="0" w:line="240" w:lineRule="auto"/>
        <w:rPr>
          <w:rFonts w:cstheme="minorHAnsi"/>
          <w:sz w:val="20"/>
          <w:szCs w:val="20"/>
        </w:rPr>
      </w:pPr>
      <w:r w:rsidRPr="00451B16">
        <w:rPr>
          <w:rFonts w:cstheme="minorHAnsi"/>
          <w:sz w:val="20"/>
          <w:szCs w:val="20"/>
        </w:rPr>
        <w:t>(</w:t>
      </w:r>
      <w:r w:rsidR="00A52F50" w:rsidRPr="00451B16">
        <w:rPr>
          <w:rFonts w:cstheme="minorHAnsi"/>
          <w:sz w:val="20"/>
          <w:szCs w:val="20"/>
        </w:rPr>
        <w:t>1</w:t>
      </w:r>
      <w:r w:rsidRPr="00451B16">
        <w:rPr>
          <w:rFonts w:cstheme="minorHAnsi"/>
          <w:sz w:val="20"/>
          <w:szCs w:val="20"/>
        </w:rPr>
        <w:t>)</w:t>
      </w:r>
      <w:r w:rsidR="00A52F50" w:rsidRPr="00451B16">
        <w:rPr>
          <w:rFonts w:cstheme="minorHAnsi"/>
          <w:sz w:val="20"/>
          <w:szCs w:val="20"/>
        </w:rPr>
        <w:t xml:space="preserve"> Folder</w:t>
      </w:r>
    </w:p>
    <w:p w14:paraId="52849562" w14:textId="420B662A" w:rsidR="00A52F50" w:rsidRPr="00451B16" w:rsidRDefault="00146E25" w:rsidP="00176B6A">
      <w:pPr>
        <w:spacing w:after="0" w:line="240" w:lineRule="auto"/>
        <w:rPr>
          <w:rFonts w:cstheme="minorHAnsi"/>
          <w:sz w:val="20"/>
          <w:szCs w:val="20"/>
        </w:rPr>
      </w:pPr>
      <w:r w:rsidRPr="00451B16">
        <w:rPr>
          <w:rFonts w:cstheme="minorHAnsi"/>
          <w:sz w:val="20"/>
          <w:szCs w:val="20"/>
        </w:rPr>
        <w:t>(</w:t>
      </w:r>
      <w:r w:rsidR="00A52F50" w:rsidRPr="00451B16">
        <w:rPr>
          <w:rFonts w:cstheme="minorHAnsi"/>
          <w:sz w:val="20"/>
          <w:szCs w:val="20"/>
        </w:rPr>
        <w:t>1</w:t>
      </w:r>
      <w:r w:rsidRPr="00451B16">
        <w:rPr>
          <w:rFonts w:cstheme="minorHAnsi"/>
          <w:sz w:val="20"/>
          <w:szCs w:val="20"/>
        </w:rPr>
        <w:t>)</w:t>
      </w:r>
      <w:r w:rsidR="00A52F50" w:rsidRPr="00451B16">
        <w:rPr>
          <w:rFonts w:cstheme="minorHAnsi"/>
          <w:sz w:val="20"/>
          <w:szCs w:val="20"/>
        </w:rPr>
        <w:t xml:space="preserve"> Wide Ruled Spiral Notebook</w:t>
      </w:r>
    </w:p>
    <w:p w14:paraId="4363A1AD" w14:textId="77777777" w:rsidR="00907B0D" w:rsidRPr="00451B16" w:rsidRDefault="00146E25" w:rsidP="00176B6A">
      <w:pPr>
        <w:spacing w:after="0" w:line="240" w:lineRule="auto"/>
        <w:rPr>
          <w:rFonts w:cstheme="minorHAnsi"/>
          <w:sz w:val="20"/>
          <w:szCs w:val="20"/>
        </w:rPr>
      </w:pPr>
      <w:r w:rsidRPr="00451B16">
        <w:rPr>
          <w:rFonts w:cstheme="minorHAnsi"/>
          <w:sz w:val="20"/>
          <w:szCs w:val="20"/>
        </w:rPr>
        <w:t>(</w:t>
      </w:r>
      <w:r w:rsidR="00A52F50" w:rsidRPr="00451B16">
        <w:rPr>
          <w:rFonts w:cstheme="minorHAnsi"/>
          <w:sz w:val="20"/>
          <w:szCs w:val="20"/>
        </w:rPr>
        <w:t>4</w:t>
      </w:r>
      <w:r w:rsidRPr="00451B16">
        <w:rPr>
          <w:rFonts w:cstheme="minorHAnsi"/>
          <w:sz w:val="20"/>
          <w:szCs w:val="20"/>
        </w:rPr>
        <w:t>)</w:t>
      </w:r>
      <w:r w:rsidR="00A52F50" w:rsidRPr="00451B16">
        <w:rPr>
          <w:rFonts w:cstheme="minorHAnsi"/>
          <w:sz w:val="20"/>
          <w:szCs w:val="20"/>
        </w:rPr>
        <w:t xml:space="preserve"> Glue Sticks</w:t>
      </w:r>
    </w:p>
    <w:p w14:paraId="55637DC7" w14:textId="77777777" w:rsidR="00C6514B" w:rsidRPr="00451B16" w:rsidRDefault="00C6514B" w:rsidP="00176B6A">
      <w:pPr>
        <w:spacing w:after="0" w:line="240" w:lineRule="auto"/>
        <w:rPr>
          <w:rFonts w:cstheme="minorHAnsi"/>
          <w:sz w:val="20"/>
          <w:szCs w:val="20"/>
        </w:rPr>
      </w:pPr>
      <w:r w:rsidRPr="00451B16">
        <w:rPr>
          <w:rFonts w:cstheme="minorHAnsi"/>
          <w:sz w:val="20"/>
          <w:szCs w:val="20"/>
        </w:rPr>
        <w:t>(2) Cans of Playdoh</w:t>
      </w:r>
    </w:p>
    <w:p w14:paraId="4B8A8186" w14:textId="77777777" w:rsidR="005428E6" w:rsidRDefault="005428E6" w:rsidP="00176B6A">
      <w:pPr>
        <w:spacing w:after="0" w:line="240" w:lineRule="auto"/>
        <w:rPr>
          <w:rFonts w:cstheme="minorHAnsi"/>
          <w:b/>
          <w:sz w:val="20"/>
          <w:szCs w:val="20"/>
          <w:highlight w:val="yellow"/>
          <w:u w:val="single"/>
        </w:rPr>
      </w:pPr>
    </w:p>
    <w:p w14:paraId="4D7DEBBD" w14:textId="77777777" w:rsidR="005428E6" w:rsidRDefault="005428E6" w:rsidP="00176B6A">
      <w:pPr>
        <w:spacing w:after="0" w:line="240" w:lineRule="auto"/>
        <w:rPr>
          <w:rFonts w:cstheme="minorHAnsi"/>
          <w:b/>
          <w:sz w:val="20"/>
          <w:szCs w:val="20"/>
          <w:highlight w:val="yellow"/>
          <w:u w:val="single"/>
        </w:rPr>
      </w:pPr>
    </w:p>
    <w:p w14:paraId="1343AB36" w14:textId="52E24500" w:rsidR="0066110D" w:rsidRPr="00C26545" w:rsidRDefault="007D25FD" w:rsidP="00176B6A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C26545">
        <w:rPr>
          <w:rFonts w:cstheme="minorHAnsi"/>
          <w:b/>
          <w:sz w:val="20"/>
          <w:szCs w:val="20"/>
          <w:u w:val="single"/>
        </w:rPr>
        <w:t>Kindergarten</w:t>
      </w:r>
    </w:p>
    <w:p w14:paraId="260BFFAD" w14:textId="77777777" w:rsidR="00907B0D" w:rsidRPr="00C26545" w:rsidRDefault="0066110D" w:rsidP="00176B6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School Bag</w:t>
      </w:r>
    </w:p>
    <w:p w14:paraId="355C4725" w14:textId="77777777" w:rsidR="0066110D" w:rsidRPr="00C26545" w:rsidRDefault="0066110D" w:rsidP="00D962B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Pencil Bag to Hold Supplies (No Box)</w:t>
      </w:r>
    </w:p>
    <w:p w14:paraId="3022323B" w14:textId="77777777" w:rsidR="00D962BA" w:rsidRPr="00C26545" w:rsidRDefault="00A011BC" w:rsidP="00D962BA">
      <w:pPr>
        <w:spacing w:after="0"/>
      </w:pPr>
      <w:r w:rsidRPr="00C26545">
        <w:rPr>
          <w:rFonts w:cstheme="minorHAnsi"/>
          <w:sz w:val="20"/>
          <w:szCs w:val="20"/>
        </w:rPr>
        <w:t>Water Bottle with a Flip Top</w:t>
      </w:r>
    </w:p>
    <w:p w14:paraId="2AEDC878" w14:textId="77777777" w:rsidR="0066110D" w:rsidRPr="00C26545" w:rsidRDefault="0066110D" w:rsidP="00D962BA">
      <w:pPr>
        <w:spacing w:after="0" w:line="240" w:lineRule="auto"/>
      </w:pPr>
      <w:r w:rsidRPr="00C26545">
        <w:rPr>
          <w:rFonts w:cstheme="minorHAnsi"/>
          <w:sz w:val="20"/>
          <w:szCs w:val="20"/>
        </w:rPr>
        <w:t xml:space="preserve">Box of Crayons              </w:t>
      </w:r>
    </w:p>
    <w:p w14:paraId="7F305E8F" w14:textId="77777777" w:rsidR="0066110D" w:rsidRPr="00C26545" w:rsidRDefault="0066110D" w:rsidP="00D962B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Box of Colored Pencils</w:t>
      </w:r>
    </w:p>
    <w:p w14:paraId="7DA89246" w14:textId="77777777" w:rsidR="0066110D" w:rsidRPr="00C26545" w:rsidRDefault="0066110D" w:rsidP="00D962B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Box of 8 Washable Markers</w:t>
      </w:r>
    </w:p>
    <w:p w14:paraId="47009139" w14:textId="77777777" w:rsidR="0066110D" w:rsidRPr="00C26545" w:rsidRDefault="00146E25" w:rsidP="00D962B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7D25FD" w:rsidRPr="00C26545">
        <w:rPr>
          <w:rFonts w:cstheme="minorHAnsi"/>
          <w:sz w:val="20"/>
          <w:szCs w:val="20"/>
        </w:rPr>
        <w:t>10</w:t>
      </w:r>
      <w:r w:rsidRPr="00C26545">
        <w:rPr>
          <w:rFonts w:cstheme="minorHAnsi"/>
          <w:sz w:val="20"/>
          <w:szCs w:val="20"/>
        </w:rPr>
        <w:t>)</w:t>
      </w:r>
      <w:r w:rsidR="0066110D" w:rsidRPr="00C26545">
        <w:rPr>
          <w:rFonts w:cstheme="minorHAnsi"/>
          <w:sz w:val="20"/>
          <w:szCs w:val="20"/>
        </w:rPr>
        <w:t xml:space="preserve"> #2 Pencils</w:t>
      </w:r>
    </w:p>
    <w:p w14:paraId="7BD0130B" w14:textId="77777777" w:rsidR="0066110D" w:rsidRPr="00C26545" w:rsidRDefault="00146E25" w:rsidP="00D962B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66110D" w:rsidRPr="00C26545">
        <w:rPr>
          <w:rFonts w:cstheme="minorHAnsi"/>
          <w:sz w:val="20"/>
          <w:szCs w:val="20"/>
        </w:rPr>
        <w:t>1</w:t>
      </w:r>
      <w:r w:rsidRPr="00C26545">
        <w:rPr>
          <w:rFonts w:cstheme="minorHAnsi"/>
          <w:sz w:val="20"/>
          <w:szCs w:val="20"/>
        </w:rPr>
        <w:t>)</w:t>
      </w:r>
      <w:r w:rsidR="0066110D" w:rsidRPr="00C26545">
        <w:rPr>
          <w:rFonts w:cstheme="minorHAnsi"/>
          <w:sz w:val="20"/>
          <w:szCs w:val="20"/>
        </w:rPr>
        <w:t xml:space="preserve"> Pair of Scissors</w:t>
      </w:r>
    </w:p>
    <w:p w14:paraId="787776F1" w14:textId="13B983DB" w:rsidR="0066110D" w:rsidRPr="00C26545" w:rsidRDefault="00146E25" w:rsidP="00D962B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5339F0" w:rsidRPr="00C26545">
        <w:rPr>
          <w:rFonts w:cstheme="minorHAnsi"/>
          <w:sz w:val="20"/>
          <w:szCs w:val="20"/>
        </w:rPr>
        <w:t>2</w:t>
      </w:r>
      <w:r w:rsidRPr="00C26545">
        <w:rPr>
          <w:rFonts w:cstheme="minorHAnsi"/>
          <w:sz w:val="20"/>
          <w:szCs w:val="20"/>
        </w:rPr>
        <w:t>)</w:t>
      </w:r>
      <w:r w:rsidR="0066110D" w:rsidRPr="00C26545">
        <w:rPr>
          <w:rFonts w:cstheme="minorHAnsi"/>
          <w:sz w:val="20"/>
          <w:szCs w:val="20"/>
        </w:rPr>
        <w:t xml:space="preserve"> </w:t>
      </w:r>
      <w:r w:rsidR="003F7145" w:rsidRPr="00C26545">
        <w:rPr>
          <w:rFonts w:cstheme="minorHAnsi"/>
          <w:sz w:val="20"/>
          <w:szCs w:val="20"/>
        </w:rPr>
        <w:t>Dry Erase Markers</w:t>
      </w:r>
    </w:p>
    <w:p w14:paraId="1A1AF5C3" w14:textId="6AD700E6" w:rsidR="0066110D" w:rsidRPr="00C26545" w:rsidRDefault="00146E25" w:rsidP="00D962B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5339F0" w:rsidRPr="00C26545">
        <w:rPr>
          <w:rFonts w:cstheme="minorHAnsi"/>
          <w:sz w:val="20"/>
          <w:szCs w:val="20"/>
        </w:rPr>
        <w:t>3</w:t>
      </w:r>
      <w:r w:rsidRPr="00C26545">
        <w:rPr>
          <w:rFonts w:cstheme="minorHAnsi"/>
          <w:sz w:val="20"/>
          <w:szCs w:val="20"/>
        </w:rPr>
        <w:t>)</w:t>
      </w:r>
      <w:r w:rsidR="0066110D" w:rsidRPr="00C26545">
        <w:rPr>
          <w:rFonts w:cstheme="minorHAnsi"/>
          <w:sz w:val="20"/>
          <w:szCs w:val="20"/>
        </w:rPr>
        <w:t xml:space="preserve"> Wide Ruled Spiral Notebooks</w:t>
      </w:r>
    </w:p>
    <w:p w14:paraId="1752F735" w14:textId="77777777" w:rsidR="0066110D" w:rsidRPr="00C26545" w:rsidRDefault="00146E25" w:rsidP="00D962B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7D25FD" w:rsidRPr="00C26545">
        <w:rPr>
          <w:rFonts w:cstheme="minorHAnsi"/>
          <w:sz w:val="20"/>
          <w:szCs w:val="20"/>
        </w:rPr>
        <w:t>1</w:t>
      </w:r>
      <w:r w:rsidRPr="00C26545">
        <w:rPr>
          <w:rFonts w:cstheme="minorHAnsi"/>
          <w:sz w:val="20"/>
          <w:szCs w:val="20"/>
        </w:rPr>
        <w:t>)</w:t>
      </w:r>
      <w:r w:rsidR="007D25FD" w:rsidRPr="00C26545">
        <w:rPr>
          <w:rFonts w:cstheme="minorHAnsi"/>
          <w:sz w:val="20"/>
          <w:szCs w:val="20"/>
        </w:rPr>
        <w:t xml:space="preserve"> Folder</w:t>
      </w:r>
      <w:r w:rsidR="0066110D" w:rsidRPr="00C26545">
        <w:rPr>
          <w:rFonts w:cstheme="minorHAnsi"/>
          <w:sz w:val="20"/>
          <w:szCs w:val="20"/>
        </w:rPr>
        <w:t xml:space="preserve"> with Pockets</w:t>
      </w:r>
    </w:p>
    <w:p w14:paraId="64E27D06" w14:textId="77777777" w:rsidR="0066110D" w:rsidRPr="00C26545" w:rsidRDefault="00146E25" w:rsidP="00D962B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66110D" w:rsidRPr="00C26545">
        <w:rPr>
          <w:rFonts w:cstheme="minorHAnsi"/>
          <w:sz w:val="20"/>
          <w:szCs w:val="20"/>
        </w:rPr>
        <w:t>4</w:t>
      </w:r>
      <w:r w:rsidRPr="00C26545">
        <w:rPr>
          <w:rFonts w:cstheme="minorHAnsi"/>
          <w:sz w:val="20"/>
          <w:szCs w:val="20"/>
        </w:rPr>
        <w:t>)</w:t>
      </w:r>
      <w:r w:rsidR="0066110D" w:rsidRPr="00C26545">
        <w:rPr>
          <w:rFonts w:cstheme="minorHAnsi"/>
          <w:sz w:val="20"/>
          <w:szCs w:val="20"/>
        </w:rPr>
        <w:t xml:space="preserve"> Glue Sticks</w:t>
      </w:r>
    </w:p>
    <w:p w14:paraId="5FE3480A" w14:textId="77777777" w:rsidR="0066110D" w:rsidRPr="00C26545" w:rsidRDefault="00146E25" w:rsidP="00D962B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7D25FD" w:rsidRPr="00C26545">
        <w:rPr>
          <w:rFonts w:cstheme="minorHAnsi"/>
          <w:sz w:val="20"/>
          <w:szCs w:val="20"/>
        </w:rPr>
        <w:t>3</w:t>
      </w:r>
      <w:r w:rsidRPr="00C26545">
        <w:rPr>
          <w:rFonts w:cstheme="minorHAnsi"/>
          <w:sz w:val="20"/>
          <w:szCs w:val="20"/>
        </w:rPr>
        <w:t>)</w:t>
      </w:r>
      <w:r w:rsidR="0066110D" w:rsidRPr="00C26545">
        <w:rPr>
          <w:rFonts w:cstheme="minorHAnsi"/>
          <w:sz w:val="20"/>
          <w:szCs w:val="20"/>
        </w:rPr>
        <w:t xml:space="preserve"> Cans of Playdough (Any Color)</w:t>
      </w:r>
    </w:p>
    <w:p w14:paraId="2D4F80F3" w14:textId="77777777" w:rsidR="0066110D" w:rsidRPr="00C26545" w:rsidRDefault="0066110D" w:rsidP="00D962B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Bath Towel for Rest Time</w:t>
      </w:r>
    </w:p>
    <w:p w14:paraId="5E12B188" w14:textId="77777777" w:rsidR="003E63EE" w:rsidRPr="00C26545" w:rsidRDefault="0066110D" w:rsidP="003E63EE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Headphones</w:t>
      </w:r>
      <w:r w:rsidR="00AE45BB" w:rsidRPr="00C26545">
        <w:rPr>
          <w:rFonts w:cstheme="minorHAnsi"/>
          <w:sz w:val="20"/>
          <w:szCs w:val="20"/>
        </w:rPr>
        <w:t xml:space="preserve"> (No Earbuds)</w:t>
      </w:r>
    </w:p>
    <w:p w14:paraId="308ECDE7" w14:textId="77777777" w:rsidR="003E63EE" w:rsidRPr="00C26545" w:rsidRDefault="003E63EE" w:rsidP="003E63EE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 xml:space="preserve">(1) </w:t>
      </w:r>
      <w:r w:rsidR="00AE45BB" w:rsidRPr="00C26545">
        <w:rPr>
          <w:rFonts w:cstheme="minorHAnsi"/>
          <w:sz w:val="20"/>
          <w:szCs w:val="20"/>
        </w:rPr>
        <w:t>Container of D</w:t>
      </w:r>
      <w:r w:rsidR="0066110D" w:rsidRPr="00C26545">
        <w:rPr>
          <w:rFonts w:cstheme="minorHAnsi"/>
          <w:sz w:val="20"/>
          <w:szCs w:val="20"/>
        </w:rPr>
        <w:t>is</w:t>
      </w:r>
      <w:r w:rsidR="00AE45BB" w:rsidRPr="00C26545">
        <w:rPr>
          <w:rFonts w:cstheme="minorHAnsi"/>
          <w:sz w:val="20"/>
          <w:szCs w:val="20"/>
        </w:rPr>
        <w:t>infecting Wipes</w:t>
      </w:r>
    </w:p>
    <w:p w14:paraId="717DD9AD" w14:textId="77777777" w:rsidR="00A52F50" w:rsidRPr="00C26545" w:rsidRDefault="00146E25" w:rsidP="00D962B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AE45BB" w:rsidRPr="00C26545">
        <w:rPr>
          <w:rFonts w:cstheme="minorHAnsi"/>
          <w:sz w:val="20"/>
          <w:szCs w:val="20"/>
        </w:rPr>
        <w:t>3</w:t>
      </w:r>
      <w:r w:rsidRPr="00C26545">
        <w:rPr>
          <w:rFonts w:cstheme="minorHAnsi"/>
          <w:sz w:val="20"/>
          <w:szCs w:val="20"/>
        </w:rPr>
        <w:t>)</w:t>
      </w:r>
      <w:r w:rsidR="00AE45BB" w:rsidRPr="00C26545">
        <w:rPr>
          <w:rFonts w:cstheme="minorHAnsi"/>
          <w:sz w:val="20"/>
          <w:szCs w:val="20"/>
        </w:rPr>
        <w:t xml:space="preserve"> Boxes of Kleenex</w:t>
      </w:r>
    </w:p>
    <w:p w14:paraId="209FB02A" w14:textId="3B87E94E" w:rsidR="005339F0" w:rsidRPr="00C26545" w:rsidRDefault="005339F0" w:rsidP="00D962B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(1) Box of Quart Baggies</w:t>
      </w:r>
    </w:p>
    <w:p w14:paraId="0414BBFC" w14:textId="77777777" w:rsidR="00AE45BB" w:rsidRPr="00C26545" w:rsidRDefault="00AE45BB" w:rsidP="00176B6A">
      <w:pPr>
        <w:spacing w:after="0" w:line="240" w:lineRule="auto"/>
        <w:rPr>
          <w:rFonts w:cstheme="minorHAnsi"/>
          <w:sz w:val="20"/>
          <w:szCs w:val="20"/>
        </w:rPr>
      </w:pPr>
    </w:p>
    <w:p w14:paraId="545E3E83" w14:textId="77777777" w:rsidR="005428E6" w:rsidRPr="00C26545" w:rsidRDefault="005428E6" w:rsidP="00176B6A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2A7C6905" w14:textId="05833B7B" w:rsidR="00A52F50" w:rsidRPr="00C26545" w:rsidRDefault="00A52F50" w:rsidP="00176B6A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C26545">
        <w:rPr>
          <w:rFonts w:cstheme="minorHAnsi"/>
          <w:b/>
          <w:sz w:val="20"/>
          <w:szCs w:val="20"/>
          <w:u w:val="single"/>
        </w:rPr>
        <w:t>1</w:t>
      </w:r>
      <w:r w:rsidRPr="00C26545">
        <w:rPr>
          <w:rFonts w:cstheme="minorHAnsi"/>
          <w:b/>
          <w:sz w:val="20"/>
          <w:szCs w:val="20"/>
          <w:u w:val="single"/>
          <w:vertAlign w:val="superscript"/>
        </w:rPr>
        <w:t>st</w:t>
      </w:r>
      <w:r w:rsidR="007D25FD" w:rsidRPr="00C26545">
        <w:rPr>
          <w:rFonts w:cstheme="minorHAnsi"/>
          <w:b/>
          <w:sz w:val="20"/>
          <w:szCs w:val="20"/>
          <w:u w:val="single"/>
        </w:rPr>
        <w:t xml:space="preserve"> Grade</w:t>
      </w:r>
    </w:p>
    <w:p w14:paraId="01D5C0AF" w14:textId="77777777" w:rsidR="00A52F50" w:rsidRPr="00C26545" w:rsidRDefault="00A52F50" w:rsidP="00176B6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School Bag</w:t>
      </w:r>
    </w:p>
    <w:p w14:paraId="004DA137" w14:textId="77777777" w:rsidR="00907B0D" w:rsidRPr="00C26545" w:rsidRDefault="00907B0D" w:rsidP="00176B6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 xml:space="preserve">School </w:t>
      </w:r>
      <w:r w:rsidR="00D962BA" w:rsidRPr="00C26545">
        <w:rPr>
          <w:rFonts w:cstheme="minorHAnsi"/>
          <w:sz w:val="20"/>
          <w:szCs w:val="20"/>
        </w:rPr>
        <w:t xml:space="preserve">Supply </w:t>
      </w:r>
      <w:r w:rsidRPr="00C26545">
        <w:rPr>
          <w:rFonts w:cstheme="minorHAnsi"/>
          <w:sz w:val="20"/>
          <w:szCs w:val="20"/>
        </w:rPr>
        <w:t>Box</w:t>
      </w:r>
    </w:p>
    <w:p w14:paraId="3D2E71D5" w14:textId="77777777" w:rsidR="00546029" w:rsidRPr="00C26545" w:rsidRDefault="00A011BC" w:rsidP="00176B6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Water Bottle with a Flip Top</w:t>
      </w:r>
    </w:p>
    <w:p w14:paraId="39D1C15B" w14:textId="77777777" w:rsidR="00D962BA" w:rsidRPr="00C26545" w:rsidRDefault="00D962BA" w:rsidP="00D962B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(10) #2 Pencils (Replace as Needed)</w:t>
      </w:r>
    </w:p>
    <w:p w14:paraId="3EF3867E" w14:textId="77777777" w:rsidR="00D962BA" w:rsidRPr="00C26545" w:rsidRDefault="00B669F8" w:rsidP="00D962B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(20</w:t>
      </w:r>
      <w:r w:rsidR="00D962BA" w:rsidRPr="00C26545">
        <w:rPr>
          <w:rFonts w:cstheme="minorHAnsi"/>
          <w:sz w:val="20"/>
          <w:szCs w:val="20"/>
        </w:rPr>
        <w:t>) Pencil End Erasers</w:t>
      </w:r>
    </w:p>
    <w:p w14:paraId="1F7B5FB9" w14:textId="77777777" w:rsidR="00A52F50" w:rsidRPr="00C26545" w:rsidRDefault="00A52F50" w:rsidP="00176B6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Box of 24 Crayons</w:t>
      </w:r>
    </w:p>
    <w:p w14:paraId="5B140EC7" w14:textId="77777777" w:rsidR="00A52F50" w:rsidRPr="00C26545" w:rsidRDefault="00A52F50" w:rsidP="00176B6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Box of Colored Pencils</w:t>
      </w:r>
    </w:p>
    <w:p w14:paraId="2B87C894" w14:textId="77777777" w:rsidR="00A52F50" w:rsidRPr="00C26545" w:rsidRDefault="00AE45BB" w:rsidP="00176B6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(2) Expo Dry Erase M</w:t>
      </w:r>
      <w:r w:rsidR="00A52F50" w:rsidRPr="00C26545">
        <w:rPr>
          <w:rFonts w:cstheme="minorHAnsi"/>
          <w:sz w:val="20"/>
          <w:szCs w:val="20"/>
        </w:rPr>
        <w:t>arkers</w:t>
      </w:r>
    </w:p>
    <w:p w14:paraId="132698E8" w14:textId="77777777" w:rsidR="00A52F50" w:rsidRPr="00C26545" w:rsidRDefault="00AE45BB" w:rsidP="00176B6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A52F50" w:rsidRPr="00C26545">
        <w:rPr>
          <w:rFonts w:cstheme="minorHAnsi"/>
          <w:sz w:val="20"/>
          <w:szCs w:val="20"/>
        </w:rPr>
        <w:t>1</w:t>
      </w:r>
      <w:r w:rsidRPr="00C26545">
        <w:rPr>
          <w:rFonts w:cstheme="minorHAnsi"/>
          <w:sz w:val="20"/>
          <w:szCs w:val="20"/>
        </w:rPr>
        <w:t>)</w:t>
      </w:r>
      <w:r w:rsidR="00A52F50" w:rsidRPr="00C26545">
        <w:rPr>
          <w:rFonts w:cstheme="minorHAnsi"/>
          <w:sz w:val="20"/>
          <w:szCs w:val="20"/>
        </w:rPr>
        <w:t xml:space="preserve"> Water Color Paints</w:t>
      </w:r>
    </w:p>
    <w:p w14:paraId="4AC4A62A" w14:textId="77777777" w:rsidR="00A52F50" w:rsidRPr="00C26545" w:rsidRDefault="00A52F50" w:rsidP="00176B6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Scissors</w:t>
      </w:r>
    </w:p>
    <w:p w14:paraId="752787B3" w14:textId="6CDAD483" w:rsidR="00A52F50" w:rsidRPr="00C26545" w:rsidRDefault="00AE45BB" w:rsidP="00176B6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DD0838" w:rsidRPr="00C26545">
        <w:rPr>
          <w:rFonts w:cstheme="minorHAnsi"/>
          <w:sz w:val="20"/>
          <w:szCs w:val="20"/>
        </w:rPr>
        <w:t>5</w:t>
      </w:r>
      <w:r w:rsidRPr="00C26545">
        <w:rPr>
          <w:rFonts w:cstheme="minorHAnsi"/>
          <w:sz w:val="20"/>
          <w:szCs w:val="20"/>
        </w:rPr>
        <w:t>)</w:t>
      </w:r>
      <w:r w:rsidR="00A52F50" w:rsidRPr="00C26545">
        <w:rPr>
          <w:rFonts w:cstheme="minorHAnsi"/>
          <w:sz w:val="20"/>
          <w:szCs w:val="20"/>
        </w:rPr>
        <w:t xml:space="preserve"> Glue Sticks</w:t>
      </w:r>
    </w:p>
    <w:p w14:paraId="088DD431" w14:textId="77777777" w:rsidR="00A52F50" w:rsidRPr="00C26545" w:rsidRDefault="00AE45BB" w:rsidP="00176B6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A52F50" w:rsidRPr="00C26545">
        <w:rPr>
          <w:rFonts w:cstheme="minorHAnsi"/>
          <w:sz w:val="20"/>
          <w:szCs w:val="20"/>
        </w:rPr>
        <w:t>1</w:t>
      </w:r>
      <w:r w:rsidRPr="00C26545">
        <w:rPr>
          <w:rFonts w:cstheme="minorHAnsi"/>
          <w:sz w:val="20"/>
          <w:szCs w:val="20"/>
        </w:rPr>
        <w:t>)</w:t>
      </w:r>
      <w:r w:rsidR="00A52F50" w:rsidRPr="00C26545">
        <w:rPr>
          <w:rFonts w:cstheme="minorHAnsi"/>
          <w:sz w:val="20"/>
          <w:szCs w:val="20"/>
        </w:rPr>
        <w:t xml:space="preserve"> Box of 8 Basic Color Washable Markers</w:t>
      </w:r>
    </w:p>
    <w:p w14:paraId="44122083" w14:textId="77777777" w:rsidR="00A52F50" w:rsidRPr="00C26545" w:rsidRDefault="00AE45BB" w:rsidP="00176B6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A52F50" w:rsidRPr="00C26545">
        <w:rPr>
          <w:rFonts w:cstheme="minorHAnsi"/>
          <w:sz w:val="20"/>
          <w:szCs w:val="20"/>
        </w:rPr>
        <w:t>2</w:t>
      </w:r>
      <w:r w:rsidRPr="00C26545">
        <w:rPr>
          <w:rFonts w:cstheme="minorHAnsi"/>
          <w:sz w:val="20"/>
          <w:szCs w:val="20"/>
        </w:rPr>
        <w:t>)</w:t>
      </w:r>
      <w:r w:rsidR="00A52F50" w:rsidRPr="00C26545">
        <w:rPr>
          <w:rFonts w:cstheme="minorHAnsi"/>
          <w:sz w:val="20"/>
          <w:szCs w:val="20"/>
        </w:rPr>
        <w:t xml:space="preserve"> Heavy Folders with Pockets</w:t>
      </w:r>
    </w:p>
    <w:p w14:paraId="06760AB9" w14:textId="0DBA152F" w:rsidR="00546029" w:rsidRPr="00C26545" w:rsidRDefault="00AE45BB" w:rsidP="007F0570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3F7145" w:rsidRPr="00C26545">
        <w:rPr>
          <w:rFonts w:cstheme="minorHAnsi"/>
          <w:sz w:val="20"/>
          <w:szCs w:val="20"/>
        </w:rPr>
        <w:t>2</w:t>
      </w:r>
      <w:r w:rsidRPr="00C26545">
        <w:rPr>
          <w:rFonts w:cstheme="minorHAnsi"/>
          <w:sz w:val="20"/>
          <w:szCs w:val="20"/>
        </w:rPr>
        <w:t>)</w:t>
      </w:r>
      <w:r w:rsidR="00A52F50" w:rsidRPr="00C26545">
        <w:rPr>
          <w:rFonts w:cstheme="minorHAnsi"/>
          <w:sz w:val="20"/>
          <w:szCs w:val="20"/>
        </w:rPr>
        <w:t xml:space="preserve"> Wide Ruled Spiral Notebooks</w:t>
      </w:r>
    </w:p>
    <w:p w14:paraId="79861978" w14:textId="77777777" w:rsidR="00546029" w:rsidRPr="00C26545" w:rsidRDefault="00546029" w:rsidP="00546029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Headphones</w:t>
      </w:r>
      <w:r w:rsidR="00B669F8" w:rsidRPr="00C26545">
        <w:rPr>
          <w:rFonts w:cstheme="minorHAnsi"/>
          <w:sz w:val="20"/>
          <w:szCs w:val="20"/>
        </w:rPr>
        <w:t xml:space="preserve"> (No Earbuds)</w:t>
      </w:r>
    </w:p>
    <w:p w14:paraId="288C0EA0" w14:textId="3500602B" w:rsidR="00546029" w:rsidRPr="00C26545" w:rsidRDefault="00546029" w:rsidP="00546029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3F7145" w:rsidRPr="00C26545">
        <w:rPr>
          <w:rFonts w:cstheme="minorHAnsi"/>
          <w:sz w:val="20"/>
          <w:szCs w:val="20"/>
        </w:rPr>
        <w:t>2</w:t>
      </w:r>
      <w:r w:rsidRPr="00C26545">
        <w:rPr>
          <w:rFonts w:cstheme="minorHAnsi"/>
          <w:sz w:val="20"/>
          <w:szCs w:val="20"/>
        </w:rPr>
        <w:t>) Large Boxes of Kleenex</w:t>
      </w:r>
    </w:p>
    <w:p w14:paraId="2019D7AF" w14:textId="5217E36B" w:rsidR="00546029" w:rsidRPr="00C26545" w:rsidRDefault="00546029" w:rsidP="00546029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3F7145" w:rsidRPr="00C26545">
        <w:rPr>
          <w:rFonts w:cstheme="minorHAnsi"/>
          <w:sz w:val="20"/>
          <w:szCs w:val="20"/>
        </w:rPr>
        <w:t>2</w:t>
      </w:r>
      <w:r w:rsidRPr="00C26545">
        <w:rPr>
          <w:rFonts w:cstheme="minorHAnsi"/>
          <w:sz w:val="20"/>
          <w:szCs w:val="20"/>
        </w:rPr>
        <w:t>) Containers of Clorox Wipes</w:t>
      </w:r>
    </w:p>
    <w:p w14:paraId="1A7419F6" w14:textId="2792AC1C" w:rsidR="00546029" w:rsidRPr="00C26545" w:rsidRDefault="007F0570" w:rsidP="00546029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546029" w:rsidRPr="00C26545">
        <w:rPr>
          <w:rFonts w:cstheme="minorHAnsi"/>
          <w:sz w:val="20"/>
          <w:szCs w:val="20"/>
        </w:rPr>
        <w:t>1</w:t>
      </w:r>
      <w:r w:rsidRPr="00C26545">
        <w:rPr>
          <w:rFonts w:cstheme="minorHAnsi"/>
          <w:sz w:val="20"/>
          <w:szCs w:val="20"/>
        </w:rPr>
        <w:t>)</w:t>
      </w:r>
      <w:r w:rsidR="00546029" w:rsidRPr="00C26545">
        <w:rPr>
          <w:rFonts w:cstheme="minorHAnsi"/>
          <w:sz w:val="20"/>
          <w:szCs w:val="20"/>
        </w:rPr>
        <w:t xml:space="preserve"> </w:t>
      </w:r>
      <w:r w:rsidR="003F7145" w:rsidRPr="00C26545">
        <w:rPr>
          <w:rFonts w:cstheme="minorHAnsi"/>
          <w:sz w:val="20"/>
          <w:szCs w:val="20"/>
        </w:rPr>
        <w:t>Composition Notebook</w:t>
      </w:r>
    </w:p>
    <w:p w14:paraId="002C0F54" w14:textId="3EBBA9DF" w:rsidR="00DD0838" w:rsidRPr="00C26545" w:rsidRDefault="00DD0838" w:rsidP="00546029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(1) 1 inch 3 ring Binder</w:t>
      </w:r>
    </w:p>
    <w:p w14:paraId="168F318D" w14:textId="39B5CC5B" w:rsidR="00DD0838" w:rsidRPr="00C26545" w:rsidRDefault="00DD0838" w:rsidP="00DD0838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proofErr w:type="gramStart"/>
      <w:r w:rsidRPr="00C26545">
        <w:rPr>
          <w:rFonts w:cstheme="minorHAnsi"/>
          <w:sz w:val="20"/>
          <w:szCs w:val="20"/>
        </w:rPr>
        <w:t>1)Box</w:t>
      </w:r>
      <w:proofErr w:type="gramEnd"/>
      <w:r w:rsidRPr="00C26545">
        <w:rPr>
          <w:rFonts w:cstheme="minorHAnsi"/>
          <w:sz w:val="20"/>
          <w:szCs w:val="20"/>
        </w:rPr>
        <w:t xml:space="preserve"> Quart Size Baggies</w:t>
      </w:r>
    </w:p>
    <w:p w14:paraId="6257D127" w14:textId="77777777" w:rsidR="003F7145" w:rsidRPr="00C26545" w:rsidRDefault="003F7145" w:rsidP="00546029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7314AD7C" w14:textId="5DFFBC61" w:rsidR="00257AC9" w:rsidRPr="00C26545" w:rsidRDefault="00257AC9" w:rsidP="00546029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C26545">
        <w:rPr>
          <w:rFonts w:cstheme="minorHAnsi"/>
          <w:b/>
          <w:sz w:val="20"/>
          <w:szCs w:val="20"/>
          <w:u w:val="single"/>
        </w:rPr>
        <w:t>2</w:t>
      </w:r>
      <w:r w:rsidRPr="00C26545">
        <w:rPr>
          <w:rFonts w:cstheme="minorHAnsi"/>
          <w:b/>
          <w:sz w:val="20"/>
          <w:szCs w:val="20"/>
          <w:u w:val="single"/>
          <w:vertAlign w:val="superscript"/>
        </w:rPr>
        <w:t>nd</w:t>
      </w:r>
      <w:r w:rsidR="007D25FD" w:rsidRPr="00C26545">
        <w:rPr>
          <w:rFonts w:cstheme="minorHAnsi"/>
          <w:b/>
          <w:sz w:val="20"/>
          <w:szCs w:val="20"/>
          <w:u w:val="single"/>
        </w:rPr>
        <w:t xml:space="preserve"> Grade</w:t>
      </w:r>
    </w:p>
    <w:p w14:paraId="7B5053F2" w14:textId="77777777" w:rsidR="00257AC9" w:rsidRPr="00C26545" w:rsidRDefault="00257AC9" w:rsidP="00546029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School Bag</w:t>
      </w:r>
    </w:p>
    <w:p w14:paraId="53B16C50" w14:textId="77777777" w:rsidR="00257AC9" w:rsidRPr="00C26545" w:rsidRDefault="00257AC9" w:rsidP="00546029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School Supply Box</w:t>
      </w:r>
    </w:p>
    <w:p w14:paraId="58952D93" w14:textId="77777777" w:rsidR="00907B0D" w:rsidRPr="00C26545" w:rsidRDefault="00A011BC" w:rsidP="00546029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Water Bottle with a Flip Top</w:t>
      </w:r>
    </w:p>
    <w:p w14:paraId="6E024B8C" w14:textId="77777777" w:rsidR="00D962BA" w:rsidRPr="00C26545" w:rsidRDefault="00D962BA" w:rsidP="00D962B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(10) #2 Pencils</w:t>
      </w:r>
    </w:p>
    <w:p w14:paraId="69193052" w14:textId="77777777" w:rsidR="00D962BA" w:rsidRPr="00C26545" w:rsidRDefault="00401947" w:rsidP="00D962B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(10) Pencil End Erasers</w:t>
      </w:r>
    </w:p>
    <w:p w14:paraId="065F9A60" w14:textId="77777777" w:rsidR="00257AC9" w:rsidRPr="00C26545" w:rsidRDefault="00257AC9" w:rsidP="00546029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Box of Crayons</w:t>
      </w:r>
    </w:p>
    <w:p w14:paraId="1CB20D86" w14:textId="77777777" w:rsidR="00257AC9" w:rsidRPr="00C26545" w:rsidRDefault="00257AC9" w:rsidP="00546029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Box of Colored Pencils</w:t>
      </w:r>
    </w:p>
    <w:p w14:paraId="194558EA" w14:textId="4061C416" w:rsidR="00EA18B6" w:rsidRPr="00C26545" w:rsidRDefault="00EA18B6" w:rsidP="00546029">
      <w:pPr>
        <w:spacing w:after="0" w:line="240" w:lineRule="auto"/>
        <w:rPr>
          <w:rFonts w:cstheme="minorHAnsi"/>
          <w:sz w:val="20"/>
          <w:szCs w:val="20"/>
        </w:rPr>
      </w:pPr>
      <w:proofErr w:type="gramStart"/>
      <w:r w:rsidRPr="00C26545">
        <w:rPr>
          <w:rFonts w:cstheme="minorHAnsi"/>
          <w:sz w:val="20"/>
          <w:szCs w:val="20"/>
        </w:rPr>
        <w:t>Water Color</w:t>
      </w:r>
      <w:proofErr w:type="gramEnd"/>
      <w:r w:rsidRPr="00C26545">
        <w:rPr>
          <w:rFonts w:cstheme="minorHAnsi"/>
          <w:sz w:val="20"/>
          <w:szCs w:val="20"/>
        </w:rPr>
        <w:t xml:space="preserve"> Paints</w:t>
      </w:r>
    </w:p>
    <w:p w14:paraId="75BD8D71" w14:textId="77777777" w:rsidR="00C30DF9" w:rsidRPr="00C26545" w:rsidRDefault="00C30DF9" w:rsidP="00546029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Markers (Optional)</w:t>
      </w:r>
    </w:p>
    <w:p w14:paraId="03E817FF" w14:textId="77777777" w:rsidR="00AE45BB" w:rsidRPr="00C26545" w:rsidRDefault="00146E25" w:rsidP="00AE45BB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AE45BB" w:rsidRPr="00C26545">
        <w:rPr>
          <w:rFonts w:cstheme="minorHAnsi"/>
          <w:sz w:val="20"/>
          <w:szCs w:val="20"/>
        </w:rPr>
        <w:t>2</w:t>
      </w:r>
      <w:r w:rsidRPr="00C26545">
        <w:rPr>
          <w:rFonts w:cstheme="minorHAnsi"/>
          <w:sz w:val="20"/>
          <w:szCs w:val="20"/>
        </w:rPr>
        <w:t>)</w:t>
      </w:r>
      <w:r w:rsidR="00AE45BB" w:rsidRPr="00C26545">
        <w:rPr>
          <w:rFonts w:cstheme="minorHAnsi"/>
          <w:sz w:val="20"/>
          <w:szCs w:val="20"/>
        </w:rPr>
        <w:t xml:space="preserve"> </w:t>
      </w:r>
      <w:r w:rsidR="00257AC9" w:rsidRPr="00C26545">
        <w:rPr>
          <w:rFonts w:cstheme="minorHAnsi"/>
          <w:sz w:val="20"/>
          <w:szCs w:val="20"/>
        </w:rPr>
        <w:t>Highlighters</w:t>
      </w:r>
    </w:p>
    <w:p w14:paraId="79ED537F" w14:textId="77777777" w:rsidR="00AE45BB" w:rsidRPr="00C26545" w:rsidRDefault="00146E25" w:rsidP="00AE45BB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C30DF9" w:rsidRPr="00C26545">
        <w:rPr>
          <w:rFonts w:cstheme="minorHAnsi"/>
          <w:sz w:val="20"/>
          <w:szCs w:val="20"/>
        </w:rPr>
        <w:t>4</w:t>
      </w:r>
      <w:r w:rsidRPr="00C26545">
        <w:rPr>
          <w:rFonts w:cstheme="minorHAnsi"/>
          <w:sz w:val="20"/>
          <w:szCs w:val="20"/>
        </w:rPr>
        <w:t>)</w:t>
      </w:r>
      <w:r w:rsidR="00AE45BB" w:rsidRPr="00C26545">
        <w:rPr>
          <w:rFonts w:cstheme="minorHAnsi"/>
          <w:sz w:val="20"/>
          <w:szCs w:val="20"/>
        </w:rPr>
        <w:t xml:space="preserve"> Dry Erase Markers</w:t>
      </w:r>
    </w:p>
    <w:p w14:paraId="20A92261" w14:textId="77777777" w:rsidR="00AE45BB" w:rsidRPr="00C26545" w:rsidRDefault="00AE45BB" w:rsidP="00AE45BB">
      <w:pPr>
        <w:spacing w:after="0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Sharp Pointed Scissors</w:t>
      </w:r>
    </w:p>
    <w:p w14:paraId="1398A4CE" w14:textId="77777777" w:rsidR="00AE45BB" w:rsidRPr="00C26545" w:rsidRDefault="00AE45BB" w:rsidP="00AE45BB">
      <w:pPr>
        <w:spacing w:after="0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Bottle Elmer’s Glue</w:t>
      </w:r>
    </w:p>
    <w:p w14:paraId="61F723D6" w14:textId="77777777" w:rsidR="00AE45BB" w:rsidRPr="00C26545" w:rsidRDefault="00146E25" w:rsidP="00AE45BB">
      <w:pPr>
        <w:spacing w:after="0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AE45BB" w:rsidRPr="00C26545">
        <w:rPr>
          <w:rFonts w:cstheme="minorHAnsi"/>
          <w:sz w:val="20"/>
          <w:szCs w:val="20"/>
        </w:rPr>
        <w:t>8</w:t>
      </w:r>
      <w:r w:rsidRPr="00C26545">
        <w:rPr>
          <w:rFonts w:cstheme="minorHAnsi"/>
          <w:sz w:val="20"/>
          <w:szCs w:val="20"/>
        </w:rPr>
        <w:t>)</w:t>
      </w:r>
      <w:r w:rsidR="00AE45BB" w:rsidRPr="00C26545">
        <w:rPr>
          <w:rFonts w:cstheme="minorHAnsi"/>
          <w:sz w:val="20"/>
          <w:szCs w:val="20"/>
        </w:rPr>
        <w:t xml:space="preserve"> Glue Sticks</w:t>
      </w:r>
    </w:p>
    <w:p w14:paraId="6126C100" w14:textId="77777777" w:rsidR="00AE45BB" w:rsidRPr="00C26545" w:rsidRDefault="00146E25" w:rsidP="00AE45BB">
      <w:pPr>
        <w:spacing w:after="0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AE45BB" w:rsidRPr="00C26545">
        <w:rPr>
          <w:rFonts w:cstheme="minorHAnsi"/>
          <w:sz w:val="20"/>
          <w:szCs w:val="20"/>
        </w:rPr>
        <w:t>2</w:t>
      </w:r>
      <w:r w:rsidRPr="00C26545">
        <w:rPr>
          <w:rFonts w:cstheme="minorHAnsi"/>
          <w:sz w:val="20"/>
          <w:szCs w:val="20"/>
        </w:rPr>
        <w:t>)</w:t>
      </w:r>
      <w:r w:rsidR="00AE45BB" w:rsidRPr="00C26545">
        <w:rPr>
          <w:rFonts w:cstheme="minorHAnsi"/>
          <w:sz w:val="20"/>
          <w:szCs w:val="20"/>
        </w:rPr>
        <w:t xml:space="preserve"> </w:t>
      </w:r>
      <w:r w:rsidR="00AE45BB" w:rsidRPr="00C26545">
        <w:rPr>
          <w:rFonts w:cstheme="minorHAnsi"/>
          <w:b/>
          <w:sz w:val="20"/>
          <w:szCs w:val="20"/>
          <w:u w:val="single"/>
        </w:rPr>
        <w:t>Wide Ruled</w:t>
      </w:r>
      <w:r w:rsidR="00AE45BB" w:rsidRPr="00C26545">
        <w:rPr>
          <w:rFonts w:cstheme="minorHAnsi"/>
          <w:sz w:val="20"/>
          <w:szCs w:val="20"/>
        </w:rPr>
        <w:t xml:space="preserve"> Spiral notebooks</w:t>
      </w:r>
    </w:p>
    <w:p w14:paraId="26C70B4C" w14:textId="77777777" w:rsidR="00AE45BB" w:rsidRPr="00C26545" w:rsidRDefault="00146E25" w:rsidP="00AE45BB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AE45BB" w:rsidRPr="00C26545">
        <w:rPr>
          <w:rFonts w:cstheme="minorHAnsi"/>
          <w:sz w:val="20"/>
          <w:szCs w:val="20"/>
        </w:rPr>
        <w:t>1</w:t>
      </w:r>
      <w:r w:rsidRPr="00C26545">
        <w:rPr>
          <w:rFonts w:cstheme="minorHAnsi"/>
          <w:sz w:val="20"/>
          <w:szCs w:val="20"/>
        </w:rPr>
        <w:t>)</w:t>
      </w:r>
      <w:r w:rsidR="00AE45BB" w:rsidRPr="00C26545">
        <w:rPr>
          <w:rFonts w:cstheme="minorHAnsi"/>
          <w:sz w:val="20"/>
          <w:szCs w:val="20"/>
        </w:rPr>
        <w:t xml:space="preserve"> Composition Notebook</w:t>
      </w:r>
    </w:p>
    <w:p w14:paraId="22C902D6" w14:textId="77777777" w:rsidR="00AE45BB" w:rsidRPr="00C26545" w:rsidRDefault="00146E25" w:rsidP="00AE45BB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AE45BB" w:rsidRPr="00C26545">
        <w:rPr>
          <w:rFonts w:cstheme="minorHAnsi"/>
          <w:sz w:val="20"/>
          <w:szCs w:val="20"/>
        </w:rPr>
        <w:t>2</w:t>
      </w:r>
      <w:r w:rsidRPr="00C26545">
        <w:rPr>
          <w:rFonts w:cstheme="minorHAnsi"/>
          <w:sz w:val="20"/>
          <w:szCs w:val="20"/>
        </w:rPr>
        <w:t>)</w:t>
      </w:r>
      <w:r w:rsidR="00AE45BB" w:rsidRPr="00C26545">
        <w:rPr>
          <w:rFonts w:cstheme="minorHAnsi"/>
          <w:sz w:val="20"/>
          <w:szCs w:val="20"/>
        </w:rPr>
        <w:t xml:space="preserve"> Pocket Folders</w:t>
      </w:r>
    </w:p>
    <w:p w14:paraId="147E8D28" w14:textId="77777777" w:rsidR="00907B0D" w:rsidRPr="00C26545" w:rsidRDefault="00AE45BB" w:rsidP="00AE45BB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Headphones</w:t>
      </w:r>
    </w:p>
    <w:p w14:paraId="55FA00F6" w14:textId="77777777" w:rsidR="00AE45BB" w:rsidRPr="00C26545" w:rsidRDefault="00401947" w:rsidP="00AE45BB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(2</w:t>
      </w:r>
      <w:r w:rsidR="00AE45BB" w:rsidRPr="00C26545">
        <w:rPr>
          <w:rFonts w:cstheme="minorHAnsi"/>
          <w:sz w:val="20"/>
          <w:szCs w:val="20"/>
        </w:rPr>
        <w:t>) Boxes of Kleenex</w:t>
      </w:r>
    </w:p>
    <w:p w14:paraId="7303B781" w14:textId="77777777" w:rsidR="00AE45BB" w:rsidRPr="00C26545" w:rsidRDefault="00146E25" w:rsidP="00AE45BB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AE45BB" w:rsidRPr="00C26545">
        <w:rPr>
          <w:rFonts w:cstheme="minorHAnsi"/>
          <w:sz w:val="20"/>
          <w:szCs w:val="20"/>
        </w:rPr>
        <w:t>1</w:t>
      </w:r>
      <w:r w:rsidRPr="00C26545">
        <w:rPr>
          <w:rFonts w:cstheme="minorHAnsi"/>
          <w:sz w:val="20"/>
          <w:szCs w:val="20"/>
        </w:rPr>
        <w:t>)</w:t>
      </w:r>
      <w:r w:rsidR="00AE45BB" w:rsidRPr="00C26545">
        <w:rPr>
          <w:rFonts w:cstheme="minorHAnsi"/>
          <w:sz w:val="20"/>
          <w:szCs w:val="20"/>
        </w:rPr>
        <w:t xml:space="preserve"> Container of Disinfecting Wipes</w:t>
      </w:r>
    </w:p>
    <w:p w14:paraId="45E7FBA2" w14:textId="57F0BC6E" w:rsidR="003F7145" w:rsidRPr="00C26545" w:rsidRDefault="003F7145" w:rsidP="00AE45BB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(1) Box of Quart Baggies</w:t>
      </w:r>
    </w:p>
    <w:p w14:paraId="70A3BD68" w14:textId="77777777" w:rsidR="00146E25" w:rsidRPr="00C26545" w:rsidRDefault="00146E25" w:rsidP="00AE45BB">
      <w:pPr>
        <w:spacing w:after="0" w:line="240" w:lineRule="auto"/>
        <w:rPr>
          <w:rFonts w:cstheme="minorHAnsi"/>
          <w:sz w:val="20"/>
          <w:szCs w:val="20"/>
        </w:rPr>
      </w:pPr>
    </w:p>
    <w:p w14:paraId="0C1E6826" w14:textId="77777777" w:rsidR="005428E6" w:rsidRPr="00C26545" w:rsidRDefault="005428E6" w:rsidP="00146E25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3B352BC7" w14:textId="77777777" w:rsidR="005428E6" w:rsidRPr="00C26545" w:rsidRDefault="005428E6" w:rsidP="00146E25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1E8A4C34" w14:textId="77777777" w:rsidR="005428E6" w:rsidRPr="00C26545" w:rsidRDefault="005428E6" w:rsidP="00146E25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37003F30" w14:textId="77777777" w:rsidR="005428E6" w:rsidRPr="00C26545" w:rsidRDefault="005428E6" w:rsidP="00146E25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4A0C2796" w14:textId="77777777" w:rsidR="005428E6" w:rsidRPr="00C26545" w:rsidRDefault="005428E6" w:rsidP="00146E25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54A62E33" w14:textId="1F84F087" w:rsidR="00146E25" w:rsidRPr="00C26545" w:rsidRDefault="00146E25" w:rsidP="00146E25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C26545">
        <w:rPr>
          <w:rFonts w:cstheme="minorHAnsi"/>
          <w:b/>
          <w:sz w:val="20"/>
          <w:szCs w:val="20"/>
          <w:u w:val="single"/>
        </w:rPr>
        <w:t>3</w:t>
      </w:r>
      <w:r w:rsidRPr="00C26545">
        <w:rPr>
          <w:rFonts w:cstheme="minorHAnsi"/>
          <w:b/>
          <w:sz w:val="20"/>
          <w:szCs w:val="20"/>
          <w:u w:val="single"/>
          <w:vertAlign w:val="superscript"/>
        </w:rPr>
        <w:t>rd</w:t>
      </w:r>
      <w:r w:rsidR="007D25FD" w:rsidRPr="00C26545">
        <w:rPr>
          <w:rFonts w:cstheme="minorHAnsi"/>
          <w:b/>
          <w:sz w:val="20"/>
          <w:szCs w:val="20"/>
          <w:u w:val="single"/>
        </w:rPr>
        <w:t xml:space="preserve"> Grade</w:t>
      </w:r>
    </w:p>
    <w:p w14:paraId="06473844" w14:textId="77777777" w:rsidR="00AE45BB" w:rsidRPr="00C26545" w:rsidRDefault="00146E25" w:rsidP="00146E25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School Bag</w:t>
      </w:r>
    </w:p>
    <w:p w14:paraId="75464518" w14:textId="77777777" w:rsidR="00146E25" w:rsidRPr="00C26545" w:rsidRDefault="00146E25" w:rsidP="00146E25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School Supply Box</w:t>
      </w:r>
    </w:p>
    <w:p w14:paraId="23D592FF" w14:textId="77777777" w:rsidR="00907B0D" w:rsidRPr="00C26545" w:rsidRDefault="00A011BC" w:rsidP="00146E25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Water Bottle with a Flip Top</w:t>
      </w:r>
    </w:p>
    <w:p w14:paraId="5374FC0E" w14:textId="465D99AA" w:rsidR="00D962BA" w:rsidRPr="00C26545" w:rsidRDefault="00EB24C0" w:rsidP="00D962B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proofErr w:type="gramStart"/>
      <w:r w:rsidRPr="00C26545">
        <w:rPr>
          <w:rFonts w:cstheme="minorHAnsi"/>
          <w:sz w:val="20"/>
          <w:szCs w:val="20"/>
        </w:rPr>
        <w:t xml:space="preserve">10) </w:t>
      </w:r>
      <w:r w:rsidR="00D962BA" w:rsidRPr="00C26545">
        <w:rPr>
          <w:rFonts w:cstheme="minorHAnsi"/>
          <w:sz w:val="20"/>
          <w:szCs w:val="20"/>
        </w:rPr>
        <w:t>#</w:t>
      </w:r>
      <w:proofErr w:type="gramEnd"/>
      <w:r w:rsidR="00D962BA" w:rsidRPr="00C26545">
        <w:rPr>
          <w:rFonts w:cstheme="minorHAnsi"/>
          <w:sz w:val="20"/>
          <w:szCs w:val="20"/>
        </w:rPr>
        <w:t>2 Wooden Pencils</w:t>
      </w:r>
      <w:r w:rsidR="00EA18B6" w:rsidRPr="00C26545">
        <w:rPr>
          <w:rFonts w:cstheme="minorHAnsi"/>
          <w:sz w:val="20"/>
          <w:szCs w:val="20"/>
        </w:rPr>
        <w:t xml:space="preserve"> (No Mechanical)</w:t>
      </w:r>
    </w:p>
    <w:p w14:paraId="49F68080" w14:textId="77777777" w:rsidR="00EB24C0" w:rsidRPr="00C26545" w:rsidRDefault="00EB24C0" w:rsidP="00D962BA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(10) Pencil End Erasers</w:t>
      </w:r>
    </w:p>
    <w:p w14:paraId="10AC790F" w14:textId="089872DF" w:rsidR="00D962BA" w:rsidRPr="00C26545" w:rsidRDefault="00EB24C0" w:rsidP="00146E25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 xml:space="preserve">(1) </w:t>
      </w:r>
      <w:r w:rsidR="00EA18B6" w:rsidRPr="00C26545">
        <w:rPr>
          <w:rFonts w:cstheme="minorHAnsi"/>
          <w:sz w:val="20"/>
          <w:szCs w:val="20"/>
        </w:rPr>
        <w:t>Big</w:t>
      </w:r>
      <w:r w:rsidRPr="00C26545">
        <w:rPr>
          <w:rFonts w:cstheme="minorHAnsi"/>
          <w:sz w:val="20"/>
          <w:szCs w:val="20"/>
        </w:rPr>
        <w:t xml:space="preserve"> Eraser</w:t>
      </w:r>
    </w:p>
    <w:p w14:paraId="43ACDDA9" w14:textId="77777777" w:rsidR="00811512" w:rsidRPr="00C26545" w:rsidRDefault="00811512" w:rsidP="00146E25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Box of 24 Crayons</w:t>
      </w:r>
    </w:p>
    <w:p w14:paraId="59C0727C" w14:textId="77777777" w:rsidR="00811512" w:rsidRPr="00C26545" w:rsidRDefault="00811512" w:rsidP="00146E25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Colored Pencils</w:t>
      </w:r>
    </w:p>
    <w:p w14:paraId="46F4F3EF" w14:textId="77777777" w:rsidR="00811512" w:rsidRPr="00C26545" w:rsidRDefault="00EB24C0" w:rsidP="00146E25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Markers</w:t>
      </w:r>
    </w:p>
    <w:p w14:paraId="3E3EFF73" w14:textId="77777777" w:rsidR="00811512" w:rsidRPr="00C26545" w:rsidRDefault="00EB24C0" w:rsidP="00146E25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 xml:space="preserve">(2) </w:t>
      </w:r>
      <w:r w:rsidR="00811512" w:rsidRPr="00C26545">
        <w:rPr>
          <w:rFonts w:cstheme="minorHAnsi"/>
          <w:sz w:val="20"/>
          <w:szCs w:val="20"/>
        </w:rPr>
        <w:t>Highlighters</w:t>
      </w:r>
    </w:p>
    <w:p w14:paraId="11DAC0A3" w14:textId="77777777" w:rsidR="00811512" w:rsidRPr="00C26545" w:rsidRDefault="00811512" w:rsidP="00146E25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Black Sharpie</w:t>
      </w:r>
    </w:p>
    <w:p w14:paraId="402C693B" w14:textId="2C3E7FF2" w:rsidR="00EB24C0" w:rsidRPr="00C26545" w:rsidRDefault="00811512" w:rsidP="00146E25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(2) Expo Dry Erase Markers</w:t>
      </w:r>
    </w:p>
    <w:p w14:paraId="02CDCC63" w14:textId="77777777" w:rsidR="00811512" w:rsidRPr="00C26545" w:rsidRDefault="00811512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4 oz. Elmer’s Glue</w:t>
      </w:r>
    </w:p>
    <w:p w14:paraId="2C269E2D" w14:textId="5A9FE2E0" w:rsidR="00811512" w:rsidRPr="00C26545" w:rsidRDefault="00811512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3F7145" w:rsidRPr="00C26545">
        <w:rPr>
          <w:rFonts w:cstheme="minorHAnsi"/>
          <w:sz w:val="20"/>
          <w:szCs w:val="20"/>
        </w:rPr>
        <w:t>6</w:t>
      </w:r>
      <w:r w:rsidRPr="00C26545">
        <w:rPr>
          <w:rFonts w:cstheme="minorHAnsi"/>
          <w:sz w:val="20"/>
          <w:szCs w:val="20"/>
        </w:rPr>
        <w:t>) Glue Sticks</w:t>
      </w:r>
    </w:p>
    <w:p w14:paraId="608EDE45" w14:textId="77777777" w:rsidR="00EB24C0" w:rsidRPr="00C26545" w:rsidRDefault="00EB24C0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Sharp Pointed Scissors</w:t>
      </w:r>
    </w:p>
    <w:p w14:paraId="63F1D734" w14:textId="77777777" w:rsidR="00811512" w:rsidRPr="00C26545" w:rsidRDefault="00811512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(1) Composition Notebook</w:t>
      </w:r>
    </w:p>
    <w:p w14:paraId="4FD9D36F" w14:textId="77777777" w:rsidR="00811512" w:rsidRPr="00C26545" w:rsidRDefault="00811512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(2) Wide Ruled Notebooks</w:t>
      </w:r>
    </w:p>
    <w:p w14:paraId="4834EEF1" w14:textId="114DEBB5" w:rsidR="00811512" w:rsidRPr="00C26545" w:rsidRDefault="00811512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3F7145" w:rsidRPr="00C26545">
        <w:rPr>
          <w:rFonts w:cstheme="minorHAnsi"/>
          <w:sz w:val="20"/>
          <w:szCs w:val="20"/>
        </w:rPr>
        <w:t>6</w:t>
      </w:r>
      <w:r w:rsidRPr="00C26545">
        <w:rPr>
          <w:rFonts w:cstheme="minorHAnsi"/>
          <w:sz w:val="20"/>
          <w:szCs w:val="20"/>
        </w:rPr>
        <w:t>) Pocket Folders</w:t>
      </w:r>
    </w:p>
    <w:p w14:paraId="31BF7795" w14:textId="77777777" w:rsidR="00907B0D" w:rsidRPr="00C26545" w:rsidRDefault="00811512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Headphones</w:t>
      </w:r>
    </w:p>
    <w:p w14:paraId="195B556A" w14:textId="68353D02" w:rsidR="00811512" w:rsidRPr="00C26545" w:rsidRDefault="00811512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EA18B6" w:rsidRPr="00C26545">
        <w:rPr>
          <w:rFonts w:cstheme="minorHAnsi"/>
          <w:sz w:val="20"/>
          <w:szCs w:val="20"/>
        </w:rPr>
        <w:t>2</w:t>
      </w:r>
      <w:r w:rsidRPr="00C26545">
        <w:rPr>
          <w:rFonts w:cstheme="minorHAnsi"/>
          <w:sz w:val="20"/>
          <w:szCs w:val="20"/>
        </w:rPr>
        <w:t>) Boxes of Kleenex</w:t>
      </w:r>
    </w:p>
    <w:p w14:paraId="5FE88585" w14:textId="471857EB" w:rsidR="00811512" w:rsidRPr="00C26545" w:rsidRDefault="00811512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 xml:space="preserve">(1) </w:t>
      </w:r>
      <w:r w:rsidR="00EA18B6" w:rsidRPr="00C26545">
        <w:rPr>
          <w:rFonts w:cstheme="minorHAnsi"/>
          <w:sz w:val="20"/>
          <w:szCs w:val="20"/>
        </w:rPr>
        <w:t>Box of Quart Sized Zip Lock Bags</w:t>
      </w:r>
    </w:p>
    <w:p w14:paraId="76571A20" w14:textId="77777777" w:rsidR="00811512" w:rsidRPr="00C26545" w:rsidRDefault="00811512" w:rsidP="00811512">
      <w:pPr>
        <w:spacing w:after="0" w:line="240" w:lineRule="auto"/>
        <w:rPr>
          <w:rFonts w:cstheme="minorHAnsi"/>
          <w:sz w:val="20"/>
          <w:szCs w:val="20"/>
        </w:rPr>
      </w:pPr>
    </w:p>
    <w:p w14:paraId="06924387" w14:textId="77777777" w:rsidR="00907B0D" w:rsidRPr="00C26545" w:rsidRDefault="00907B0D" w:rsidP="0081151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2C2743D5" w14:textId="6B708467" w:rsidR="00811512" w:rsidRPr="00C26545" w:rsidRDefault="00811512" w:rsidP="0081151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C26545">
        <w:rPr>
          <w:rFonts w:cstheme="minorHAnsi"/>
          <w:b/>
          <w:sz w:val="20"/>
          <w:szCs w:val="20"/>
          <w:u w:val="single"/>
        </w:rPr>
        <w:lastRenderedPageBreak/>
        <w:t>4</w:t>
      </w:r>
      <w:r w:rsidRPr="00C26545">
        <w:rPr>
          <w:rFonts w:cstheme="minorHAnsi"/>
          <w:b/>
          <w:sz w:val="20"/>
          <w:szCs w:val="20"/>
          <w:u w:val="single"/>
          <w:vertAlign w:val="superscript"/>
        </w:rPr>
        <w:t>th</w:t>
      </w:r>
      <w:r w:rsidR="007D25FD" w:rsidRPr="00C26545">
        <w:rPr>
          <w:rFonts w:cstheme="minorHAnsi"/>
          <w:b/>
          <w:sz w:val="20"/>
          <w:szCs w:val="20"/>
          <w:u w:val="single"/>
        </w:rPr>
        <w:t xml:space="preserve"> Grade</w:t>
      </w:r>
    </w:p>
    <w:p w14:paraId="796201C4" w14:textId="77777777" w:rsidR="00907B0D" w:rsidRPr="00C26545" w:rsidRDefault="00811512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School Bag</w:t>
      </w:r>
    </w:p>
    <w:p w14:paraId="3FEAAFAB" w14:textId="77777777" w:rsidR="00811512" w:rsidRPr="00C26545" w:rsidRDefault="00811512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#2 Pencils</w:t>
      </w:r>
    </w:p>
    <w:p w14:paraId="29620984" w14:textId="77777777" w:rsidR="00811512" w:rsidRPr="00C26545" w:rsidRDefault="00D962BA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 xml:space="preserve">Good Pink </w:t>
      </w:r>
      <w:r w:rsidR="00811512" w:rsidRPr="00C26545">
        <w:rPr>
          <w:rFonts w:cstheme="minorHAnsi"/>
          <w:sz w:val="20"/>
          <w:szCs w:val="20"/>
        </w:rPr>
        <w:t>Eraser</w:t>
      </w:r>
    </w:p>
    <w:p w14:paraId="3113D0FD" w14:textId="77777777" w:rsidR="00907B0D" w:rsidRPr="00C26545" w:rsidRDefault="00907B0D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Crayons</w:t>
      </w:r>
    </w:p>
    <w:p w14:paraId="6045510D" w14:textId="77777777" w:rsidR="00907B0D" w:rsidRPr="00C26545" w:rsidRDefault="00907B0D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Colored Pencils</w:t>
      </w:r>
    </w:p>
    <w:p w14:paraId="5E434313" w14:textId="77777777" w:rsidR="00907B0D" w:rsidRPr="00C26545" w:rsidRDefault="00907B0D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(2) Pens (Not Red)</w:t>
      </w:r>
    </w:p>
    <w:p w14:paraId="55712A8F" w14:textId="77777777" w:rsidR="00907B0D" w:rsidRPr="00C26545" w:rsidRDefault="00C622DF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 xml:space="preserve">Solid </w:t>
      </w:r>
      <w:r w:rsidR="00907B0D" w:rsidRPr="00C26545">
        <w:rPr>
          <w:rFonts w:cstheme="minorHAnsi"/>
          <w:sz w:val="20"/>
          <w:szCs w:val="20"/>
        </w:rPr>
        <w:t>Ruler Marked to ¼ Inch</w:t>
      </w:r>
    </w:p>
    <w:p w14:paraId="717A970C" w14:textId="77777777" w:rsidR="00811512" w:rsidRPr="00C26545" w:rsidRDefault="00811512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Markers</w:t>
      </w:r>
    </w:p>
    <w:p w14:paraId="0701A52B" w14:textId="77777777" w:rsidR="00811512" w:rsidRPr="00C26545" w:rsidRDefault="00811512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Scissors</w:t>
      </w:r>
    </w:p>
    <w:p w14:paraId="652A1532" w14:textId="77777777" w:rsidR="00D13F3F" w:rsidRPr="00C26545" w:rsidRDefault="00D13F3F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(4) Glue Sticks</w:t>
      </w:r>
    </w:p>
    <w:p w14:paraId="1A7C104F" w14:textId="23FB65B2" w:rsidR="00811512" w:rsidRPr="00C26545" w:rsidRDefault="003F7145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 xml:space="preserve">(2) </w:t>
      </w:r>
      <w:r w:rsidR="00907B0D" w:rsidRPr="00C26545">
        <w:rPr>
          <w:rFonts w:cstheme="minorHAnsi"/>
          <w:sz w:val="20"/>
          <w:szCs w:val="20"/>
        </w:rPr>
        <w:t>Black Sharpie</w:t>
      </w:r>
      <w:r w:rsidRPr="00C26545">
        <w:rPr>
          <w:rFonts w:cstheme="minorHAnsi"/>
          <w:sz w:val="20"/>
          <w:szCs w:val="20"/>
        </w:rPr>
        <w:t>s</w:t>
      </w:r>
    </w:p>
    <w:p w14:paraId="248A64D1" w14:textId="77777777" w:rsidR="00907B0D" w:rsidRPr="00C26545" w:rsidRDefault="00907B0D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(2) Highlighters</w:t>
      </w:r>
    </w:p>
    <w:p w14:paraId="6C4A6FA7" w14:textId="77777777" w:rsidR="00907B0D" w:rsidRPr="00C26545" w:rsidRDefault="00907B0D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(3) Dry Erase Markers</w:t>
      </w:r>
    </w:p>
    <w:p w14:paraId="7EAA4FAD" w14:textId="77777777" w:rsidR="00907B0D" w:rsidRPr="00C26545" w:rsidRDefault="00907B0D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(2) Spiral Notebooks</w:t>
      </w:r>
    </w:p>
    <w:p w14:paraId="60EA5EC7" w14:textId="2E0194A4" w:rsidR="00907B0D" w:rsidRPr="00C26545" w:rsidRDefault="00907B0D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3F7145" w:rsidRPr="00C26545">
        <w:rPr>
          <w:rFonts w:cstheme="minorHAnsi"/>
          <w:sz w:val="20"/>
          <w:szCs w:val="20"/>
        </w:rPr>
        <w:t>1</w:t>
      </w:r>
      <w:r w:rsidRPr="00C26545">
        <w:rPr>
          <w:rFonts w:cstheme="minorHAnsi"/>
          <w:sz w:val="20"/>
          <w:szCs w:val="20"/>
        </w:rPr>
        <w:t>) Composition Notebook</w:t>
      </w:r>
    </w:p>
    <w:p w14:paraId="1A42E325" w14:textId="77777777" w:rsidR="00907B0D" w:rsidRPr="00C26545" w:rsidRDefault="00907B0D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C622DF" w:rsidRPr="00C26545">
        <w:rPr>
          <w:rFonts w:cstheme="minorHAnsi"/>
          <w:sz w:val="20"/>
          <w:szCs w:val="20"/>
        </w:rPr>
        <w:t>2</w:t>
      </w:r>
      <w:r w:rsidRPr="00C26545">
        <w:rPr>
          <w:rFonts w:cstheme="minorHAnsi"/>
          <w:sz w:val="20"/>
          <w:szCs w:val="20"/>
        </w:rPr>
        <w:t>) Folder</w:t>
      </w:r>
      <w:r w:rsidR="00C622DF" w:rsidRPr="00C26545">
        <w:rPr>
          <w:rFonts w:cstheme="minorHAnsi"/>
          <w:sz w:val="20"/>
          <w:szCs w:val="20"/>
        </w:rPr>
        <w:t>s</w:t>
      </w:r>
    </w:p>
    <w:p w14:paraId="1310B6AB" w14:textId="77777777" w:rsidR="00907B0D" w:rsidRPr="00C26545" w:rsidRDefault="00907B0D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Headphones</w:t>
      </w:r>
    </w:p>
    <w:p w14:paraId="033C88C1" w14:textId="77777777" w:rsidR="00907B0D" w:rsidRPr="00C26545" w:rsidRDefault="00907B0D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(2) Boxes of Kleenex</w:t>
      </w:r>
    </w:p>
    <w:p w14:paraId="4457044B" w14:textId="77777777" w:rsidR="00907B0D" w:rsidRPr="00C26545" w:rsidRDefault="00907B0D" w:rsidP="00811512">
      <w:pPr>
        <w:spacing w:after="0" w:line="240" w:lineRule="auto"/>
        <w:rPr>
          <w:rFonts w:cstheme="minorHAnsi"/>
          <w:sz w:val="20"/>
          <w:szCs w:val="20"/>
        </w:rPr>
      </w:pPr>
    </w:p>
    <w:p w14:paraId="6963C111" w14:textId="77777777" w:rsidR="005428E6" w:rsidRPr="00C26545" w:rsidRDefault="005428E6" w:rsidP="0081151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21A687EE" w14:textId="77777777" w:rsidR="005428E6" w:rsidRPr="00C26545" w:rsidRDefault="005428E6" w:rsidP="0081151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43B5E5EC" w14:textId="77777777" w:rsidR="005428E6" w:rsidRPr="00C26545" w:rsidRDefault="005428E6" w:rsidP="0081151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748FCB9A" w14:textId="77777777" w:rsidR="005428E6" w:rsidRPr="00C26545" w:rsidRDefault="005428E6" w:rsidP="0081151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75D12034" w14:textId="77777777" w:rsidR="005428E6" w:rsidRPr="00C26545" w:rsidRDefault="005428E6" w:rsidP="0081151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4B22859B" w14:textId="77777777" w:rsidR="005428E6" w:rsidRPr="00C26545" w:rsidRDefault="005428E6" w:rsidP="0081151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0582CAB9" w14:textId="77777777" w:rsidR="005428E6" w:rsidRPr="00C26545" w:rsidRDefault="005428E6" w:rsidP="0081151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145D0278" w14:textId="77777777" w:rsidR="005428E6" w:rsidRPr="00C26545" w:rsidRDefault="005428E6" w:rsidP="0081151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594C8338" w14:textId="05A7E085" w:rsidR="00147759" w:rsidRPr="00C26545" w:rsidRDefault="00147759" w:rsidP="0081151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C26545">
        <w:rPr>
          <w:rFonts w:cstheme="minorHAnsi"/>
          <w:b/>
          <w:sz w:val="20"/>
          <w:szCs w:val="20"/>
          <w:u w:val="single"/>
        </w:rPr>
        <w:t>5</w:t>
      </w:r>
      <w:r w:rsidRPr="00C26545">
        <w:rPr>
          <w:rFonts w:cstheme="minorHAnsi"/>
          <w:b/>
          <w:sz w:val="20"/>
          <w:szCs w:val="20"/>
          <w:u w:val="single"/>
          <w:vertAlign w:val="superscript"/>
        </w:rPr>
        <w:t>th</w:t>
      </w:r>
      <w:r w:rsidR="007D25FD" w:rsidRPr="00C26545">
        <w:rPr>
          <w:rFonts w:cstheme="minorHAnsi"/>
          <w:b/>
          <w:sz w:val="20"/>
          <w:szCs w:val="20"/>
          <w:u w:val="single"/>
        </w:rPr>
        <w:t xml:space="preserve"> Grade</w:t>
      </w:r>
    </w:p>
    <w:p w14:paraId="719808EC" w14:textId="3130F1CE" w:rsidR="00147759" w:rsidRPr="00C26545" w:rsidRDefault="00147759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School Bag</w:t>
      </w:r>
    </w:p>
    <w:p w14:paraId="709B3A2C" w14:textId="77777777" w:rsidR="00147759" w:rsidRPr="00C26545" w:rsidRDefault="00147759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# 2 Pencils</w:t>
      </w:r>
    </w:p>
    <w:p w14:paraId="0E138E51" w14:textId="39FECB58" w:rsidR="00147759" w:rsidRPr="00C26545" w:rsidRDefault="00D962BA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Good Pink Er</w:t>
      </w:r>
      <w:r w:rsidR="00147759" w:rsidRPr="00C26545">
        <w:rPr>
          <w:rFonts w:cstheme="minorHAnsi"/>
          <w:sz w:val="20"/>
          <w:szCs w:val="20"/>
        </w:rPr>
        <w:t>aser</w:t>
      </w:r>
      <w:r w:rsidR="00DD0838" w:rsidRPr="00C26545">
        <w:rPr>
          <w:rFonts w:cstheme="minorHAnsi"/>
          <w:sz w:val="20"/>
          <w:szCs w:val="20"/>
        </w:rPr>
        <w:t xml:space="preserve"> or Eraser Caps</w:t>
      </w:r>
    </w:p>
    <w:p w14:paraId="1F47754C" w14:textId="77777777" w:rsidR="00147759" w:rsidRPr="00C26545" w:rsidRDefault="00147759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Ruler with Metric</w:t>
      </w:r>
    </w:p>
    <w:p w14:paraId="136B9D1C" w14:textId="77777777" w:rsidR="00147759" w:rsidRPr="00C26545" w:rsidRDefault="00147759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Sharp Scissors</w:t>
      </w:r>
    </w:p>
    <w:p w14:paraId="2276ED00" w14:textId="77777777" w:rsidR="00147759" w:rsidRPr="00C26545" w:rsidRDefault="00147759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Crayons</w:t>
      </w:r>
    </w:p>
    <w:p w14:paraId="476EEAD2" w14:textId="77777777" w:rsidR="00147759" w:rsidRPr="00C26545" w:rsidRDefault="00147759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Colored Pencils</w:t>
      </w:r>
    </w:p>
    <w:p w14:paraId="0533619E" w14:textId="77777777" w:rsidR="00147759" w:rsidRPr="00C26545" w:rsidRDefault="00147759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Pens (Not Red)</w:t>
      </w:r>
    </w:p>
    <w:p w14:paraId="1F34B062" w14:textId="77777777" w:rsidR="00147759" w:rsidRPr="00C26545" w:rsidRDefault="00147759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Markers</w:t>
      </w:r>
    </w:p>
    <w:p w14:paraId="435F6C1A" w14:textId="693CF1E1" w:rsidR="00147759" w:rsidRPr="00C26545" w:rsidRDefault="00147759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DD0838" w:rsidRPr="00C26545">
        <w:rPr>
          <w:rFonts w:cstheme="minorHAnsi"/>
          <w:sz w:val="20"/>
          <w:szCs w:val="20"/>
        </w:rPr>
        <w:t>2</w:t>
      </w:r>
      <w:r w:rsidRPr="00C26545">
        <w:rPr>
          <w:rFonts w:cstheme="minorHAnsi"/>
          <w:sz w:val="20"/>
          <w:szCs w:val="20"/>
        </w:rPr>
        <w:t>) Black Sharpie Markers</w:t>
      </w:r>
    </w:p>
    <w:p w14:paraId="3EC30CBE" w14:textId="63C2C598" w:rsidR="00147759" w:rsidRPr="00C26545" w:rsidRDefault="00DD0838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 xml:space="preserve">(2) </w:t>
      </w:r>
      <w:r w:rsidR="00147759" w:rsidRPr="00C26545">
        <w:rPr>
          <w:rFonts w:cstheme="minorHAnsi"/>
          <w:sz w:val="20"/>
          <w:szCs w:val="20"/>
        </w:rPr>
        <w:t>Highlighters</w:t>
      </w:r>
    </w:p>
    <w:p w14:paraId="4647859F" w14:textId="60857E98" w:rsidR="00F52A24" w:rsidRPr="00C26545" w:rsidRDefault="00F52A24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DD0838" w:rsidRPr="00C26545">
        <w:rPr>
          <w:rFonts w:cstheme="minorHAnsi"/>
          <w:sz w:val="20"/>
          <w:szCs w:val="20"/>
        </w:rPr>
        <w:t>2</w:t>
      </w:r>
      <w:r w:rsidRPr="00C26545">
        <w:rPr>
          <w:rFonts w:cstheme="minorHAnsi"/>
          <w:sz w:val="20"/>
          <w:szCs w:val="20"/>
        </w:rPr>
        <w:t>) Dry Erase Markers</w:t>
      </w:r>
    </w:p>
    <w:p w14:paraId="5BCCB30F" w14:textId="179DEEA3" w:rsidR="00147759" w:rsidRPr="00C26545" w:rsidRDefault="00147759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DD0838" w:rsidRPr="00C26545">
        <w:rPr>
          <w:rFonts w:cstheme="minorHAnsi"/>
          <w:sz w:val="20"/>
          <w:szCs w:val="20"/>
        </w:rPr>
        <w:t>1</w:t>
      </w:r>
      <w:r w:rsidRPr="00C26545">
        <w:rPr>
          <w:rFonts w:cstheme="minorHAnsi"/>
          <w:sz w:val="20"/>
          <w:szCs w:val="20"/>
        </w:rPr>
        <w:t>) Bottle of Glue</w:t>
      </w:r>
    </w:p>
    <w:p w14:paraId="6DED2B45" w14:textId="31A963FF" w:rsidR="002C2E85" w:rsidRPr="00C26545" w:rsidRDefault="00147759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Glue Sticks</w:t>
      </w:r>
    </w:p>
    <w:p w14:paraId="77D8C65C" w14:textId="7A75013D" w:rsidR="002C2E85" w:rsidRPr="00C26545" w:rsidRDefault="002C2E85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DD0838" w:rsidRPr="00C26545">
        <w:rPr>
          <w:rFonts w:cstheme="minorHAnsi"/>
          <w:sz w:val="20"/>
          <w:szCs w:val="20"/>
        </w:rPr>
        <w:t>2</w:t>
      </w:r>
      <w:r w:rsidRPr="00C26545">
        <w:rPr>
          <w:rFonts w:cstheme="minorHAnsi"/>
          <w:sz w:val="20"/>
          <w:szCs w:val="20"/>
        </w:rPr>
        <w:t>) Wide Ruled Spiral Notebooks</w:t>
      </w:r>
    </w:p>
    <w:p w14:paraId="015DC704" w14:textId="49205060" w:rsidR="00DD0838" w:rsidRPr="00C26545" w:rsidRDefault="00DD0838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(1) Composition Notebook</w:t>
      </w:r>
    </w:p>
    <w:p w14:paraId="523EB47A" w14:textId="768BC152" w:rsidR="002C2E85" w:rsidRPr="00C26545" w:rsidRDefault="002C2E85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DD0838" w:rsidRPr="00C26545">
        <w:rPr>
          <w:rFonts w:cstheme="minorHAnsi"/>
          <w:sz w:val="20"/>
          <w:szCs w:val="20"/>
        </w:rPr>
        <w:t>3</w:t>
      </w:r>
      <w:r w:rsidRPr="00C26545">
        <w:rPr>
          <w:rFonts w:cstheme="minorHAnsi"/>
          <w:sz w:val="20"/>
          <w:szCs w:val="20"/>
        </w:rPr>
        <w:t>) Folders</w:t>
      </w:r>
    </w:p>
    <w:p w14:paraId="3F7959F6" w14:textId="77777777" w:rsidR="002C2E85" w:rsidRPr="00C26545" w:rsidRDefault="002C2E85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Index Cards</w:t>
      </w:r>
      <w:r w:rsidR="00D962BA" w:rsidRPr="00C26545">
        <w:rPr>
          <w:rFonts w:cstheme="minorHAnsi"/>
          <w:sz w:val="20"/>
          <w:szCs w:val="20"/>
        </w:rPr>
        <w:t xml:space="preserve"> (3 x5)</w:t>
      </w:r>
    </w:p>
    <w:p w14:paraId="2D7D131A" w14:textId="77777777" w:rsidR="002C2E85" w:rsidRPr="00C26545" w:rsidRDefault="002C2E85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Headphones or Earbuds</w:t>
      </w:r>
    </w:p>
    <w:p w14:paraId="32529307" w14:textId="1CAEF8B5" w:rsidR="002C2E85" w:rsidRPr="00C26545" w:rsidRDefault="00DD0838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 xml:space="preserve">(2) Boxes of </w:t>
      </w:r>
      <w:r w:rsidR="002C2E85" w:rsidRPr="00C26545">
        <w:rPr>
          <w:rFonts w:cstheme="minorHAnsi"/>
          <w:sz w:val="20"/>
          <w:szCs w:val="20"/>
        </w:rPr>
        <w:t>Kleenex</w:t>
      </w:r>
    </w:p>
    <w:p w14:paraId="2643B34B" w14:textId="22593E5B" w:rsidR="002C2E85" w:rsidRPr="00C26545" w:rsidRDefault="00DD0838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(1) Clorox Wipes</w:t>
      </w:r>
    </w:p>
    <w:p w14:paraId="7A371AF6" w14:textId="77777777" w:rsidR="00DD0838" w:rsidRPr="00C26545" w:rsidRDefault="00DD0838" w:rsidP="00811512">
      <w:pPr>
        <w:spacing w:after="0" w:line="240" w:lineRule="auto"/>
        <w:rPr>
          <w:rFonts w:cstheme="minorHAnsi"/>
          <w:sz w:val="20"/>
          <w:szCs w:val="20"/>
        </w:rPr>
      </w:pPr>
    </w:p>
    <w:p w14:paraId="01713E4C" w14:textId="77777777" w:rsidR="00D962BA" w:rsidRPr="00C26545" w:rsidRDefault="00D962BA" w:rsidP="00811512">
      <w:pPr>
        <w:spacing w:after="0" w:line="240" w:lineRule="auto"/>
        <w:rPr>
          <w:rFonts w:cstheme="minorHAnsi"/>
          <w:sz w:val="20"/>
          <w:szCs w:val="20"/>
        </w:rPr>
      </w:pPr>
    </w:p>
    <w:p w14:paraId="706F9849" w14:textId="77777777" w:rsidR="00D962BA" w:rsidRPr="00C26545" w:rsidRDefault="00D962BA" w:rsidP="00811512">
      <w:pPr>
        <w:spacing w:after="0" w:line="240" w:lineRule="auto"/>
        <w:rPr>
          <w:rFonts w:cstheme="minorHAnsi"/>
          <w:sz w:val="20"/>
          <w:szCs w:val="20"/>
        </w:rPr>
      </w:pPr>
    </w:p>
    <w:p w14:paraId="6ADD1C22" w14:textId="77777777" w:rsidR="00D962BA" w:rsidRPr="00C26545" w:rsidRDefault="00D962BA" w:rsidP="0081151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C26545">
        <w:rPr>
          <w:rFonts w:cstheme="minorHAnsi"/>
          <w:b/>
          <w:sz w:val="20"/>
          <w:szCs w:val="20"/>
          <w:u w:val="single"/>
        </w:rPr>
        <w:t>Middle School 6</w:t>
      </w:r>
      <w:r w:rsidRPr="00C26545">
        <w:rPr>
          <w:rFonts w:cstheme="minorHAnsi"/>
          <w:b/>
          <w:sz w:val="20"/>
          <w:szCs w:val="20"/>
          <w:u w:val="single"/>
          <w:vertAlign w:val="superscript"/>
        </w:rPr>
        <w:t>th</w:t>
      </w:r>
      <w:r w:rsidRPr="00C26545">
        <w:rPr>
          <w:rFonts w:cstheme="minorHAnsi"/>
          <w:b/>
          <w:sz w:val="20"/>
          <w:szCs w:val="20"/>
          <w:u w:val="single"/>
        </w:rPr>
        <w:t>, 7</w:t>
      </w:r>
      <w:r w:rsidRPr="00C26545">
        <w:rPr>
          <w:rFonts w:cstheme="minorHAnsi"/>
          <w:b/>
          <w:sz w:val="20"/>
          <w:szCs w:val="20"/>
          <w:u w:val="single"/>
          <w:vertAlign w:val="superscript"/>
        </w:rPr>
        <w:t>th</w:t>
      </w:r>
      <w:r w:rsidRPr="00C26545">
        <w:rPr>
          <w:rFonts w:cstheme="minorHAnsi"/>
          <w:b/>
          <w:sz w:val="20"/>
          <w:szCs w:val="20"/>
          <w:u w:val="single"/>
        </w:rPr>
        <w:t xml:space="preserve"> 8</w:t>
      </w:r>
      <w:r w:rsidRPr="00C26545">
        <w:rPr>
          <w:rFonts w:cstheme="minorHAnsi"/>
          <w:b/>
          <w:sz w:val="20"/>
          <w:szCs w:val="20"/>
          <w:u w:val="single"/>
          <w:vertAlign w:val="superscript"/>
        </w:rPr>
        <w:t>th</w:t>
      </w:r>
      <w:r w:rsidRPr="00C26545">
        <w:rPr>
          <w:rFonts w:cstheme="minorHAnsi"/>
          <w:b/>
          <w:sz w:val="20"/>
          <w:szCs w:val="20"/>
          <w:u w:val="single"/>
        </w:rPr>
        <w:t xml:space="preserve"> Grade</w:t>
      </w:r>
    </w:p>
    <w:p w14:paraId="3F8D4335" w14:textId="77777777" w:rsidR="00D962BA" w:rsidRPr="00C26545" w:rsidRDefault="00D962BA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School Bag</w:t>
      </w:r>
    </w:p>
    <w:p w14:paraId="29580FAA" w14:textId="77777777" w:rsidR="00D962BA" w:rsidRPr="00C26545" w:rsidRDefault="00D962BA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Box of #2 Pencils</w:t>
      </w:r>
    </w:p>
    <w:p w14:paraId="325DA435" w14:textId="77777777" w:rsidR="00DB0868" w:rsidRPr="00C26545" w:rsidRDefault="00DB0868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Mechanical Pencils</w:t>
      </w:r>
    </w:p>
    <w:p w14:paraId="4D71489D" w14:textId="77777777" w:rsidR="00D962BA" w:rsidRPr="00C26545" w:rsidRDefault="00D962BA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Good Pink Eraser</w:t>
      </w:r>
    </w:p>
    <w:p w14:paraId="0DFB9431" w14:textId="77777777" w:rsidR="00D962BA" w:rsidRPr="00C26545" w:rsidRDefault="00D962BA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Colored Pencils</w:t>
      </w:r>
    </w:p>
    <w:p w14:paraId="0770D786" w14:textId="77777777" w:rsidR="00D962BA" w:rsidRPr="00C26545" w:rsidRDefault="00D962BA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Highlighters</w:t>
      </w:r>
    </w:p>
    <w:p w14:paraId="0F08DA3E" w14:textId="77777777" w:rsidR="00D962BA" w:rsidRPr="00C26545" w:rsidRDefault="00D962BA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Protractor</w:t>
      </w:r>
    </w:p>
    <w:p w14:paraId="61A93697" w14:textId="77777777" w:rsidR="00D962BA" w:rsidRPr="00C26545" w:rsidRDefault="00D962BA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Calculator</w:t>
      </w:r>
    </w:p>
    <w:p w14:paraId="1CFCE7D3" w14:textId="216E3563" w:rsidR="00DD0838" w:rsidRPr="00C26545" w:rsidRDefault="00DD0838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Compass</w:t>
      </w:r>
    </w:p>
    <w:p w14:paraId="33A0364B" w14:textId="77777777" w:rsidR="00D962BA" w:rsidRPr="00C26545" w:rsidRDefault="00D962BA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Index Cards (3 x5)</w:t>
      </w:r>
    </w:p>
    <w:p w14:paraId="244FA341" w14:textId="77777777" w:rsidR="00D962BA" w:rsidRPr="00C26545" w:rsidRDefault="00D962BA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(6) Notebooks</w:t>
      </w:r>
    </w:p>
    <w:p w14:paraId="1E36BD72" w14:textId="77777777" w:rsidR="00D962BA" w:rsidRPr="00C26545" w:rsidRDefault="00D962BA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(6) Folders</w:t>
      </w:r>
    </w:p>
    <w:p w14:paraId="350E872C" w14:textId="77777777" w:rsidR="00D962BA" w:rsidRPr="00C26545" w:rsidRDefault="00D962BA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1 Inch 3 Ring Binder</w:t>
      </w:r>
    </w:p>
    <w:p w14:paraId="096464C6" w14:textId="77777777" w:rsidR="00D962BA" w:rsidRPr="00C26545" w:rsidRDefault="00D962BA" w:rsidP="00811512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Ear Buds of Headphones</w:t>
      </w:r>
    </w:p>
    <w:p w14:paraId="2C3DD99A" w14:textId="330E97DC" w:rsidR="00F52A24" w:rsidRPr="00C26545" w:rsidRDefault="00F52A24" w:rsidP="00F52A24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</w:t>
      </w:r>
      <w:r w:rsidR="00DD0838" w:rsidRPr="00C26545">
        <w:rPr>
          <w:rFonts w:cstheme="minorHAnsi"/>
          <w:sz w:val="20"/>
          <w:szCs w:val="20"/>
        </w:rPr>
        <w:t>3</w:t>
      </w:r>
      <w:r w:rsidRPr="00C26545">
        <w:rPr>
          <w:rFonts w:cstheme="minorHAnsi"/>
          <w:sz w:val="20"/>
          <w:szCs w:val="20"/>
        </w:rPr>
        <w:t xml:space="preserve">) </w:t>
      </w:r>
      <w:r w:rsidR="00DB0868" w:rsidRPr="00C26545">
        <w:rPr>
          <w:rFonts w:cstheme="minorHAnsi"/>
          <w:sz w:val="20"/>
          <w:szCs w:val="20"/>
        </w:rPr>
        <w:t>Boxes of Kleenex</w:t>
      </w:r>
    </w:p>
    <w:p w14:paraId="033EBDF2" w14:textId="40525B95" w:rsidR="00F52A24" w:rsidRPr="00C26545" w:rsidRDefault="00F52A24" w:rsidP="00F52A24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(1) Composition Notebook</w:t>
      </w:r>
    </w:p>
    <w:p w14:paraId="4C90C8D7" w14:textId="43D0612B" w:rsidR="00DD0838" w:rsidRPr="00C26545" w:rsidRDefault="00DD0838" w:rsidP="00F52A24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Scissors</w:t>
      </w:r>
    </w:p>
    <w:p w14:paraId="45C36E49" w14:textId="5F557D32" w:rsidR="00DD0838" w:rsidRPr="00C26545" w:rsidRDefault="00DD0838" w:rsidP="00F52A24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Glue Sticks</w:t>
      </w:r>
    </w:p>
    <w:p w14:paraId="007B4BA2" w14:textId="70E53CCE" w:rsidR="00DD0838" w:rsidRPr="00C26545" w:rsidRDefault="00DD0838" w:rsidP="00F52A24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Clorox Wipes</w:t>
      </w:r>
    </w:p>
    <w:p w14:paraId="1F9D5032" w14:textId="0A79022F" w:rsidR="00DD0838" w:rsidRPr="00F52A24" w:rsidRDefault="00DD0838" w:rsidP="00F52A24">
      <w:pPr>
        <w:spacing w:after="0" w:line="240" w:lineRule="auto"/>
        <w:rPr>
          <w:rFonts w:cstheme="minorHAnsi"/>
          <w:sz w:val="20"/>
          <w:szCs w:val="20"/>
        </w:rPr>
      </w:pPr>
      <w:r w:rsidRPr="00C26545">
        <w:rPr>
          <w:rFonts w:cstheme="minorHAnsi"/>
          <w:sz w:val="20"/>
          <w:szCs w:val="20"/>
        </w:rPr>
        <w:t>2 Dry Erase Markers</w:t>
      </w:r>
    </w:p>
    <w:p w14:paraId="60048EA3" w14:textId="77777777" w:rsidR="00D962BA" w:rsidRDefault="00D962BA" w:rsidP="00811512">
      <w:pPr>
        <w:spacing w:after="0" w:line="240" w:lineRule="auto"/>
        <w:rPr>
          <w:rFonts w:cstheme="minorHAnsi"/>
          <w:sz w:val="20"/>
          <w:szCs w:val="20"/>
        </w:rPr>
      </w:pPr>
    </w:p>
    <w:p w14:paraId="29E0F2A3" w14:textId="77777777" w:rsidR="00AF5D10" w:rsidRDefault="00AF5D10" w:rsidP="00811512">
      <w:pPr>
        <w:spacing w:after="0" w:line="240" w:lineRule="auto"/>
        <w:rPr>
          <w:rFonts w:cstheme="minorHAnsi"/>
          <w:sz w:val="20"/>
          <w:szCs w:val="20"/>
        </w:rPr>
      </w:pPr>
    </w:p>
    <w:p w14:paraId="35C90E83" w14:textId="77777777" w:rsidR="00AF5D10" w:rsidRDefault="00AF5D10" w:rsidP="00811512">
      <w:pPr>
        <w:spacing w:after="0" w:line="240" w:lineRule="auto"/>
        <w:rPr>
          <w:rFonts w:cstheme="minorHAnsi"/>
          <w:sz w:val="20"/>
          <w:szCs w:val="20"/>
        </w:rPr>
      </w:pPr>
    </w:p>
    <w:p w14:paraId="7D3E9360" w14:textId="77777777" w:rsidR="00AF5D10" w:rsidRDefault="00AF5D10" w:rsidP="00811512">
      <w:pPr>
        <w:spacing w:after="0" w:line="240" w:lineRule="auto"/>
        <w:rPr>
          <w:rFonts w:cstheme="minorHAnsi"/>
          <w:sz w:val="20"/>
          <w:szCs w:val="20"/>
        </w:rPr>
      </w:pPr>
    </w:p>
    <w:p w14:paraId="64A8B745" w14:textId="77777777" w:rsidR="00AF5D10" w:rsidRDefault="00AF5D10" w:rsidP="00811512">
      <w:pPr>
        <w:spacing w:after="0" w:line="240" w:lineRule="auto"/>
        <w:rPr>
          <w:rFonts w:cstheme="minorHAnsi"/>
          <w:sz w:val="20"/>
          <w:szCs w:val="20"/>
        </w:rPr>
      </w:pPr>
    </w:p>
    <w:p w14:paraId="378BB366" w14:textId="77777777" w:rsidR="00AF5D10" w:rsidRDefault="00AF5D10" w:rsidP="00811512">
      <w:pPr>
        <w:spacing w:after="0" w:line="240" w:lineRule="auto"/>
        <w:rPr>
          <w:rFonts w:cstheme="minorHAnsi"/>
          <w:sz w:val="20"/>
          <w:szCs w:val="20"/>
        </w:rPr>
      </w:pPr>
    </w:p>
    <w:p w14:paraId="403AC90D" w14:textId="77777777" w:rsidR="00C75DA9" w:rsidRDefault="00C75DA9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27FAB54C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1225B6F2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20E59660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37D9EAFF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62204CEA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321649FE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497F9F68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3A78BBB8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09D4AD72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316DC218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73D139C0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1A109327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122E1432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2696530E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59ADA3BA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40314DF7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2400E0AD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41C85598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3A623A91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3BF897D9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7C92D4EA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7C9BEFDD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1C1064BF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5B934C7F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0DBB714B" w14:textId="77777777" w:rsidR="00C26545" w:rsidRPr="00737796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</w:pPr>
    </w:p>
    <w:p w14:paraId="5F38981D" w14:textId="5DBD3F85" w:rsidR="00AF5D10" w:rsidRPr="00EA18B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EA18B6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val="es-SV"/>
        </w:rPr>
        <w:lastRenderedPageBreak/>
        <w:t>Preescolar</w:t>
      </w:r>
    </w:p>
    <w:p w14:paraId="19308C05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Mochila escolar</w:t>
      </w:r>
    </w:p>
    <w:p w14:paraId="76785C7A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Botella de agua con tapa abatible</w:t>
      </w:r>
    </w:p>
    <w:p w14:paraId="0280AB29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Bolsa de lápices para guardar suministros</w:t>
      </w:r>
    </w:p>
    <w:p w14:paraId="1D32FAAB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Caja de lápices de colores</w:t>
      </w:r>
    </w:p>
    <w:p w14:paraId="47C7437F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(1) Carpeta</w:t>
      </w:r>
    </w:p>
    <w:p w14:paraId="427533A8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(1) Cuaderno de espiral de rayas anchas</w:t>
      </w:r>
    </w:p>
    <w:p w14:paraId="5DED7CED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(4) Barras de pegamento</w:t>
      </w:r>
    </w:p>
    <w:p w14:paraId="16B16DB2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(2) Latas de plastilina</w:t>
      </w:r>
    </w:p>
    <w:p w14:paraId="2FCA0A60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737796">
        <w:rPr>
          <w:rFonts w:ascii="Calibri" w:eastAsia="Times New Roman" w:hAnsi="Calibri" w:cs="Calibri"/>
          <w:color w:val="000000"/>
          <w:sz w:val="20"/>
          <w:szCs w:val="20"/>
          <w:lang w:val="es-SV"/>
        </w:rPr>
        <w:t> </w:t>
      </w:r>
    </w:p>
    <w:p w14:paraId="74FCCE01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val="es-ES"/>
        </w:rPr>
        <w:t>Jardín de infantes</w:t>
      </w:r>
    </w:p>
    <w:p w14:paraId="2177E0FF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Mochila escolar</w:t>
      </w:r>
    </w:p>
    <w:p w14:paraId="0EFF4805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Bolsa de lápices para guardar suministros (sin caja)</w:t>
      </w:r>
    </w:p>
    <w:p w14:paraId="727A8FD3" w14:textId="77777777" w:rsidR="00AF5D10" w:rsidRPr="00737796" w:rsidRDefault="00AF5D10" w:rsidP="00AF5D10">
      <w:pPr>
        <w:spacing w:after="0" w:line="235" w:lineRule="atLeast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Botella de agua con tapa abatible</w:t>
      </w:r>
    </w:p>
    <w:p w14:paraId="62EC91B4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Caja de lápices de colores</w:t>
      </w:r>
    </w:p>
    <w:p w14:paraId="289E9091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Caja de lápices de colores</w:t>
      </w:r>
    </w:p>
    <w:p w14:paraId="661CCCE9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Caja de 8 rotuladores lavables</w:t>
      </w:r>
    </w:p>
    <w:p w14:paraId="79EDF65C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(10) #2 Lápices</w:t>
      </w:r>
    </w:p>
    <w:p w14:paraId="391120F5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(1) Par de tijeras</w:t>
      </w:r>
    </w:p>
    <w:p w14:paraId="612A2274" w14:textId="18E75B5C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(2) </w:t>
      </w:r>
      <w:r w:rsidR="00B36E4F"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Rotuladores de borrado en seco</w:t>
      </w:r>
    </w:p>
    <w:p w14:paraId="2878B8F9" w14:textId="7157D300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</w:t>
      </w:r>
      <w:r w:rsidR="002F30F6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3</w:t>
      </w: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) Cuadernos de espiral de rayas anchas</w:t>
      </w:r>
    </w:p>
    <w:p w14:paraId="3A5CF376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(1) Carpeta con bolsillos</w:t>
      </w:r>
    </w:p>
    <w:p w14:paraId="1AF4C8E4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(4) Barras de pegamento</w:t>
      </w:r>
    </w:p>
    <w:p w14:paraId="3BCB9032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(3) latas de plastilina (de cualquier color)</w:t>
      </w:r>
    </w:p>
    <w:p w14:paraId="0B679EF1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Toalla de baño para el tiempo de descanso</w:t>
      </w:r>
    </w:p>
    <w:p w14:paraId="21492FB0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Auriculares (sin auriculares)</w:t>
      </w:r>
    </w:p>
    <w:p w14:paraId="1B2712DE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(1) Recipiente de toallitas desinfectantes</w:t>
      </w:r>
    </w:p>
    <w:p w14:paraId="450B9A41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(3) Cajas de Kleenex</w:t>
      </w:r>
    </w:p>
    <w:p w14:paraId="69297C0A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737796">
        <w:rPr>
          <w:rFonts w:ascii="Calibri" w:eastAsia="Times New Roman" w:hAnsi="Calibri" w:cs="Calibri"/>
          <w:color w:val="000000"/>
          <w:sz w:val="20"/>
          <w:szCs w:val="20"/>
          <w:lang w:val="es-SV"/>
        </w:rPr>
        <w:t> </w:t>
      </w:r>
    </w:p>
    <w:p w14:paraId="77886FF5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val="es-ES"/>
        </w:rPr>
        <w:t>1º Grado</w:t>
      </w:r>
    </w:p>
    <w:p w14:paraId="483C1286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Mochila escolar</w:t>
      </w:r>
    </w:p>
    <w:p w14:paraId="439F76B8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Caja de útiles escolares</w:t>
      </w:r>
    </w:p>
    <w:p w14:paraId="579A5B17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Botella de agua con tapa abatible</w:t>
      </w:r>
    </w:p>
    <w:p w14:paraId="57A570EC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(10) #2 Lápices (reemplácelos según sea necesario)</w:t>
      </w:r>
    </w:p>
    <w:p w14:paraId="00E9F956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(20) Gomas de borrar de punta de lápiz</w:t>
      </w:r>
    </w:p>
    <w:p w14:paraId="2B0F056D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Caja de 24 lápices de colores</w:t>
      </w:r>
    </w:p>
    <w:p w14:paraId="7A4FEE60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Caja de lápices de colores</w:t>
      </w:r>
    </w:p>
    <w:p w14:paraId="6778E507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(2) Rotuladores de borrado en seco Expo</w:t>
      </w:r>
    </w:p>
    <w:p w14:paraId="23F7216D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(1) Pinturas de acuarela</w:t>
      </w:r>
    </w:p>
    <w:p w14:paraId="5ACA0AF1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Tijeras</w:t>
      </w:r>
    </w:p>
    <w:p w14:paraId="1412B02C" w14:textId="0647F4C8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</w:t>
      </w:r>
      <w:r w:rsidR="002F30F6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5</w:t>
      </w: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) Barras de pegamento</w:t>
      </w:r>
    </w:p>
    <w:p w14:paraId="2BFD3BB0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(1) Caja de 8 rotuladores lavables de color básico</w:t>
      </w:r>
    </w:p>
    <w:p w14:paraId="2CE78F27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(2) Carpetas pesadas con bolsillos</w:t>
      </w:r>
    </w:p>
    <w:p w14:paraId="4A6B9832" w14:textId="755E5430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</w:t>
      </w:r>
      <w:r w:rsidR="00B36E4F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2</w:t>
      </w: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) Cuadernos de espiral de rayas anchas</w:t>
      </w:r>
    </w:p>
    <w:p w14:paraId="1CBA8584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Auriculares (sin auriculares)</w:t>
      </w:r>
    </w:p>
    <w:p w14:paraId="3AA0DA24" w14:textId="67C3E719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</w:t>
      </w:r>
      <w:r w:rsidR="00B36E4F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2</w:t>
      </w: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) Cajas grandes de Kleenex</w:t>
      </w:r>
    </w:p>
    <w:p w14:paraId="47DD71F7" w14:textId="5ED1707A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</w:t>
      </w:r>
      <w:r w:rsidR="00B36E4F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2</w:t>
      </w: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) Envases de toallitas </w:t>
      </w:r>
      <w:proofErr w:type="spellStart"/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Clorox</w:t>
      </w:r>
      <w:proofErr w:type="spellEnd"/>
    </w:p>
    <w:p w14:paraId="1569F73C" w14:textId="55E7C73D" w:rsidR="00AF5D10" w:rsidRDefault="00B36E4F" w:rsidP="00AF5D1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(1) Cuaderno de composición</w:t>
      </w:r>
    </w:p>
    <w:p w14:paraId="18F77E50" w14:textId="46DA2A77" w:rsidR="002F30F6" w:rsidRPr="00737796" w:rsidRDefault="002F30F6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>
        <w:rPr>
          <w:rFonts w:cstheme="minorHAnsi"/>
          <w:sz w:val="20"/>
          <w:szCs w:val="20"/>
          <w:lang w:val="es-SV"/>
        </w:rPr>
        <w:t xml:space="preserve">(1) </w:t>
      </w:r>
      <w:r w:rsidRPr="002F30F6">
        <w:rPr>
          <w:rFonts w:cstheme="minorHAnsi"/>
          <w:sz w:val="20"/>
          <w:szCs w:val="20"/>
          <w:lang w:val="es-SV"/>
        </w:rPr>
        <w:t>Carpeta de anillas de 1 pulgada y 3</w:t>
      </w:r>
    </w:p>
    <w:p w14:paraId="7B7503F8" w14:textId="667165F3" w:rsidR="00C26545" w:rsidRDefault="002F30F6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val="es-ES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(1) Paquete de bolsas con cierre hermético del tamaño de un cuarto de galón</w:t>
      </w:r>
    </w:p>
    <w:p w14:paraId="7C5C2119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val="es-ES"/>
        </w:rPr>
      </w:pPr>
    </w:p>
    <w:p w14:paraId="5DA00BC3" w14:textId="77777777" w:rsidR="00C26545" w:rsidRDefault="00C26545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val="es-ES"/>
        </w:rPr>
      </w:pPr>
    </w:p>
    <w:p w14:paraId="1D3E7EDB" w14:textId="438843DB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val="es-ES"/>
        </w:rPr>
        <w:t>2º Grado</w:t>
      </w:r>
    </w:p>
    <w:p w14:paraId="01956B08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Mochila escolar</w:t>
      </w:r>
    </w:p>
    <w:p w14:paraId="5C37D2B8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Caja de útiles escolares</w:t>
      </w:r>
    </w:p>
    <w:p w14:paraId="649BBB41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Botella de agua con tapa abatible</w:t>
      </w:r>
    </w:p>
    <w:p w14:paraId="456B8CD2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(10) #2 Lápices</w:t>
      </w:r>
    </w:p>
    <w:p w14:paraId="4A0636D2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(10) Gomas de borrar de punta de lápiz</w:t>
      </w:r>
    </w:p>
    <w:p w14:paraId="6B71EAA8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Caja de lápices de colores</w:t>
      </w:r>
    </w:p>
    <w:p w14:paraId="0C441D1B" w14:textId="77777777" w:rsidR="00AF5D10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Caja de lápices de colores</w:t>
      </w:r>
    </w:p>
    <w:p w14:paraId="22F2B2B1" w14:textId="77777777" w:rsidR="002F30F6" w:rsidRPr="00737796" w:rsidRDefault="002F30F6" w:rsidP="003D488C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C26545">
        <w:rPr>
          <w:rFonts w:cstheme="minorHAnsi"/>
          <w:sz w:val="20"/>
          <w:szCs w:val="20"/>
        </w:rPr>
        <w:t xml:space="preserve">Pinturas </w:t>
      </w:r>
      <w:proofErr w:type="spellStart"/>
      <w:r w:rsidRPr="00C26545">
        <w:rPr>
          <w:rFonts w:cstheme="minorHAnsi"/>
          <w:sz w:val="20"/>
          <w:szCs w:val="20"/>
        </w:rPr>
        <w:t>acuareladas</w:t>
      </w:r>
      <w:proofErr w:type="spellEnd"/>
    </w:p>
    <w:p w14:paraId="2C1D41D8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Rotuladores (opcional)</w:t>
      </w:r>
    </w:p>
    <w:p w14:paraId="7973B54F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(2) Resaltadores</w:t>
      </w:r>
    </w:p>
    <w:p w14:paraId="66FFA097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(4) Rotuladores de borrado en seco</w:t>
      </w:r>
    </w:p>
    <w:p w14:paraId="77C0BBA9" w14:textId="77777777" w:rsidR="00AF5D10" w:rsidRPr="00737796" w:rsidRDefault="00AF5D10" w:rsidP="00AF5D10">
      <w:pPr>
        <w:spacing w:after="0" w:line="235" w:lineRule="atLeast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Tijeras afiladas y puntiagudas</w:t>
      </w:r>
    </w:p>
    <w:p w14:paraId="37EC376F" w14:textId="77777777" w:rsidR="00AF5D10" w:rsidRPr="00737796" w:rsidRDefault="00AF5D10" w:rsidP="00AF5D10">
      <w:pPr>
        <w:spacing w:after="0" w:line="235" w:lineRule="atLeast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Botella de pegamento Elmer</w:t>
      </w:r>
    </w:p>
    <w:p w14:paraId="7C176CAC" w14:textId="77777777" w:rsidR="00AF5D10" w:rsidRPr="00737796" w:rsidRDefault="00AF5D10" w:rsidP="00AF5D10">
      <w:pPr>
        <w:spacing w:after="0" w:line="235" w:lineRule="atLeast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(8) Barras de pegamento</w:t>
      </w:r>
    </w:p>
    <w:p w14:paraId="29B0EA09" w14:textId="77777777" w:rsidR="00AF5D10" w:rsidRPr="00737796" w:rsidRDefault="00AF5D10" w:rsidP="00AF5D10">
      <w:pPr>
        <w:spacing w:after="0" w:line="235" w:lineRule="atLeast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(2) Cuadernos de espiral </w:t>
      </w:r>
      <w:r w:rsidRPr="00AF5D10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val="es-ES"/>
        </w:rPr>
        <w:t>de rayas anchas</w:t>
      </w:r>
    </w:p>
    <w:p w14:paraId="79A342C5" w14:textId="7B030438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(1) Cuaderno de composición</w:t>
      </w:r>
    </w:p>
    <w:p w14:paraId="07458A1D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(2) Carpetas de bolsillo</w:t>
      </w:r>
    </w:p>
    <w:p w14:paraId="11D03F66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Auriculares</w:t>
      </w:r>
    </w:p>
    <w:p w14:paraId="7D1CDCC1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(2) Cajas de Kleenex</w:t>
      </w:r>
    </w:p>
    <w:p w14:paraId="574DDADD" w14:textId="77777777" w:rsidR="00AF5D10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(1) Recipiente de toallitas desinfectantes</w:t>
      </w:r>
    </w:p>
    <w:p w14:paraId="46E4E00A" w14:textId="41286AE1" w:rsidR="00B36E4F" w:rsidRPr="00737796" w:rsidRDefault="00B36E4F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(1) Paquete de bolsas con cierre hermético del tamaño de un cuarto de galón</w:t>
      </w:r>
    </w:p>
    <w:p w14:paraId="60D228C6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737796">
        <w:rPr>
          <w:rFonts w:ascii="Calibri" w:eastAsia="Times New Roman" w:hAnsi="Calibri" w:cs="Calibri"/>
          <w:color w:val="000000"/>
          <w:sz w:val="20"/>
          <w:szCs w:val="20"/>
          <w:lang w:val="es-SV"/>
        </w:rPr>
        <w:t> </w:t>
      </w:r>
    </w:p>
    <w:p w14:paraId="7973219F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val="es-ES"/>
        </w:rPr>
        <w:t>3º Grado</w:t>
      </w:r>
    </w:p>
    <w:p w14:paraId="50DDCDF7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Mochila escolar</w:t>
      </w:r>
    </w:p>
    <w:p w14:paraId="68336AA6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Caja de útiles escolares</w:t>
      </w:r>
    </w:p>
    <w:p w14:paraId="178F4E0E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Botella de agua con tapa abatible</w:t>
      </w:r>
    </w:p>
    <w:p w14:paraId="6FB22A34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(10) #2 Lápices de madera</w:t>
      </w:r>
    </w:p>
    <w:p w14:paraId="2109F2CC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(10) Gomas de borrar de punta de lápiz</w:t>
      </w:r>
    </w:p>
    <w:p w14:paraId="15B430C9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(1) Borrador rosa</w:t>
      </w:r>
    </w:p>
    <w:p w14:paraId="3CC05D18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Caja de 24 lápices de colores</w:t>
      </w:r>
    </w:p>
    <w:p w14:paraId="3AC045E6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Lápices</w:t>
      </w:r>
    </w:p>
    <w:p w14:paraId="7D465CC5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Marcadores</w:t>
      </w:r>
    </w:p>
    <w:p w14:paraId="0F61F811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(2) Resaltadores</w:t>
      </w:r>
    </w:p>
    <w:p w14:paraId="3C765973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proofErr w:type="spellStart"/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Sharpie</w:t>
      </w:r>
      <w:proofErr w:type="spellEnd"/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negro</w:t>
      </w:r>
    </w:p>
    <w:p w14:paraId="2CA8975F" w14:textId="638AB30B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(2) Rotuladores de borrado en seco Expo</w:t>
      </w:r>
    </w:p>
    <w:p w14:paraId="5AC3EEBA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4 onzas de pegamento </w:t>
      </w:r>
      <w:proofErr w:type="spellStart"/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Elmer's</w:t>
      </w:r>
      <w:proofErr w:type="spellEnd"/>
    </w:p>
    <w:p w14:paraId="29AA3FE5" w14:textId="4375AAB3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</w:t>
      </w:r>
      <w:r w:rsidR="00B36E4F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6</w:t>
      </w: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) Barras de pegamento</w:t>
      </w:r>
    </w:p>
    <w:p w14:paraId="0362045E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Tijeras afiladas y puntiagudas</w:t>
      </w:r>
    </w:p>
    <w:p w14:paraId="624E4B42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(1) Cuaderno de composición</w:t>
      </w:r>
    </w:p>
    <w:p w14:paraId="70AA1D42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(2) Cuadernos de rayas anchas</w:t>
      </w:r>
    </w:p>
    <w:p w14:paraId="49315799" w14:textId="0AB02D8B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</w:t>
      </w:r>
      <w:r w:rsidR="00B36E4F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6</w:t>
      </w: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) Carpetas de bolsillo</w:t>
      </w:r>
    </w:p>
    <w:p w14:paraId="175BFB5A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Auriculares</w:t>
      </w:r>
    </w:p>
    <w:p w14:paraId="3EC67CFE" w14:textId="3635396B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</w:t>
      </w:r>
      <w:r w:rsidR="00A1384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2</w:t>
      </w: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) Cajas de Kleenex</w:t>
      </w:r>
    </w:p>
    <w:p w14:paraId="632562E7" w14:textId="32E8838E" w:rsidR="00AF5D10" w:rsidRPr="00737796" w:rsidRDefault="002F30F6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(1) Paquete de bolsas con cierre hermético del tamaño de un cuarto de galón</w:t>
      </w:r>
    </w:p>
    <w:p w14:paraId="2C502829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737796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SV"/>
        </w:rPr>
        <w:t> </w:t>
      </w:r>
    </w:p>
    <w:p w14:paraId="1A218A7C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737796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SV"/>
        </w:rPr>
        <w:t> </w:t>
      </w:r>
    </w:p>
    <w:p w14:paraId="13CA6581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737796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SV"/>
        </w:rPr>
        <w:t> </w:t>
      </w:r>
    </w:p>
    <w:p w14:paraId="56A4D104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737796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SV"/>
        </w:rPr>
        <w:t> </w:t>
      </w:r>
    </w:p>
    <w:p w14:paraId="6541C42F" w14:textId="77777777" w:rsidR="00A1384E" w:rsidRDefault="00A1384E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SV"/>
        </w:rPr>
      </w:pPr>
    </w:p>
    <w:p w14:paraId="13D302A3" w14:textId="1D0BB595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737796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SV"/>
        </w:rPr>
        <w:t>  </w:t>
      </w:r>
    </w:p>
    <w:p w14:paraId="7A5404FB" w14:textId="4E8493D6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737796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SV"/>
        </w:rPr>
        <w:lastRenderedPageBreak/>
        <w:t> </w:t>
      </w:r>
      <w:r w:rsidRPr="00AF5D10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val="es-ES"/>
        </w:rPr>
        <w:t>4º Grado</w:t>
      </w:r>
    </w:p>
    <w:p w14:paraId="0450028E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Mochila escolar</w:t>
      </w:r>
    </w:p>
    <w:p w14:paraId="0C7EAE52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#2 Lápices</w:t>
      </w:r>
    </w:p>
    <w:p w14:paraId="72F2441F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Buen borrador rosa</w:t>
      </w:r>
    </w:p>
    <w:p w14:paraId="532C4C47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Crayones</w:t>
      </w:r>
    </w:p>
    <w:p w14:paraId="657712BD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Lápices</w:t>
      </w:r>
    </w:p>
    <w:p w14:paraId="2416B96C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(2) Bolígrafos (no rojos)</w:t>
      </w:r>
    </w:p>
    <w:p w14:paraId="16D43922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Regla sólida marcada a 1/4 de pulgada</w:t>
      </w:r>
    </w:p>
    <w:p w14:paraId="66A0791C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Marcadores</w:t>
      </w:r>
    </w:p>
    <w:p w14:paraId="35530402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Tijeras</w:t>
      </w:r>
    </w:p>
    <w:p w14:paraId="4CCD9C97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(4) Barras de pegamento</w:t>
      </w:r>
    </w:p>
    <w:p w14:paraId="06FD1ADC" w14:textId="3C15C221" w:rsidR="00AF5D10" w:rsidRPr="00737796" w:rsidRDefault="00B36E4F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(2) </w:t>
      </w:r>
      <w:proofErr w:type="spellStart"/>
      <w:r w:rsidR="00AF5D10"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Sharpie</w:t>
      </w:r>
      <w:proofErr w:type="spellEnd"/>
      <w:r w:rsidR="00AF5D10"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negro</w:t>
      </w:r>
    </w:p>
    <w:p w14:paraId="36FC20C5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(2) Resaltadores</w:t>
      </w:r>
    </w:p>
    <w:p w14:paraId="0181FDE9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bookmarkStart w:id="0" w:name="_Hlk198800502"/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(3) Rotuladores de borrado en seco</w:t>
      </w:r>
    </w:p>
    <w:bookmarkEnd w:id="0"/>
    <w:p w14:paraId="72F68D09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(2) Cuadernos de espiral</w:t>
      </w:r>
    </w:p>
    <w:p w14:paraId="0E024031" w14:textId="30001606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</w:t>
      </w:r>
      <w:r w:rsidR="00B36E4F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1</w:t>
      </w: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) Cuadernos de composición</w:t>
      </w:r>
    </w:p>
    <w:p w14:paraId="07656342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(2) Carpetas</w:t>
      </w:r>
    </w:p>
    <w:p w14:paraId="579D8B14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Auriculares</w:t>
      </w:r>
    </w:p>
    <w:p w14:paraId="51ED6FA2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(2) Cajas de Kleenex</w:t>
      </w:r>
    </w:p>
    <w:p w14:paraId="1CE06CE0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737796">
        <w:rPr>
          <w:rFonts w:ascii="Calibri" w:eastAsia="Times New Roman" w:hAnsi="Calibri" w:cs="Calibri"/>
          <w:color w:val="000000"/>
          <w:sz w:val="20"/>
          <w:szCs w:val="20"/>
          <w:lang w:val="es-SV"/>
        </w:rPr>
        <w:t> </w:t>
      </w:r>
    </w:p>
    <w:p w14:paraId="248DCF79" w14:textId="77777777" w:rsidR="00A1384E" w:rsidRDefault="00A1384E" w:rsidP="00AF5D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val="es-ES"/>
        </w:rPr>
      </w:pPr>
    </w:p>
    <w:p w14:paraId="68BD8ABD" w14:textId="0E59C2AB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val="es-ES"/>
        </w:rPr>
        <w:t>5º Grado</w:t>
      </w:r>
    </w:p>
    <w:p w14:paraId="3BB4439B" w14:textId="60FC4645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Mochila escolar</w:t>
      </w:r>
    </w:p>
    <w:p w14:paraId="0D926AA0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# 2 Lápices</w:t>
      </w:r>
    </w:p>
    <w:p w14:paraId="45114362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Buen borrador rosa</w:t>
      </w:r>
    </w:p>
    <w:p w14:paraId="4252D67A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Regla con sistema métrico</w:t>
      </w:r>
    </w:p>
    <w:p w14:paraId="7EFAD1EB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Tijeras afiladas</w:t>
      </w:r>
    </w:p>
    <w:p w14:paraId="77542F23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Crayones</w:t>
      </w:r>
    </w:p>
    <w:p w14:paraId="73A13AD6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Lápices</w:t>
      </w:r>
    </w:p>
    <w:p w14:paraId="0B5B1DF4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Bolígrafos (no rojos)</w:t>
      </w:r>
    </w:p>
    <w:p w14:paraId="4198D702" w14:textId="77777777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Marcadores</w:t>
      </w:r>
    </w:p>
    <w:p w14:paraId="1F7D3880" w14:textId="032C7F94" w:rsidR="00AF5D10" w:rsidRPr="00737796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</w:t>
      </w:r>
      <w:r w:rsidR="00A1384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2</w:t>
      </w: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) Rotuladores </w:t>
      </w:r>
      <w:proofErr w:type="spellStart"/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Sharpie</w:t>
      </w:r>
      <w:proofErr w:type="spellEnd"/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Negros</w:t>
      </w:r>
    </w:p>
    <w:p w14:paraId="297C07F4" w14:textId="77777777" w:rsidR="00AF5D10" w:rsidRDefault="00AF5D10" w:rsidP="00AF5D1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AF5D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(2) Botellas de pegamento</w:t>
      </w:r>
    </w:p>
    <w:p w14:paraId="3D6118A2" w14:textId="77777777" w:rsidR="00A1384E" w:rsidRPr="00A1384E" w:rsidRDefault="00A1384E" w:rsidP="00414934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(2) Marcadores de borrado en seco</w:t>
      </w:r>
    </w:p>
    <w:p w14:paraId="50FAE19B" w14:textId="77777777" w:rsidR="00A1384E" w:rsidRPr="00A1384E" w:rsidRDefault="00A1384E" w:rsidP="00414934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(1) Botella de pegamento</w:t>
      </w:r>
    </w:p>
    <w:p w14:paraId="43ADE095" w14:textId="77777777" w:rsidR="00A1384E" w:rsidRPr="00A1384E" w:rsidRDefault="00A1384E" w:rsidP="00414934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Palitos de pegamento</w:t>
      </w:r>
    </w:p>
    <w:p w14:paraId="008D95D7" w14:textId="77777777" w:rsidR="00A1384E" w:rsidRPr="00A1384E" w:rsidRDefault="00A1384E" w:rsidP="00414934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(2) Cuadernos de Espiral de Rayas Anchas</w:t>
      </w:r>
    </w:p>
    <w:p w14:paraId="52BA0730" w14:textId="77777777" w:rsidR="00A1384E" w:rsidRPr="00A1384E" w:rsidRDefault="00A1384E" w:rsidP="00414934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(1) Cuaderno de composición</w:t>
      </w:r>
    </w:p>
    <w:p w14:paraId="45B28B1D" w14:textId="77777777" w:rsidR="00A1384E" w:rsidRPr="00A1384E" w:rsidRDefault="00A1384E" w:rsidP="00414934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(3) Carpetas</w:t>
      </w:r>
    </w:p>
    <w:p w14:paraId="6D8FB232" w14:textId="77777777" w:rsidR="00A1384E" w:rsidRPr="00A1384E" w:rsidRDefault="00A1384E" w:rsidP="00414934">
      <w:pPr>
        <w:spacing w:after="0" w:line="240" w:lineRule="auto"/>
        <w:rPr>
          <w:rFonts w:cstheme="minorHAnsi"/>
          <w:sz w:val="20"/>
          <w:szCs w:val="20"/>
          <w:lang w:val="es-SV"/>
        </w:rPr>
      </w:pPr>
      <w:proofErr w:type="gramStart"/>
      <w:r w:rsidRPr="00A1384E">
        <w:rPr>
          <w:rFonts w:cstheme="minorHAnsi"/>
          <w:sz w:val="20"/>
          <w:szCs w:val="20"/>
          <w:lang w:val="es-SV"/>
        </w:rPr>
        <w:t>Tarjetas índice</w:t>
      </w:r>
      <w:proofErr w:type="gramEnd"/>
      <w:r w:rsidRPr="00A1384E">
        <w:rPr>
          <w:rFonts w:cstheme="minorHAnsi"/>
          <w:sz w:val="20"/>
          <w:szCs w:val="20"/>
          <w:lang w:val="es-SV"/>
        </w:rPr>
        <w:t xml:space="preserve"> (3 x5)</w:t>
      </w:r>
    </w:p>
    <w:p w14:paraId="3CB42020" w14:textId="77777777" w:rsidR="00A1384E" w:rsidRPr="00A1384E" w:rsidRDefault="00A1384E" w:rsidP="00414934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Auriculares o auriculares</w:t>
      </w:r>
    </w:p>
    <w:p w14:paraId="65413E1E" w14:textId="77777777" w:rsidR="00A1384E" w:rsidRPr="00A1384E" w:rsidRDefault="00A1384E" w:rsidP="00414934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 xml:space="preserve">(2) Cajas de </w:t>
      </w:r>
      <w:proofErr w:type="spellStart"/>
      <w:r w:rsidRPr="00A1384E">
        <w:rPr>
          <w:rFonts w:cstheme="minorHAnsi"/>
          <w:sz w:val="20"/>
          <w:szCs w:val="20"/>
          <w:lang w:val="es-SV"/>
        </w:rPr>
        <w:t>paquedos</w:t>
      </w:r>
      <w:proofErr w:type="spellEnd"/>
    </w:p>
    <w:p w14:paraId="395B8D07" w14:textId="12F90494" w:rsidR="00A1384E" w:rsidRPr="00737796" w:rsidRDefault="00A1384E" w:rsidP="00A1384E">
      <w:pPr>
        <w:spacing w:after="0" w:line="240" w:lineRule="auto"/>
        <w:rPr>
          <w:rFonts w:ascii="Calibri" w:eastAsia="Times New Roman" w:hAnsi="Calibri" w:cs="Calibri"/>
          <w:color w:val="000000"/>
          <w:lang w:val="es-SV"/>
        </w:rPr>
      </w:pPr>
      <w:r w:rsidRPr="00C26545">
        <w:rPr>
          <w:rFonts w:cstheme="minorHAnsi"/>
          <w:sz w:val="20"/>
          <w:szCs w:val="20"/>
        </w:rPr>
        <w:t xml:space="preserve">(1) </w:t>
      </w:r>
      <w:proofErr w:type="spellStart"/>
      <w:r w:rsidRPr="00C26545">
        <w:rPr>
          <w:rFonts w:cstheme="minorHAnsi"/>
          <w:sz w:val="20"/>
          <w:szCs w:val="20"/>
        </w:rPr>
        <w:t>Toallitas</w:t>
      </w:r>
      <w:proofErr w:type="spellEnd"/>
      <w:r w:rsidRPr="00C26545">
        <w:rPr>
          <w:rFonts w:cstheme="minorHAnsi"/>
          <w:sz w:val="20"/>
          <w:szCs w:val="20"/>
        </w:rPr>
        <w:t xml:space="preserve"> Clorox</w:t>
      </w:r>
    </w:p>
    <w:p w14:paraId="1109032E" w14:textId="5D270417" w:rsidR="00B36E4F" w:rsidRPr="00AF5D10" w:rsidRDefault="00B36E4F" w:rsidP="00B36E4F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675A1F90" w14:textId="77777777" w:rsidR="00AF5D10" w:rsidRDefault="00AF5D10" w:rsidP="00811512">
      <w:pPr>
        <w:spacing w:after="0" w:line="240" w:lineRule="auto"/>
        <w:rPr>
          <w:rFonts w:cstheme="minorHAnsi"/>
          <w:sz w:val="20"/>
          <w:szCs w:val="20"/>
        </w:rPr>
      </w:pPr>
    </w:p>
    <w:p w14:paraId="0779CDB4" w14:textId="77777777" w:rsidR="00D962BA" w:rsidRPr="00D962BA" w:rsidRDefault="00D962BA" w:rsidP="00811512">
      <w:pPr>
        <w:spacing w:after="0" w:line="240" w:lineRule="auto"/>
        <w:rPr>
          <w:rFonts w:cstheme="minorHAnsi"/>
          <w:sz w:val="20"/>
          <w:szCs w:val="20"/>
        </w:rPr>
      </w:pPr>
    </w:p>
    <w:p w14:paraId="66D52591" w14:textId="77777777" w:rsidR="00907B0D" w:rsidRPr="00811512" w:rsidRDefault="00907B0D" w:rsidP="00811512">
      <w:pPr>
        <w:spacing w:after="0" w:line="240" w:lineRule="auto"/>
        <w:rPr>
          <w:rFonts w:cstheme="minorHAnsi"/>
          <w:sz w:val="20"/>
          <w:szCs w:val="20"/>
        </w:rPr>
      </w:pPr>
    </w:p>
    <w:p w14:paraId="1A0F07D7" w14:textId="77777777" w:rsidR="00811512" w:rsidRPr="00811512" w:rsidRDefault="00811512" w:rsidP="00811512">
      <w:pPr>
        <w:rPr>
          <w:rFonts w:cstheme="minorHAnsi"/>
          <w:sz w:val="20"/>
          <w:szCs w:val="20"/>
        </w:rPr>
      </w:pPr>
    </w:p>
    <w:p w14:paraId="4DAC869E" w14:textId="77777777" w:rsidR="00146E25" w:rsidRDefault="00146E25" w:rsidP="00146E25">
      <w:pPr>
        <w:spacing w:after="0" w:line="240" w:lineRule="auto"/>
        <w:rPr>
          <w:rFonts w:cstheme="minorHAnsi"/>
          <w:sz w:val="20"/>
          <w:szCs w:val="20"/>
        </w:rPr>
      </w:pPr>
    </w:p>
    <w:p w14:paraId="6096DB0D" w14:textId="77777777" w:rsidR="00A1384E" w:rsidRDefault="00A1384E" w:rsidP="00146E25">
      <w:pPr>
        <w:spacing w:after="0" w:line="240" w:lineRule="auto"/>
        <w:rPr>
          <w:rFonts w:cstheme="minorHAnsi"/>
          <w:sz w:val="20"/>
          <w:szCs w:val="20"/>
        </w:rPr>
      </w:pPr>
    </w:p>
    <w:p w14:paraId="408ECB15" w14:textId="77777777" w:rsidR="00A1384E" w:rsidRDefault="00A1384E" w:rsidP="00146E25">
      <w:pPr>
        <w:spacing w:after="0" w:line="240" w:lineRule="auto"/>
        <w:rPr>
          <w:rFonts w:cstheme="minorHAnsi"/>
          <w:sz w:val="20"/>
          <w:szCs w:val="20"/>
        </w:rPr>
      </w:pPr>
    </w:p>
    <w:p w14:paraId="61D3071B" w14:textId="77777777" w:rsidR="00A1384E" w:rsidRPr="00811512" w:rsidRDefault="00A1384E" w:rsidP="00146E25">
      <w:pPr>
        <w:spacing w:after="0" w:line="240" w:lineRule="auto"/>
        <w:rPr>
          <w:rFonts w:cstheme="minorHAnsi"/>
          <w:sz w:val="20"/>
          <w:szCs w:val="20"/>
        </w:rPr>
      </w:pPr>
    </w:p>
    <w:p w14:paraId="0A2B511A" w14:textId="77777777" w:rsidR="002F30F6" w:rsidRPr="002F30F6" w:rsidRDefault="002F30F6" w:rsidP="00C51CE9">
      <w:pPr>
        <w:spacing w:after="0" w:line="240" w:lineRule="auto"/>
        <w:rPr>
          <w:rFonts w:cstheme="minorHAnsi"/>
          <w:b/>
          <w:sz w:val="20"/>
          <w:szCs w:val="20"/>
          <w:u w:val="single"/>
          <w:lang w:val="es-SV"/>
        </w:rPr>
      </w:pPr>
      <w:r w:rsidRPr="002F30F6">
        <w:rPr>
          <w:rFonts w:cstheme="minorHAnsi"/>
          <w:b/>
          <w:sz w:val="20"/>
          <w:szCs w:val="20"/>
          <w:u w:val="single"/>
          <w:lang w:val="es-SV"/>
        </w:rPr>
        <w:t>Secundaria 6º, 7º 8º curso</w:t>
      </w:r>
    </w:p>
    <w:p w14:paraId="51884280" w14:textId="77777777" w:rsidR="00A1384E" w:rsidRPr="00A1384E" w:rsidRDefault="00A1384E" w:rsidP="000B6EE0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Mochila escolar</w:t>
      </w:r>
    </w:p>
    <w:p w14:paraId="736C1991" w14:textId="77777777" w:rsidR="00A1384E" w:rsidRPr="00A1384E" w:rsidRDefault="00A1384E" w:rsidP="000B6EE0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Caja de lápices #2</w:t>
      </w:r>
    </w:p>
    <w:p w14:paraId="151DC431" w14:textId="77777777" w:rsidR="00A1384E" w:rsidRPr="00A1384E" w:rsidRDefault="00A1384E" w:rsidP="000B6EE0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Lápices mecánicos</w:t>
      </w:r>
    </w:p>
    <w:p w14:paraId="31FC50A9" w14:textId="77777777" w:rsidR="00A1384E" w:rsidRPr="00A1384E" w:rsidRDefault="00A1384E" w:rsidP="000B6EE0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Buena goma rosa</w:t>
      </w:r>
    </w:p>
    <w:p w14:paraId="37AF3A76" w14:textId="77777777" w:rsidR="00A1384E" w:rsidRPr="00A1384E" w:rsidRDefault="00A1384E" w:rsidP="000B6EE0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Lápices de colores</w:t>
      </w:r>
    </w:p>
    <w:p w14:paraId="58629D41" w14:textId="77777777" w:rsidR="00A1384E" w:rsidRPr="00A1384E" w:rsidRDefault="00A1384E" w:rsidP="000B6EE0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Resaltadores</w:t>
      </w:r>
    </w:p>
    <w:p w14:paraId="5A379F07" w14:textId="77777777" w:rsidR="00A1384E" w:rsidRPr="00A1384E" w:rsidRDefault="00A1384E" w:rsidP="000B6EE0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Transportador</w:t>
      </w:r>
    </w:p>
    <w:p w14:paraId="22DCB646" w14:textId="77777777" w:rsidR="00A1384E" w:rsidRPr="00A1384E" w:rsidRDefault="00A1384E" w:rsidP="000B6EE0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Calculadora</w:t>
      </w:r>
    </w:p>
    <w:p w14:paraId="08495008" w14:textId="77777777" w:rsidR="00A1384E" w:rsidRPr="00A1384E" w:rsidRDefault="00A1384E" w:rsidP="000B6EE0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Brújula</w:t>
      </w:r>
    </w:p>
    <w:p w14:paraId="7F900A02" w14:textId="77777777" w:rsidR="00A1384E" w:rsidRPr="00A1384E" w:rsidRDefault="00A1384E" w:rsidP="000B6EE0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Tarjetas índice (3 x5)</w:t>
      </w:r>
    </w:p>
    <w:p w14:paraId="53DCFD64" w14:textId="77777777" w:rsidR="00A1384E" w:rsidRPr="00A1384E" w:rsidRDefault="00A1384E" w:rsidP="000B6EE0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(6) Cuadernos</w:t>
      </w:r>
    </w:p>
    <w:p w14:paraId="5FF1B92C" w14:textId="77777777" w:rsidR="00A1384E" w:rsidRPr="00A1384E" w:rsidRDefault="00A1384E" w:rsidP="000B6EE0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(6) Carpetas</w:t>
      </w:r>
    </w:p>
    <w:p w14:paraId="5759B0A3" w14:textId="77777777" w:rsidR="00A1384E" w:rsidRPr="00A1384E" w:rsidRDefault="00A1384E" w:rsidP="000B6EE0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Carpeta de anillas de 1 pulgada y 3</w:t>
      </w:r>
    </w:p>
    <w:p w14:paraId="26DA4D62" w14:textId="77777777" w:rsidR="00A1384E" w:rsidRPr="00A1384E" w:rsidRDefault="00A1384E" w:rsidP="000B6EE0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Auriculares de auriculares</w:t>
      </w:r>
    </w:p>
    <w:p w14:paraId="1FD77F39" w14:textId="77777777" w:rsidR="00A1384E" w:rsidRPr="00A1384E" w:rsidRDefault="00A1384E" w:rsidP="000B6EE0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(3) Cajas de pañuelos</w:t>
      </w:r>
    </w:p>
    <w:p w14:paraId="29386049" w14:textId="77777777" w:rsidR="00A1384E" w:rsidRPr="00A1384E" w:rsidRDefault="00A1384E" w:rsidP="000B6EE0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(1) Cuaderno de composición</w:t>
      </w:r>
    </w:p>
    <w:p w14:paraId="72D29B4C" w14:textId="77777777" w:rsidR="00A1384E" w:rsidRPr="00A1384E" w:rsidRDefault="00A1384E" w:rsidP="000B6EE0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Tijeras</w:t>
      </w:r>
    </w:p>
    <w:p w14:paraId="149C9717" w14:textId="77777777" w:rsidR="00A1384E" w:rsidRPr="00A1384E" w:rsidRDefault="00A1384E" w:rsidP="000B6EE0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Palitos de pegamento</w:t>
      </w:r>
    </w:p>
    <w:p w14:paraId="565D1729" w14:textId="77777777" w:rsidR="00A1384E" w:rsidRPr="00A1384E" w:rsidRDefault="00A1384E" w:rsidP="000B6EE0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Toallitas Clorox</w:t>
      </w:r>
    </w:p>
    <w:p w14:paraId="20BE7E56" w14:textId="4C4E5683" w:rsidR="002F30F6" w:rsidRPr="00A1384E" w:rsidRDefault="00A1384E" w:rsidP="00A1384E">
      <w:pPr>
        <w:spacing w:after="0" w:line="240" w:lineRule="auto"/>
        <w:rPr>
          <w:rFonts w:cstheme="minorHAnsi"/>
          <w:sz w:val="20"/>
          <w:szCs w:val="20"/>
          <w:lang w:val="es-SV"/>
        </w:rPr>
      </w:pPr>
      <w:r w:rsidRPr="00A1384E">
        <w:rPr>
          <w:rFonts w:cstheme="minorHAnsi"/>
          <w:sz w:val="20"/>
          <w:szCs w:val="20"/>
          <w:lang w:val="es-SV"/>
        </w:rPr>
        <w:t>2 Marcadores de borrado en seco</w:t>
      </w:r>
    </w:p>
    <w:p w14:paraId="36D12D77" w14:textId="77777777" w:rsidR="00AE45BB" w:rsidRPr="00A1384E" w:rsidRDefault="00AE45BB" w:rsidP="00146E25">
      <w:pPr>
        <w:spacing w:before="240" w:after="0" w:line="240" w:lineRule="auto"/>
        <w:rPr>
          <w:lang w:val="es-SV"/>
        </w:rPr>
      </w:pPr>
    </w:p>
    <w:p w14:paraId="11C9FFFB" w14:textId="77777777" w:rsidR="00AE45BB" w:rsidRPr="00A1384E" w:rsidRDefault="00AE45BB" w:rsidP="00146E25">
      <w:pPr>
        <w:spacing w:before="240" w:after="0" w:line="240" w:lineRule="auto"/>
        <w:rPr>
          <w:lang w:val="es-SV"/>
        </w:rPr>
      </w:pPr>
    </w:p>
    <w:p w14:paraId="0D6DFA2E" w14:textId="77777777" w:rsidR="00257AC9" w:rsidRPr="00A1384E" w:rsidRDefault="00257AC9" w:rsidP="00257AC9">
      <w:pPr>
        <w:rPr>
          <w:lang w:val="es-SV"/>
        </w:rPr>
      </w:pPr>
    </w:p>
    <w:p w14:paraId="4F2380D0" w14:textId="77777777" w:rsidR="00546029" w:rsidRPr="00A1384E" w:rsidRDefault="00546029" w:rsidP="00546029">
      <w:pPr>
        <w:spacing w:after="0" w:line="240" w:lineRule="auto"/>
        <w:rPr>
          <w:lang w:val="es-SV"/>
        </w:rPr>
      </w:pPr>
    </w:p>
    <w:p w14:paraId="20119E0E" w14:textId="77777777" w:rsidR="00A52F50" w:rsidRPr="00A1384E" w:rsidRDefault="00A52F50" w:rsidP="00176B6A">
      <w:pPr>
        <w:spacing w:after="0" w:line="240" w:lineRule="auto"/>
        <w:rPr>
          <w:sz w:val="18"/>
          <w:szCs w:val="18"/>
          <w:lang w:val="es-SV"/>
        </w:rPr>
      </w:pPr>
    </w:p>
    <w:p w14:paraId="5EE9478A" w14:textId="77777777" w:rsidR="00A52F50" w:rsidRPr="00A1384E" w:rsidRDefault="00A52F50" w:rsidP="00176B6A">
      <w:pPr>
        <w:spacing w:after="0" w:line="240" w:lineRule="auto"/>
        <w:rPr>
          <w:lang w:val="es-SV"/>
        </w:rPr>
      </w:pPr>
    </w:p>
    <w:p w14:paraId="366A6BC6" w14:textId="77777777" w:rsidR="00176B6A" w:rsidRPr="00A1384E" w:rsidRDefault="00176B6A" w:rsidP="00176B6A">
      <w:pPr>
        <w:spacing w:after="0" w:line="240" w:lineRule="auto"/>
        <w:rPr>
          <w:lang w:val="es-SV"/>
        </w:rPr>
      </w:pPr>
    </w:p>
    <w:sectPr w:rsidR="00176B6A" w:rsidRPr="00A1384E" w:rsidSect="00176B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864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2154D" w14:textId="77777777" w:rsidR="00552477" w:rsidRDefault="00552477" w:rsidP="00176B6A">
      <w:pPr>
        <w:spacing w:after="0" w:line="240" w:lineRule="auto"/>
      </w:pPr>
      <w:r>
        <w:separator/>
      </w:r>
    </w:p>
  </w:endnote>
  <w:endnote w:type="continuationSeparator" w:id="0">
    <w:p w14:paraId="399A8B4A" w14:textId="77777777" w:rsidR="00552477" w:rsidRDefault="00552477" w:rsidP="0017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E5FAA" w14:textId="77777777" w:rsidR="00C26545" w:rsidRDefault="00C265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E0E0" w14:textId="77777777" w:rsidR="00C26545" w:rsidRDefault="00C265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35370" w14:textId="77777777" w:rsidR="00C26545" w:rsidRDefault="00C265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A57EF" w14:textId="77777777" w:rsidR="00552477" w:rsidRDefault="00552477" w:rsidP="00176B6A">
      <w:pPr>
        <w:spacing w:after="0" w:line="240" w:lineRule="auto"/>
      </w:pPr>
      <w:r>
        <w:separator/>
      </w:r>
    </w:p>
  </w:footnote>
  <w:footnote w:type="continuationSeparator" w:id="0">
    <w:p w14:paraId="596713E5" w14:textId="77777777" w:rsidR="00552477" w:rsidRDefault="00552477" w:rsidP="00176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F11AC" w14:textId="77777777" w:rsidR="00C26545" w:rsidRDefault="00C265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DC300" w14:textId="02E0E620" w:rsidR="00176B6A" w:rsidRPr="00B36E4F" w:rsidRDefault="00451B16" w:rsidP="00176B6A">
    <w:pPr>
      <w:pStyle w:val="Header"/>
      <w:jc w:val="center"/>
      <w:rPr>
        <w:sz w:val="36"/>
        <w:szCs w:val="36"/>
      </w:rPr>
    </w:pPr>
    <w:r w:rsidRPr="00B36E4F">
      <w:rPr>
        <w:sz w:val="36"/>
        <w:szCs w:val="36"/>
      </w:rPr>
      <w:t>202</w:t>
    </w:r>
    <w:r w:rsidR="005428E6">
      <w:rPr>
        <w:sz w:val="36"/>
        <w:szCs w:val="36"/>
      </w:rPr>
      <w:t>6</w:t>
    </w:r>
    <w:r w:rsidRPr="00B36E4F">
      <w:rPr>
        <w:sz w:val="36"/>
        <w:szCs w:val="36"/>
      </w:rPr>
      <w:t>-202</w:t>
    </w:r>
    <w:r w:rsidR="005428E6">
      <w:rPr>
        <w:sz w:val="36"/>
        <w:szCs w:val="36"/>
      </w:rPr>
      <w:t>7</w:t>
    </w:r>
    <w:r w:rsidR="003E34C2" w:rsidRPr="00B36E4F">
      <w:rPr>
        <w:sz w:val="36"/>
        <w:szCs w:val="36"/>
      </w:rPr>
      <w:t xml:space="preserve"> </w:t>
    </w:r>
    <w:r w:rsidR="00176B6A" w:rsidRPr="00B36E4F">
      <w:rPr>
        <w:sz w:val="36"/>
        <w:szCs w:val="36"/>
      </w:rPr>
      <w:t>Willow Lake School Supply List</w:t>
    </w:r>
  </w:p>
  <w:p w14:paraId="156EA05C" w14:textId="77777777" w:rsidR="00451B16" w:rsidRPr="00C26545" w:rsidRDefault="00451B16" w:rsidP="000577CA">
    <w:pPr>
      <w:pStyle w:val="Header"/>
      <w:jc w:val="center"/>
      <w:rPr>
        <w:b/>
        <w:sz w:val="32"/>
        <w:szCs w:val="32"/>
        <w:lang w:val="es-SV"/>
      </w:rPr>
    </w:pPr>
    <w:r w:rsidRPr="000577CA">
      <w:rPr>
        <w:b/>
        <w:sz w:val="32"/>
        <w:szCs w:val="32"/>
      </w:rPr>
      <w:t xml:space="preserve">Water Bottles should be Spill Proof – Flip </w:t>
    </w:r>
    <w:r w:rsidR="000577CA" w:rsidRPr="000577CA">
      <w:rPr>
        <w:b/>
        <w:sz w:val="32"/>
        <w:szCs w:val="32"/>
      </w:rPr>
      <w:t>Top, NO Straws</w:t>
    </w:r>
  </w:p>
  <w:p w14:paraId="500A963A" w14:textId="77777777" w:rsidR="00176B6A" w:rsidRPr="00C26545" w:rsidRDefault="00176B6A">
    <w:pPr>
      <w:pStyle w:val="Header"/>
      <w:rPr>
        <w:lang w:val="es-S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74B17" w14:textId="77777777" w:rsidR="00C26545" w:rsidRDefault="00C265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03A9"/>
    <w:multiLevelType w:val="hybridMultilevel"/>
    <w:tmpl w:val="D7E62D20"/>
    <w:lvl w:ilvl="0" w:tplc="4484EE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76000"/>
    <w:multiLevelType w:val="hybridMultilevel"/>
    <w:tmpl w:val="CA26B2E0"/>
    <w:lvl w:ilvl="0" w:tplc="3A289F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B63CC"/>
    <w:multiLevelType w:val="hybridMultilevel"/>
    <w:tmpl w:val="B428E5E0"/>
    <w:lvl w:ilvl="0" w:tplc="3B160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82A4D"/>
    <w:multiLevelType w:val="hybridMultilevel"/>
    <w:tmpl w:val="6706DC94"/>
    <w:lvl w:ilvl="0" w:tplc="95A209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823E7"/>
    <w:multiLevelType w:val="hybridMultilevel"/>
    <w:tmpl w:val="AE9C17B6"/>
    <w:lvl w:ilvl="0" w:tplc="E09AF5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93D38"/>
    <w:multiLevelType w:val="hybridMultilevel"/>
    <w:tmpl w:val="800846AA"/>
    <w:lvl w:ilvl="0" w:tplc="798A0A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63C05"/>
    <w:multiLevelType w:val="hybridMultilevel"/>
    <w:tmpl w:val="64F2F6C4"/>
    <w:lvl w:ilvl="0" w:tplc="53F8B4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117EB"/>
    <w:multiLevelType w:val="hybridMultilevel"/>
    <w:tmpl w:val="48CE9036"/>
    <w:lvl w:ilvl="0" w:tplc="E0E41E58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2527B"/>
    <w:multiLevelType w:val="hybridMultilevel"/>
    <w:tmpl w:val="AE7A0AFA"/>
    <w:lvl w:ilvl="0" w:tplc="23A82F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53284"/>
    <w:multiLevelType w:val="hybridMultilevel"/>
    <w:tmpl w:val="9D4CFA5C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B131B"/>
    <w:multiLevelType w:val="hybridMultilevel"/>
    <w:tmpl w:val="50EE2C5C"/>
    <w:lvl w:ilvl="0" w:tplc="F1ACF7B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C765A2"/>
    <w:multiLevelType w:val="hybridMultilevel"/>
    <w:tmpl w:val="FE246CB4"/>
    <w:lvl w:ilvl="0" w:tplc="751629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B4DE9"/>
    <w:multiLevelType w:val="hybridMultilevel"/>
    <w:tmpl w:val="A972FC30"/>
    <w:lvl w:ilvl="0" w:tplc="3ABEEE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51548"/>
    <w:multiLevelType w:val="hybridMultilevel"/>
    <w:tmpl w:val="D65E5B32"/>
    <w:lvl w:ilvl="0" w:tplc="F1D8A9A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135CB"/>
    <w:multiLevelType w:val="hybridMultilevel"/>
    <w:tmpl w:val="CBA03C74"/>
    <w:lvl w:ilvl="0" w:tplc="EC1C6E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E91EBC"/>
    <w:multiLevelType w:val="multilevel"/>
    <w:tmpl w:val="AC2242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0939B4"/>
    <w:multiLevelType w:val="hybridMultilevel"/>
    <w:tmpl w:val="49385E56"/>
    <w:lvl w:ilvl="0" w:tplc="022005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831B87"/>
    <w:multiLevelType w:val="hybridMultilevel"/>
    <w:tmpl w:val="0FEE878C"/>
    <w:lvl w:ilvl="0" w:tplc="89B425B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5943E1"/>
    <w:multiLevelType w:val="hybridMultilevel"/>
    <w:tmpl w:val="96965C5C"/>
    <w:lvl w:ilvl="0" w:tplc="46BE62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6469A"/>
    <w:multiLevelType w:val="hybridMultilevel"/>
    <w:tmpl w:val="B5064B02"/>
    <w:lvl w:ilvl="0" w:tplc="5B1CC4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A61FE7"/>
    <w:multiLevelType w:val="hybridMultilevel"/>
    <w:tmpl w:val="0DD402E4"/>
    <w:lvl w:ilvl="0" w:tplc="4C945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D50F70"/>
    <w:multiLevelType w:val="hybridMultilevel"/>
    <w:tmpl w:val="A198C9E0"/>
    <w:lvl w:ilvl="0" w:tplc="1FAED3B6">
      <w:start w:val="1"/>
      <w:numFmt w:val="decimal"/>
      <w:lvlText w:val="(%1)"/>
      <w:lvlJc w:val="left"/>
      <w:pPr>
        <w:ind w:left="720" w:hanging="360"/>
      </w:pPr>
      <w:rPr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BA5BDE"/>
    <w:multiLevelType w:val="hybridMultilevel"/>
    <w:tmpl w:val="7B8E8E72"/>
    <w:lvl w:ilvl="0" w:tplc="BD24BB5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81269D"/>
    <w:multiLevelType w:val="hybridMultilevel"/>
    <w:tmpl w:val="18189D78"/>
    <w:lvl w:ilvl="0" w:tplc="51385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317F8"/>
    <w:multiLevelType w:val="hybridMultilevel"/>
    <w:tmpl w:val="78B06F84"/>
    <w:lvl w:ilvl="0" w:tplc="9606D8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2144D"/>
    <w:multiLevelType w:val="hybridMultilevel"/>
    <w:tmpl w:val="EF7E4324"/>
    <w:lvl w:ilvl="0" w:tplc="EDB830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31B44"/>
    <w:multiLevelType w:val="hybridMultilevel"/>
    <w:tmpl w:val="A0DEDA92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802956">
    <w:abstractNumId w:val="15"/>
  </w:num>
  <w:num w:numId="2" w16cid:durableId="782193804">
    <w:abstractNumId w:val="3"/>
  </w:num>
  <w:num w:numId="3" w16cid:durableId="959263395">
    <w:abstractNumId w:val="1"/>
  </w:num>
  <w:num w:numId="4" w16cid:durableId="1706364493">
    <w:abstractNumId w:val="17"/>
  </w:num>
  <w:num w:numId="5" w16cid:durableId="1063405869">
    <w:abstractNumId w:val="13"/>
  </w:num>
  <w:num w:numId="6" w16cid:durableId="973213605">
    <w:abstractNumId w:val="22"/>
  </w:num>
  <w:num w:numId="7" w16cid:durableId="1236552120">
    <w:abstractNumId w:val="5"/>
  </w:num>
  <w:num w:numId="8" w16cid:durableId="21370992">
    <w:abstractNumId w:val="16"/>
  </w:num>
  <w:num w:numId="9" w16cid:durableId="429008324">
    <w:abstractNumId w:val="14"/>
  </w:num>
  <w:num w:numId="10" w16cid:durableId="1421757331">
    <w:abstractNumId w:val="21"/>
  </w:num>
  <w:num w:numId="11" w16cid:durableId="729496520">
    <w:abstractNumId w:val="7"/>
  </w:num>
  <w:num w:numId="12" w16cid:durableId="345714684">
    <w:abstractNumId w:val="18"/>
  </w:num>
  <w:num w:numId="13" w16cid:durableId="1646624712">
    <w:abstractNumId w:val="2"/>
  </w:num>
  <w:num w:numId="14" w16cid:durableId="245189881">
    <w:abstractNumId w:val="12"/>
  </w:num>
  <w:num w:numId="15" w16cid:durableId="1817916077">
    <w:abstractNumId w:val="4"/>
  </w:num>
  <w:num w:numId="16" w16cid:durableId="618146720">
    <w:abstractNumId w:val="6"/>
  </w:num>
  <w:num w:numId="17" w16cid:durableId="242228940">
    <w:abstractNumId w:val="23"/>
  </w:num>
  <w:num w:numId="18" w16cid:durableId="304941093">
    <w:abstractNumId w:val="8"/>
  </w:num>
  <w:num w:numId="19" w16cid:durableId="1515607349">
    <w:abstractNumId w:val="20"/>
  </w:num>
  <w:num w:numId="20" w16cid:durableId="273902028">
    <w:abstractNumId w:val="25"/>
  </w:num>
  <w:num w:numId="21" w16cid:durableId="1473525472">
    <w:abstractNumId w:val="10"/>
  </w:num>
  <w:num w:numId="22" w16cid:durableId="933829555">
    <w:abstractNumId w:val="9"/>
  </w:num>
  <w:num w:numId="23" w16cid:durableId="1218080603">
    <w:abstractNumId w:val="26"/>
  </w:num>
  <w:num w:numId="24" w16cid:durableId="1398630628">
    <w:abstractNumId w:val="19"/>
  </w:num>
  <w:num w:numId="25" w16cid:durableId="1736006032">
    <w:abstractNumId w:val="0"/>
  </w:num>
  <w:num w:numId="26" w16cid:durableId="541327528">
    <w:abstractNumId w:val="24"/>
  </w:num>
  <w:num w:numId="27" w16cid:durableId="6324907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B6A"/>
    <w:rsid w:val="000577CA"/>
    <w:rsid w:val="000D7123"/>
    <w:rsid w:val="00116897"/>
    <w:rsid w:val="00146E25"/>
    <w:rsid w:val="00147759"/>
    <w:rsid w:val="00176B6A"/>
    <w:rsid w:val="00184FB9"/>
    <w:rsid w:val="00251B2C"/>
    <w:rsid w:val="00257AC9"/>
    <w:rsid w:val="002A3E5C"/>
    <w:rsid w:val="002C2E85"/>
    <w:rsid w:val="002D3449"/>
    <w:rsid w:val="002F30F6"/>
    <w:rsid w:val="00312108"/>
    <w:rsid w:val="003E1E1E"/>
    <w:rsid w:val="003E34C2"/>
    <w:rsid w:val="003E63EE"/>
    <w:rsid w:val="003F7145"/>
    <w:rsid w:val="00401947"/>
    <w:rsid w:val="00432D33"/>
    <w:rsid w:val="00444881"/>
    <w:rsid w:val="00451B16"/>
    <w:rsid w:val="00457A49"/>
    <w:rsid w:val="00496DAD"/>
    <w:rsid w:val="004D49B9"/>
    <w:rsid w:val="005339F0"/>
    <w:rsid w:val="005428E6"/>
    <w:rsid w:val="00546029"/>
    <w:rsid w:val="00552477"/>
    <w:rsid w:val="00573DE5"/>
    <w:rsid w:val="00596675"/>
    <w:rsid w:val="005E727A"/>
    <w:rsid w:val="0066110D"/>
    <w:rsid w:val="00725F16"/>
    <w:rsid w:val="00737796"/>
    <w:rsid w:val="00743FAB"/>
    <w:rsid w:val="007D25FD"/>
    <w:rsid w:val="007F0570"/>
    <w:rsid w:val="00811512"/>
    <w:rsid w:val="008234B0"/>
    <w:rsid w:val="00843641"/>
    <w:rsid w:val="008A72E2"/>
    <w:rsid w:val="008E1D47"/>
    <w:rsid w:val="008E55D8"/>
    <w:rsid w:val="00907B0D"/>
    <w:rsid w:val="00915A63"/>
    <w:rsid w:val="0093473E"/>
    <w:rsid w:val="00940041"/>
    <w:rsid w:val="009F206F"/>
    <w:rsid w:val="00A011BC"/>
    <w:rsid w:val="00A03E75"/>
    <w:rsid w:val="00A1384E"/>
    <w:rsid w:val="00A52F50"/>
    <w:rsid w:val="00AE45BB"/>
    <w:rsid w:val="00AF5D10"/>
    <w:rsid w:val="00AF6CCC"/>
    <w:rsid w:val="00B36E4F"/>
    <w:rsid w:val="00B669F8"/>
    <w:rsid w:val="00BF7B74"/>
    <w:rsid w:val="00C26545"/>
    <w:rsid w:val="00C30DF9"/>
    <w:rsid w:val="00C622DF"/>
    <w:rsid w:val="00C6514B"/>
    <w:rsid w:val="00C75DA9"/>
    <w:rsid w:val="00D13F3F"/>
    <w:rsid w:val="00D52529"/>
    <w:rsid w:val="00D962BA"/>
    <w:rsid w:val="00DA1185"/>
    <w:rsid w:val="00DB0868"/>
    <w:rsid w:val="00DD0838"/>
    <w:rsid w:val="00DD613C"/>
    <w:rsid w:val="00E0383C"/>
    <w:rsid w:val="00EA18B6"/>
    <w:rsid w:val="00EB24C0"/>
    <w:rsid w:val="00F3648F"/>
    <w:rsid w:val="00F46921"/>
    <w:rsid w:val="00F52A24"/>
    <w:rsid w:val="00F8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F410A2"/>
  <w15:chartTrackingRefBased/>
  <w15:docId w15:val="{6F399ECD-D9A7-42F4-9033-18537916B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6B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B6A"/>
  </w:style>
  <w:style w:type="paragraph" w:styleId="Footer">
    <w:name w:val="footer"/>
    <w:basedOn w:val="Normal"/>
    <w:link w:val="FooterChar"/>
    <w:uiPriority w:val="99"/>
    <w:unhideWhenUsed/>
    <w:rsid w:val="00176B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B6A"/>
  </w:style>
  <w:style w:type="paragraph" w:styleId="ListParagraph">
    <w:name w:val="List Paragraph"/>
    <w:basedOn w:val="Normal"/>
    <w:uiPriority w:val="34"/>
    <w:qFormat/>
    <w:rsid w:val="005460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3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4CD25-2FF4-4B76-8B20-9755E0E85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Spieker, Dawn</dc:creator>
  <cp:keywords/>
  <dc:description/>
  <cp:lastModifiedBy>Spieker, Dawn</cp:lastModifiedBy>
  <cp:revision>10</cp:revision>
  <cp:lastPrinted>2026-06-01T19:51:00Z</cp:lastPrinted>
  <dcterms:created xsi:type="dcterms:W3CDTF">2025-05-22T15:09:00Z</dcterms:created>
  <dcterms:modified xsi:type="dcterms:W3CDTF">2026-06-01T20:24:00Z</dcterms:modified>
</cp:coreProperties>
</file>